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91" w:type="dxa"/>
        <w:tblLook w:val="04A0" w:firstRow="1" w:lastRow="0" w:firstColumn="1" w:lastColumn="0" w:noHBand="0" w:noVBand="1"/>
      </w:tblPr>
      <w:tblGrid>
        <w:gridCol w:w="620"/>
        <w:gridCol w:w="1081"/>
        <w:gridCol w:w="2693"/>
        <w:gridCol w:w="3240"/>
        <w:gridCol w:w="1296"/>
        <w:gridCol w:w="1220"/>
        <w:gridCol w:w="276"/>
        <w:gridCol w:w="960"/>
        <w:gridCol w:w="960"/>
        <w:gridCol w:w="960"/>
        <w:gridCol w:w="276"/>
        <w:gridCol w:w="2577"/>
        <w:gridCol w:w="12"/>
        <w:gridCol w:w="608"/>
        <w:gridCol w:w="12"/>
      </w:tblGrid>
      <w:tr w:rsidR="00A72B52" w:rsidRPr="00A72B52" w14:paraId="32E5DAEE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D76B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204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2F67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5452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B164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185B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3AFF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2ABE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9FC4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052E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9F1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A2016" w14:textId="5376B7BE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DABD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59EDD6A9" w14:textId="77777777" w:rsidTr="00A72B52">
        <w:trPr>
          <w:trHeight w:hRule="exact" w:val="9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C9A0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ECA66" w14:textId="0C73CFAA" w:rsidR="00A72B52" w:rsidRPr="00A72B52" w:rsidRDefault="007632A9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B0F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60F8FB" wp14:editId="51A07ED3">
                  <wp:simplePos x="0" y="0"/>
                  <wp:positionH relativeFrom="column">
                    <wp:posOffset>8963660</wp:posOffset>
                  </wp:positionH>
                  <wp:positionV relativeFrom="paragraph">
                    <wp:posOffset>-208280</wp:posOffset>
                  </wp:positionV>
                  <wp:extent cx="1050925" cy="234950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72B52" w:rsidRPr="00A72B52">
              <w:rPr>
                <w:rFonts w:ascii="Bahnschrift" w:eastAsia="Times New Roman" w:hAnsi="Bahnschrift" w:cs="Calibri"/>
                <w:b/>
                <w:bCs/>
                <w:color w:val="00B0F0"/>
                <w:kern w:val="0"/>
                <w:sz w:val="56"/>
                <w:szCs w:val="56"/>
                <w:lang w:eastAsia="en-GB"/>
                <w14:ligatures w14:val="none"/>
              </w:rPr>
              <w:t>HOURLY  TIMESHEET</w:t>
            </w:r>
            <w:proofErr w:type="gramEnd"/>
            <w:r w:rsidR="00A72B52" w:rsidRPr="00A72B52">
              <w:rPr>
                <w:rFonts w:ascii="Bahnschrift" w:eastAsia="Times New Roman" w:hAnsi="Bahnschrift" w:cs="Calibri"/>
                <w:b/>
                <w:bCs/>
                <w:color w:val="00B0F0"/>
                <w:kern w:val="0"/>
                <w:sz w:val="56"/>
                <w:szCs w:val="56"/>
                <w:lang w:eastAsia="en-GB"/>
                <w14:ligatures w14:val="none"/>
              </w:rPr>
              <w:t xml:space="preserve">  TEMPLATE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7978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0ACDFF23" w14:textId="77777777" w:rsidTr="00A72B52">
        <w:trPr>
          <w:gridAfter w:val="1"/>
          <w:wAfter w:w="12" w:type="dxa"/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0F47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EBE9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16B8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73CB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1049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92D2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226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1F50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2D05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F3A3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890F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E36C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89BC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04021B23" w14:textId="77777777" w:rsidTr="00A72B52">
        <w:trPr>
          <w:gridAfter w:val="1"/>
          <w:wAfter w:w="12" w:type="dxa"/>
          <w:trHeight w:hRule="exact" w:val="5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1984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4" w:type="dxa"/>
            <w:gridSpan w:val="2"/>
            <w:tcBorders>
              <w:top w:val="single" w:sz="8" w:space="0" w:color="212529"/>
              <w:left w:val="single" w:sz="8" w:space="0" w:color="212529"/>
              <w:bottom w:val="single" w:sz="8" w:space="0" w:color="212529"/>
              <w:right w:val="single" w:sz="8" w:space="0" w:color="212529"/>
            </w:tcBorders>
            <w:shd w:val="clear" w:color="000000" w:fill="FFFFFF"/>
            <w:noWrap/>
            <w:vAlign w:val="center"/>
            <w:hideMark/>
          </w:tcPr>
          <w:p w14:paraId="6CFB252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Wednesday, September 13, 2023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DD2D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F460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10A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7A3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33" w:type="dxa"/>
            <w:gridSpan w:val="5"/>
            <w:tcBorders>
              <w:top w:val="single" w:sz="8" w:space="0" w:color="212529"/>
              <w:left w:val="single" w:sz="8" w:space="0" w:color="212529"/>
              <w:bottom w:val="single" w:sz="8" w:space="0" w:color="212529"/>
              <w:right w:val="single" w:sz="8" w:space="0" w:color="212529"/>
            </w:tcBorders>
            <w:shd w:val="clear" w:color="000000" w:fill="FFFFFF"/>
            <w:noWrap/>
            <w:vAlign w:val="center"/>
            <w:hideMark/>
          </w:tcPr>
          <w:p w14:paraId="64993AA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COMPANY NAME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C3A3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1DD826C5" w14:textId="77777777" w:rsidTr="00A72B52">
        <w:trPr>
          <w:gridAfter w:val="1"/>
          <w:wAfter w:w="12" w:type="dxa"/>
          <w:trHeight w:hRule="exact" w:val="4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C84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C5A2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CB4F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70CD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AAC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A9F7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504C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530F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54CE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4F2F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E9E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827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0916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1BEFCF0C" w14:textId="77777777" w:rsidTr="00A72B52">
        <w:trPr>
          <w:gridAfter w:val="1"/>
          <w:wAfter w:w="12" w:type="dxa"/>
          <w:trHeight w:hRule="exact" w:val="6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4061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774" w:type="dxa"/>
            <w:gridSpan w:val="2"/>
            <w:tcBorders>
              <w:top w:val="single" w:sz="8" w:space="0" w:color="212529"/>
              <w:left w:val="single" w:sz="8" w:space="0" w:color="212529"/>
              <w:bottom w:val="single" w:sz="8" w:space="0" w:color="212529"/>
              <w:right w:val="single" w:sz="4" w:space="0" w:color="212529"/>
            </w:tcBorders>
            <w:shd w:val="clear" w:color="auto" w:fill="auto"/>
            <w:noWrap/>
            <w:vAlign w:val="center"/>
            <w:hideMark/>
          </w:tcPr>
          <w:p w14:paraId="1A79A45A" w14:textId="77777777" w:rsidR="00A72B52" w:rsidRPr="00A72B52" w:rsidRDefault="00A72B52" w:rsidP="00A72B52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  <w:t>EMPLOYEE</w:t>
            </w:r>
          </w:p>
        </w:tc>
        <w:tc>
          <w:tcPr>
            <w:tcW w:w="3240" w:type="dxa"/>
            <w:tcBorders>
              <w:top w:val="single" w:sz="8" w:space="0" w:color="212529"/>
              <w:left w:val="nil"/>
              <w:bottom w:val="single" w:sz="8" w:space="0" w:color="212529"/>
              <w:right w:val="single" w:sz="4" w:space="0" w:color="212529"/>
            </w:tcBorders>
            <w:shd w:val="clear" w:color="auto" w:fill="auto"/>
            <w:noWrap/>
            <w:vAlign w:val="center"/>
            <w:hideMark/>
          </w:tcPr>
          <w:p w14:paraId="47A2D2EF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  <w:t>PROJECT</w:t>
            </w:r>
          </w:p>
        </w:tc>
        <w:tc>
          <w:tcPr>
            <w:tcW w:w="1296" w:type="dxa"/>
            <w:tcBorders>
              <w:top w:val="single" w:sz="8" w:space="0" w:color="212529"/>
              <w:left w:val="nil"/>
              <w:bottom w:val="single" w:sz="8" w:space="0" w:color="212529"/>
              <w:right w:val="single" w:sz="4" w:space="0" w:color="212529"/>
            </w:tcBorders>
            <w:shd w:val="clear" w:color="auto" w:fill="auto"/>
            <w:noWrap/>
            <w:vAlign w:val="center"/>
            <w:hideMark/>
          </w:tcPr>
          <w:p w14:paraId="4C82E42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  <w:t>CLOCK IN</w:t>
            </w:r>
          </w:p>
        </w:tc>
        <w:tc>
          <w:tcPr>
            <w:tcW w:w="1220" w:type="dxa"/>
            <w:tcBorders>
              <w:top w:val="single" w:sz="8" w:space="0" w:color="212529"/>
              <w:left w:val="nil"/>
              <w:bottom w:val="single" w:sz="8" w:space="0" w:color="212529"/>
              <w:right w:val="single" w:sz="4" w:space="0" w:color="212529"/>
            </w:tcBorders>
            <w:shd w:val="clear" w:color="auto" w:fill="auto"/>
            <w:noWrap/>
            <w:vAlign w:val="center"/>
            <w:hideMark/>
          </w:tcPr>
          <w:p w14:paraId="54788BE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  <w:t>CLOCK OUT</w:t>
            </w:r>
          </w:p>
        </w:tc>
        <w:tc>
          <w:tcPr>
            <w:tcW w:w="3432" w:type="dxa"/>
            <w:gridSpan w:val="5"/>
            <w:tcBorders>
              <w:top w:val="single" w:sz="8" w:space="0" w:color="212529"/>
              <w:left w:val="nil"/>
              <w:bottom w:val="single" w:sz="8" w:space="0" w:color="212529"/>
              <w:right w:val="single" w:sz="4" w:space="0" w:color="212529"/>
            </w:tcBorders>
            <w:shd w:val="clear" w:color="auto" w:fill="auto"/>
            <w:noWrap/>
            <w:vAlign w:val="center"/>
            <w:hideMark/>
          </w:tcPr>
          <w:p w14:paraId="2F9B286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  <w:t>TOTAL TIME</w:t>
            </w:r>
          </w:p>
        </w:tc>
        <w:tc>
          <w:tcPr>
            <w:tcW w:w="2577" w:type="dxa"/>
            <w:tcBorders>
              <w:top w:val="single" w:sz="8" w:space="0" w:color="212529"/>
              <w:left w:val="nil"/>
              <w:bottom w:val="single" w:sz="8" w:space="0" w:color="212529"/>
              <w:right w:val="single" w:sz="8" w:space="0" w:color="212529"/>
            </w:tcBorders>
            <w:shd w:val="clear" w:color="auto" w:fill="auto"/>
            <w:noWrap/>
            <w:vAlign w:val="center"/>
            <w:hideMark/>
          </w:tcPr>
          <w:p w14:paraId="6E69E64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B0F0"/>
                <w:kern w:val="0"/>
                <w:sz w:val="18"/>
                <w:szCs w:val="18"/>
                <w:lang w:eastAsia="en-GB"/>
                <w14:ligatures w14:val="none"/>
              </w:rPr>
              <w:t>NOTES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55E4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5DDEB839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6CAD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640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1AD51E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12C2AA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66D9F7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68C4F2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690B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ACA1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7E01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CEFC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E87972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  <w:hideMark/>
          </w:tcPr>
          <w:p w14:paraId="62BFC38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3F8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8BE5071" w14:textId="77777777" w:rsidTr="007632A9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E3EF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9465" w14:textId="76CB2553" w:rsidR="00A72B52" w:rsidRPr="00A72B52" w:rsidRDefault="007632A9" w:rsidP="007632A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63D6A3" wp14:editId="132E243A">
                  <wp:extent cx="396000" cy="396000"/>
                  <wp:effectExtent l="0" t="0" r="4445" b="4445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D22A78-3820-0135-78F0-01AAD6DA88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8D22A78-3820-0135-78F0-01AAD6DA8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B36AF4B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  <w:proofErr w:type="spellStart"/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>Kaelin</w:t>
            </w:r>
            <w:proofErr w:type="spellEnd"/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 Wages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BEFD0D3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Company One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A2AFCC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E312F9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19:00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CB6D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FF66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DB20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2944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1BE249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  <w:hideMark/>
          </w:tcPr>
          <w:p w14:paraId="468F217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Approved - Urgent!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436F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1732F272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0D24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2E307FE2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5A6C584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Salesman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9F40636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218 Sleepy Camp, 25445 CA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619F145D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2EDD3051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368E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02CE2E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5088D9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42D522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1h 00m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9B613C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  <w:hideMark/>
          </w:tcPr>
          <w:p w14:paraId="0922E463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06AE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3789A79F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BCBE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61ABB4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A907D6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4267DC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3B4141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E734CD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857741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5E0DD26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534E764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041CD4C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11C366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212529"/>
              <w:right w:val="single" w:sz="8" w:space="0" w:color="212529"/>
            </w:tcBorders>
            <w:shd w:val="clear" w:color="000000" w:fill="FFFFFF"/>
            <w:noWrap/>
            <w:vAlign w:val="center"/>
            <w:hideMark/>
          </w:tcPr>
          <w:p w14:paraId="125FF24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E2DA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78FCAD88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5DB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754D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18DF05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D4A946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12BCF8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8C4D93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DD9C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8E6C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778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5584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468544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51767313" w14:textId="2444C2EB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971B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33EC8E70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A26C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D86C5" w14:textId="297CBD3A" w:rsidR="00A72B52" w:rsidRPr="00A72B52" w:rsidRDefault="007632A9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174236D" wp14:editId="4F7FDFC4">
                  <wp:extent cx="396000" cy="396000"/>
                  <wp:effectExtent l="0" t="0" r="4445" b="4445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D22A78-3820-0135-78F0-01AAD6DA88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FF2B5EF4-FFF2-40B4-BE49-F238E27FC236}">
                                <a16:creationId xmlns:a16="http://schemas.microsoft.com/office/drawing/2014/main" id="{C8D22A78-3820-0135-78F0-01AAD6DA8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BB7E013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Cherise Doyle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81C0EB2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Company One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76C9BA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08:00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C9D33F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16:25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F1E5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C9FE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EB9F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0B47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5B7DF2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49F864D5" w14:textId="7CF68909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129C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1063BBC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11BA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322FB682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B7959F6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Salesman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97D302C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994 Grand Route, 25114 LA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42ADE0ED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239AAEE1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3ABD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954BA4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27B788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25m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5CBE4D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00m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A176B2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</w:tcPr>
          <w:p w14:paraId="5F7720B8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F135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075E00CB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E859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3EC8F4E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E695C4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B06C9E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E7C1A7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A0F99E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38FEA9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03277B3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1CAE0CE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5C3298D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C1D8E0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212529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34DE5EF0" w14:textId="18F40C0B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CE01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7A4E208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119D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8A8B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A4C5D7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EABD11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08228A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C5EE78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459B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BD1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11A0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FD78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E5B57B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2140D7E1" w14:textId="657EB984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6A8C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5AF477D6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038A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A4027" w14:textId="6227C738" w:rsidR="00A72B52" w:rsidRPr="00A72B52" w:rsidRDefault="007632A9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B12A090" wp14:editId="1C8FED62">
                  <wp:extent cx="396000" cy="396000"/>
                  <wp:effectExtent l="0" t="0" r="4445" b="4445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D22A78-3820-0135-78F0-01AAD6DA88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C8D22A78-3820-0135-78F0-01AAD6DA8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14BD7B6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Prince </w:t>
            </w:r>
            <w:proofErr w:type="spellStart"/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>Kruissen</w:t>
            </w:r>
            <w:proofErr w:type="spellEnd"/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59F15CA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Headquarters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313DAD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07:45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BBE8E9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15:40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225A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A705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4DE8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98C7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3BFF1D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75AD1812" w14:textId="499FEDA5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1646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39955AA2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6391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56E8F3DB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1E003EE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Administrator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A03A677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759 Little Canyon, 12556 NW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0915F761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2ABFF70B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51A5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47F6D8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7h 55m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79A385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27099C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00m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4C8534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</w:tcPr>
          <w:p w14:paraId="042F27BC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3FB1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7AFFA604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2BD3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16E0A71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376F03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4EAB6D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B76154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C1BFCB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58BAFF4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18E017F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6803478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60DBCAC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AFE173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212529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30CE8A27" w14:textId="176CB3FA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6D1E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0F7FC56D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0E7A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3E9C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CFC57A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7BB6BC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C22572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C7582D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9B46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A606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0535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9EBE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4FABDE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325506DD" w14:textId="404139EA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516F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23334C33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58E1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8C845" w14:textId="591B7BE6" w:rsidR="00A72B52" w:rsidRPr="00A72B52" w:rsidRDefault="007632A9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6D1288" wp14:editId="0B0FEA81">
                  <wp:extent cx="396000" cy="396000"/>
                  <wp:effectExtent l="0" t="0" r="4445" b="4445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D22A78-3820-0135-78F0-01AAD6DA88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C8D22A78-3820-0135-78F0-01AAD6DA8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957D695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Elvin David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9CFF1F6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Technical zone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982506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07:30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75401D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15:50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7A7A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809A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8721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E9FD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AB61A9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77273B37" w14:textId="21579369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B2C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1097040F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EFF5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2E95A882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E6E5427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Technician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99F2D3E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B15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5A976B87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7E05093C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031E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3C7C63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20CB8A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20m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D15864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00m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DCC81D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</w:tcPr>
          <w:p w14:paraId="599E1CA6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FCC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526D621B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37BE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2B353F8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4D4275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9F61F0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210408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487783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1C1BD0A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721FFB5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FF9472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292BF01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5A6C0C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212529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393D8581" w14:textId="37BEEEF9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7741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583C3E75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9982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ECAB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722967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4F2DC2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3F468E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268801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6D1F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1C1E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7A3B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0683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DA9E8E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2A59D717" w14:textId="32E2996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D651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60A0A0F3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4E83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C89E5" w14:textId="735413FB" w:rsidR="00A72B52" w:rsidRPr="00A72B52" w:rsidRDefault="007632A9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B8F8402" wp14:editId="3CB77712">
                  <wp:extent cx="396000" cy="396000"/>
                  <wp:effectExtent l="0" t="0" r="4445" b="4445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D22A78-3820-0135-78F0-01AAD6DA88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C8D22A78-3820-0135-78F0-01AAD6DA8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E031E30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Marshall Hayden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8A9E4FD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Headquarters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8C297A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08:10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C41928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16:15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008B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BE22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F9B1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D2ED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DCB19D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63AB333B" w14:textId="3A23E12E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94E6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2A1008A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B6F9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220470C9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F6797B4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Product manager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4338F35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759 Little Canyon, 12556 NW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2909D4A6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792FA976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506C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E62FF4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6E7221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05m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C140FF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00m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8B6673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</w:tcPr>
          <w:p w14:paraId="48A301BF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6E8E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6371253F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E913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1F34BD3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54C04E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065F46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25DFA5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A5AD80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6A1DF28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19EF416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0AABC92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7B50CFB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63E2EB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212529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7A93375C" w14:textId="0D82769C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FC18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7BD3129E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ED8C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FEE0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A1CC17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C37C4F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28CB29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AAC29C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C098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6E73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050D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B171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7D26B6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7E704821" w14:textId="610CEA6E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C0CC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6A8E8BA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E3FE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6F269" w14:textId="58613888" w:rsidR="00A72B52" w:rsidRPr="00A72B52" w:rsidRDefault="007632A9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4C28E74" wp14:editId="257F30C7">
                  <wp:extent cx="396000" cy="396000"/>
                  <wp:effectExtent l="0" t="0" r="4445" b="4445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D22A78-3820-0135-78F0-01AAD6DA88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C8D22A78-3820-0135-78F0-01AAD6DA88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96E9078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Crissy Huang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1A91BC4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Headquarters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F9B15A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08:15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B9B882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16:40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2449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F00C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E49B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E760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E43ADA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456902AF" w14:textId="478A5ACC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BD7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2708C110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4FC6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4983537B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E2676A4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Assistant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4A24D11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759 Little Canyon, 12556 NW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517356B2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50D1DC7B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4312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1DE702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D821B0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25m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352D91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00m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C5F3E9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</w:tcPr>
          <w:p w14:paraId="3CF01A24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7AC4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7EC4FBE8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34F2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C60DB9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AD622A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3FD1E5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082B59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17E547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367AA8C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1AA8B9F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55F25DD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E06F4A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BE43B3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212529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7DC0FF60" w14:textId="21CA1FF9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207D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9C5F9E7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E3E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3C8B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CA71BD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1E41CB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72F4E6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CDEE9A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5B22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FAAB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57C7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47B0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82FC1C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2B2A0F7E" w14:textId="62396175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159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5A858E65" w14:textId="77777777" w:rsidTr="007632A9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0E7A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428F1" w14:textId="047445B5" w:rsidR="00A72B52" w:rsidRPr="00A72B52" w:rsidRDefault="007632A9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A2F1B7" wp14:editId="0BED2075">
                      <wp:extent cx="395605" cy="393700"/>
                      <wp:effectExtent l="0" t="0" r="4445" b="6350"/>
                      <wp:docPr id="7" name="Group 1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605" cy="393700"/>
                                <a:chOff x="0" y="0"/>
                                <a:chExt cx="396000" cy="395681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0"/>
                                  <a:ext cx="396000" cy="3956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Box 12"/>
                              <wps:cNvSpPr txBox="1"/>
                              <wps:spPr>
                                <a:xfrm>
                                  <a:off x="41883" y="75375"/>
                                  <a:ext cx="312234" cy="2449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3AFE9ED" w14:textId="77777777" w:rsidR="007632A9" w:rsidRDefault="007632A9" w:rsidP="007632A9">
                                    <w:pPr>
                                      <w:spacing w:after="0" w:line="216" w:lineRule="auto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8"/>
                                        <w:szCs w:val="2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HB</w:t>
                                    </w:r>
                                  </w:p>
                                </w:txbxContent>
                              </wps:txbx>
                              <wps:bodyPr wrap="none" lIns="36000" tIns="36000" rIns="36000" bIns="36000" rtlCol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2F1B7" id="Group 13" o:spid="_x0000_s1026" style="width:31.15pt;height:31pt;mso-position-horizontal-relative:char;mso-position-vertical-relative:line" coordsize="396000,39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">
                      <v:oval id="Oval 8" o:spid="_x0000_s1027" style="position:absolute;width:396000;height:395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" fillcolor="#aeaaaa [2414]" stroked="f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2" o:spid="_x0000_s1028" type="#_x0000_t202" style="position:absolute;left:41883;top:75375;width:312234;height:24493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" filled="f" stroked="f">
                        <v:textbox inset="1mm,1mm,1mm,1mm">
                          <w:txbxContent>
                            <w:p w14:paraId="43AFE9ED" w14:textId="77777777" w:rsidR="007632A9" w:rsidRDefault="007632A9" w:rsidP="007632A9">
                              <w:pPr>
                                <w:spacing w:after="0" w:line="216" w:lineRule="auto"/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HB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8F38AA0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  <w:t xml:space="preserve">Harold Bright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621A1D99" w14:textId="77777777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Company X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EEE71F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07:50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C97D6F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  <w:t>16:00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EBCB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9888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8502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8CF1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EDCE7F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4BBCB7D1" w14:textId="4E5CA2B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9DC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9663F2A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48DE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39B40519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A345C6F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Service support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5CAEBAF" w14:textId="6627BFFC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  <w:t xml:space="preserve">115 Main Farms, 45211 GD 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64C07ED9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  <w:hideMark/>
          </w:tcPr>
          <w:p w14:paraId="47CF48B6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54DF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02C495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8h 00m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E0604A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10m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7ECDB5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0h 00m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4A7C20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</w:tcPr>
          <w:p w14:paraId="62CB07BD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4DA4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5172D4C2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20DA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68222F2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0278F96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6051B1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CED3B6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740D3E3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3B19266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EE3875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09CC4F2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7E06561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422EF3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212529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5B406999" w14:textId="52DB1ED2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FF12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712863BA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8F8C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CF67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898C71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81B9C1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640288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65F746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2219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0375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8AE8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C05F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6FD08C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4445A6E9" w14:textId="3B3A3E0C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1077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2D5BC909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6CE4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21252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56A5E" w14:textId="02543361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</w:tcPr>
          <w:p w14:paraId="57EE5E6E" w14:textId="7FC91C44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lang w:eastAsia="en-GB"/>
                <w14:ligatures w14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</w:tcPr>
          <w:p w14:paraId="6EA98A55" w14:textId="4057B50A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</w:tcPr>
          <w:p w14:paraId="792CE00D" w14:textId="457BFAF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</w:tcPr>
          <w:p w14:paraId="499C589F" w14:textId="08E49D8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960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F18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595959"/>
                <w:kern w:val="0"/>
                <w:sz w:val="16"/>
                <w:szCs w:val="16"/>
                <w:lang w:eastAsia="en-GB"/>
                <w14:ligatures w14:val="none"/>
              </w:rPr>
              <w:t>REGULAR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93B8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FFC000"/>
                <w:kern w:val="0"/>
                <w:sz w:val="16"/>
                <w:szCs w:val="16"/>
                <w:lang w:eastAsia="en-GB"/>
                <w14:ligatures w14:val="none"/>
              </w:rPr>
              <w:t>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D9D6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ED7D31"/>
                <w:kern w:val="0"/>
                <w:sz w:val="16"/>
                <w:szCs w:val="16"/>
                <w:lang w:eastAsia="en-GB"/>
                <w14:ligatures w14:val="none"/>
              </w:rPr>
              <w:t>DOT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F0D7AA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2328000A" w14:textId="446B3172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6342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43E5037E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245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212529"/>
              <w:bottom w:val="nil"/>
              <w:right w:val="nil"/>
            </w:tcBorders>
            <w:vAlign w:val="center"/>
            <w:hideMark/>
          </w:tcPr>
          <w:p w14:paraId="5F4A7DFC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</w:tcPr>
          <w:p w14:paraId="47D013B9" w14:textId="17269868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</w:tcPr>
          <w:p w14:paraId="14917E9F" w14:textId="614E6286" w:rsidR="00A72B52" w:rsidRPr="00A72B52" w:rsidRDefault="00A72B52" w:rsidP="00FA15C3">
            <w:pPr>
              <w:spacing w:after="0" w:line="240" w:lineRule="auto"/>
              <w:ind w:firstLine="30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</w:tcPr>
          <w:p w14:paraId="2CB34825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12529"/>
              <w:bottom w:val="nil"/>
              <w:right w:val="single" w:sz="4" w:space="0" w:color="212529"/>
            </w:tcBorders>
            <w:vAlign w:val="center"/>
          </w:tcPr>
          <w:p w14:paraId="74E377A0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1252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11A3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F071813" w14:textId="3EB18C92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E339346" w14:textId="3C6A9F1F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BA5E6BC" w14:textId="6167392F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69168F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single" w:sz="4" w:space="0" w:color="212529"/>
              <w:bottom w:val="nil"/>
              <w:right w:val="single" w:sz="8" w:space="0" w:color="212529"/>
            </w:tcBorders>
            <w:vAlign w:val="center"/>
          </w:tcPr>
          <w:p w14:paraId="53751EE1" w14:textId="77777777" w:rsidR="00A72B52" w:rsidRPr="00A72B52" w:rsidRDefault="00A72B52" w:rsidP="00A72B52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E725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6C53A87D" w14:textId="77777777" w:rsidTr="00A72B52">
        <w:trPr>
          <w:gridAfter w:val="1"/>
          <w:wAfter w:w="12" w:type="dxa"/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3BFB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212529"/>
              <w:bottom w:val="single" w:sz="8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79F434C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43E596B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59D30D9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21252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10BC6AE4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275D5FEE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443602A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6710AEA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06097C1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12529"/>
              <w:right w:val="nil"/>
            </w:tcBorders>
            <w:shd w:val="clear" w:color="000000" w:fill="FFFFFF"/>
            <w:noWrap/>
            <w:vAlign w:val="center"/>
            <w:hideMark/>
          </w:tcPr>
          <w:p w14:paraId="34EB1B89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212529"/>
              <w:right w:val="single" w:sz="4" w:space="0" w:color="212529"/>
            </w:tcBorders>
            <w:shd w:val="clear" w:color="000000" w:fill="FFFFFF"/>
            <w:noWrap/>
            <w:vAlign w:val="center"/>
            <w:hideMark/>
          </w:tcPr>
          <w:p w14:paraId="3A8C16A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212529"/>
              <w:right w:val="single" w:sz="8" w:space="0" w:color="212529"/>
            </w:tcBorders>
            <w:shd w:val="clear" w:color="000000" w:fill="FFFFFF"/>
            <w:noWrap/>
            <w:vAlign w:val="center"/>
          </w:tcPr>
          <w:p w14:paraId="2B4F0F18" w14:textId="5F54A925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C53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00BBDD42" w14:textId="77777777" w:rsidTr="00A72B52">
        <w:trPr>
          <w:gridAfter w:val="1"/>
          <w:wAfter w:w="12" w:type="dxa"/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3AC62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17DF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5B1E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700B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2B0B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42B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9BDE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702B6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D803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EA10A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CE15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2C01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0F32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72B52" w:rsidRPr="00A72B52" w14:paraId="6CA01085" w14:textId="77777777" w:rsidTr="00A72B52">
        <w:trPr>
          <w:gridAfter w:val="1"/>
          <w:wAfter w:w="12" w:type="dxa"/>
          <w:trHeight w:hRule="exact"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3DD28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8198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7443B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1415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33E2D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53351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84B7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28134" w14:textId="65936DC8" w:rsidR="00A72B52" w:rsidRPr="00A72B52" w:rsidRDefault="007632A9" w:rsidP="00A72B5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hyperlink r:id="rId12" w:history="1">
              <w:r w:rsidRPr="00D93F8E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A72B52"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137BF1A6" w14:textId="14F2389C" w:rsidR="00A72B52" w:rsidRPr="00A72B52" w:rsidRDefault="00A72B52" w:rsidP="00A72B5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63F69C92" w14:textId="06E17CC3" w:rsidR="00A72B52" w:rsidRPr="00A72B52" w:rsidRDefault="00A72B52" w:rsidP="00A72B5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20798496" w14:textId="70E0324D" w:rsidR="00A72B52" w:rsidRPr="00A72B52" w:rsidRDefault="00A72B52" w:rsidP="00A72B5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345BE966" w14:textId="72CC3E28" w:rsidR="00A72B52" w:rsidRPr="00A72B52" w:rsidRDefault="00A72B52" w:rsidP="00A72B5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5B3D0" w14:textId="77777777" w:rsidR="00A72B52" w:rsidRPr="00A72B52" w:rsidRDefault="00A72B52" w:rsidP="00A72B5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A72B5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813FCC9" w14:textId="77777777" w:rsidR="00AA76A3" w:rsidRPr="00A72B52" w:rsidRDefault="00AA76A3">
      <w:pPr>
        <w:rPr>
          <w:sz w:val="2"/>
          <w:szCs w:val="2"/>
        </w:rPr>
      </w:pPr>
    </w:p>
    <w:sectPr w:rsidR="00AA76A3" w:rsidRPr="00A72B52" w:rsidSect="00A72B5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52"/>
    <w:rsid w:val="007632A9"/>
    <w:rsid w:val="00A72B52"/>
    <w:rsid w:val="00AA76A3"/>
    <w:rsid w:val="00BE4796"/>
    <w:rsid w:val="00F80882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0008"/>
  <w15:chartTrackingRefBased/>
  <w15:docId w15:val="{D623D0B7-6DA0-4E79-BF16-14FB07E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2023-03-28T21:13:00Z</dcterms:created>
  <dcterms:modified xsi:type="dcterms:W3CDTF">2023-03-28T21:25:00Z</dcterms:modified>
</cp:coreProperties>
</file>