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899" w:type="dxa"/>
        <w:tblLook w:val="04A0" w:firstRow="1" w:lastRow="0" w:firstColumn="1" w:lastColumn="0" w:noHBand="0" w:noVBand="1"/>
      </w:tblPr>
      <w:tblGrid>
        <w:gridCol w:w="300"/>
        <w:gridCol w:w="400"/>
        <w:gridCol w:w="2135"/>
        <w:gridCol w:w="1280"/>
        <w:gridCol w:w="1280"/>
        <w:gridCol w:w="1268"/>
        <w:gridCol w:w="4536"/>
        <w:gridCol w:w="400"/>
        <w:gridCol w:w="300"/>
      </w:tblGrid>
      <w:tr w:rsidR="005B01EC" w:rsidRPr="005B01EC" w14:paraId="1AF60952" w14:textId="77777777" w:rsidTr="005B01EC">
        <w:trPr>
          <w:trHeight w:hRule="exact" w:val="289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BCFF9B" w14:textId="77777777" w:rsidR="005B01EC" w:rsidRPr="005B01EC" w:rsidRDefault="005B01EC" w:rsidP="005B01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</w:pPr>
            <w:r w:rsidRPr="005B01EC"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A6870B" w14:textId="77777777" w:rsidR="005B01EC" w:rsidRPr="005B01EC" w:rsidRDefault="005B01EC" w:rsidP="005B01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</w:pPr>
            <w:r w:rsidRPr="005B01EC"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979182" w14:textId="77777777" w:rsidR="005B01EC" w:rsidRPr="005B01EC" w:rsidRDefault="005B01EC" w:rsidP="005B01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</w:pPr>
            <w:r w:rsidRPr="005B01EC"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B5D9E8" w14:textId="77777777" w:rsidR="005B01EC" w:rsidRPr="005B01EC" w:rsidRDefault="005B01EC" w:rsidP="005B01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</w:pPr>
            <w:r w:rsidRPr="005B01EC"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755D2A" w14:textId="77777777" w:rsidR="005B01EC" w:rsidRPr="005B01EC" w:rsidRDefault="005B01EC" w:rsidP="005B01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</w:pPr>
            <w:r w:rsidRPr="005B01EC"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8403D4" w14:textId="77777777" w:rsidR="005B01EC" w:rsidRPr="005B01EC" w:rsidRDefault="005B01EC" w:rsidP="005B01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</w:pPr>
            <w:r w:rsidRPr="005B01EC"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93A154" w14:textId="33FA1D32" w:rsidR="005B01EC" w:rsidRPr="005B01EC" w:rsidRDefault="005B01EC" w:rsidP="005B01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</w:pPr>
            <w:r w:rsidRPr="00FE6C3D"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72BF339A" wp14:editId="366713AF">
                  <wp:simplePos x="0" y="0"/>
                  <wp:positionH relativeFrom="column">
                    <wp:posOffset>2087880</wp:posOffset>
                  </wp:positionH>
                  <wp:positionV relativeFrom="paragraph">
                    <wp:posOffset>8890</wp:posOffset>
                  </wp:positionV>
                  <wp:extent cx="850265" cy="179705"/>
                  <wp:effectExtent l="0" t="0" r="6985" b="0"/>
                  <wp:wrapNone/>
                  <wp:docPr id="36" name="Picture 35">
                    <a:hlinkClick xmlns:a="http://schemas.openxmlformats.org/drawingml/2006/main" r:id="rId4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75B4D1B-1ECF-488F-9573-9C2497DFAE0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5">
                            <a:hlinkClick r:id="rId4"/>
                            <a:extLst>
                              <a:ext uri="{FF2B5EF4-FFF2-40B4-BE49-F238E27FC236}">
                                <a16:creationId xmlns:a16="http://schemas.microsoft.com/office/drawing/2014/main" id="{875B4D1B-1ECF-488F-9573-9C2497DFAE05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265" cy="179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B01EC"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A0C7AB" w14:textId="77777777" w:rsidR="005B01EC" w:rsidRPr="005B01EC" w:rsidRDefault="005B01EC" w:rsidP="005B01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</w:pPr>
            <w:r w:rsidRPr="005B01EC"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18AEC8" w14:textId="77777777" w:rsidR="005B01EC" w:rsidRPr="005B01EC" w:rsidRDefault="005B01EC" w:rsidP="005B01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</w:pPr>
            <w:r w:rsidRPr="005B01EC"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  <w:t> </w:t>
            </w:r>
          </w:p>
        </w:tc>
      </w:tr>
      <w:tr w:rsidR="005B01EC" w:rsidRPr="005B01EC" w14:paraId="793A26FE" w14:textId="77777777" w:rsidTr="005B01EC">
        <w:trPr>
          <w:trHeight w:hRule="exact" w:val="471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D06062" w14:textId="77777777" w:rsidR="005B01EC" w:rsidRPr="005B01EC" w:rsidRDefault="005B01EC" w:rsidP="005B01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</w:pPr>
            <w:r w:rsidRPr="005B01EC"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single" w:sz="8" w:space="0" w:color="323237"/>
              <w:left w:val="single" w:sz="8" w:space="0" w:color="323237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0E8863" w14:textId="77777777" w:rsidR="005B01EC" w:rsidRPr="005B01EC" w:rsidRDefault="005B01EC" w:rsidP="005B01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</w:pPr>
            <w:r w:rsidRPr="005B01EC"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135" w:type="dxa"/>
            <w:tcBorders>
              <w:top w:val="single" w:sz="8" w:space="0" w:color="323237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931050" w14:textId="77777777" w:rsidR="005B01EC" w:rsidRPr="005B01EC" w:rsidRDefault="005B01EC" w:rsidP="005B01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</w:pPr>
            <w:r w:rsidRPr="005B01EC"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single" w:sz="8" w:space="0" w:color="323237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E59871" w14:textId="77777777" w:rsidR="005B01EC" w:rsidRPr="005B01EC" w:rsidRDefault="005B01EC" w:rsidP="005B01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</w:pPr>
            <w:r w:rsidRPr="005B01EC"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single" w:sz="8" w:space="0" w:color="323237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15F68D" w14:textId="77777777" w:rsidR="005B01EC" w:rsidRPr="005B01EC" w:rsidRDefault="005B01EC" w:rsidP="005B01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</w:pPr>
            <w:r w:rsidRPr="005B01EC"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68" w:type="dxa"/>
            <w:tcBorders>
              <w:top w:val="single" w:sz="8" w:space="0" w:color="323237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A04E59" w14:textId="77777777" w:rsidR="005B01EC" w:rsidRPr="005B01EC" w:rsidRDefault="005B01EC" w:rsidP="005B01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</w:pPr>
            <w:r w:rsidRPr="005B01EC"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536" w:type="dxa"/>
            <w:tcBorders>
              <w:top w:val="single" w:sz="8" w:space="0" w:color="323237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EA7EFA" w14:textId="10C01534" w:rsidR="005B01EC" w:rsidRPr="005B01EC" w:rsidRDefault="005B01EC" w:rsidP="005B01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</w:pPr>
            <w:r w:rsidRPr="005B01EC"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single" w:sz="8" w:space="0" w:color="323237"/>
              <w:left w:val="nil"/>
              <w:bottom w:val="nil"/>
              <w:right w:val="single" w:sz="8" w:space="0" w:color="323237"/>
            </w:tcBorders>
            <w:shd w:val="clear" w:color="000000" w:fill="FFFFFF"/>
            <w:noWrap/>
            <w:vAlign w:val="center"/>
            <w:hideMark/>
          </w:tcPr>
          <w:p w14:paraId="5B162412" w14:textId="77777777" w:rsidR="005B01EC" w:rsidRPr="005B01EC" w:rsidRDefault="005B01EC" w:rsidP="005B01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</w:pPr>
            <w:r w:rsidRPr="005B01EC"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72ABEA" w14:textId="77777777" w:rsidR="005B01EC" w:rsidRPr="005B01EC" w:rsidRDefault="005B01EC" w:rsidP="005B01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</w:pPr>
            <w:r w:rsidRPr="005B01EC"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  <w:t> </w:t>
            </w:r>
          </w:p>
        </w:tc>
      </w:tr>
      <w:tr w:rsidR="005B01EC" w:rsidRPr="005B01EC" w14:paraId="416421E4" w14:textId="77777777" w:rsidTr="005B01EC">
        <w:trPr>
          <w:trHeight w:hRule="exact" w:val="69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F6C932" w14:textId="77777777" w:rsidR="005B01EC" w:rsidRPr="005B01EC" w:rsidRDefault="005B01EC" w:rsidP="005B01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</w:pPr>
            <w:r w:rsidRPr="005B01EC"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323237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9164CD" w14:textId="77777777" w:rsidR="005B01EC" w:rsidRPr="005B01EC" w:rsidRDefault="005B01EC" w:rsidP="005B01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</w:pPr>
            <w:r w:rsidRPr="005B01EC"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4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323237"/>
            <w:noWrap/>
            <w:vAlign w:val="center"/>
            <w:hideMark/>
          </w:tcPr>
          <w:p w14:paraId="58D4B396" w14:textId="77777777" w:rsidR="005B01EC" w:rsidRPr="005B01EC" w:rsidRDefault="005B01EC" w:rsidP="005B01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E3D3BC"/>
                <w:kern w:val="0"/>
                <w:sz w:val="44"/>
                <w:szCs w:val="44"/>
                <w:lang w:eastAsia="en-GB"/>
                <w14:ligatures w14:val="none"/>
              </w:rPr>
            </w:pPr>
            <w:r w:rsidRPr="005B01EC">
              <w:rPr>
                <w:rFonts w:ascii="Bahnschrift" w:eastAsia="Times New Roman" w:hAnsi="Bahnschrift" w:cs="Calibri"/>
                <w:color w:val="E3D3BC"/>
                <w:kern w:val="0"/>
                <w:sz w:val="44"/>
                <w:szCs w:val="44"/>
                <w:lang w:eastAsia="en-GB"/>
                <w14:ligatures w14:val="none"/>
              </w:rPr>
              <w:t>CONSULTANT TIMESHEET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323237"/>
            </w:tcBorders>
            <w:shd w:val="clear" w:color="000000" w:fill="FFFFFF"/>
            <w:noWrap/>
            <w:vAlign w:val="center"/>
            <w:hideMark/>
          </w:tcPr>
          <w:p w14:paraId="72FA5449" w14:textId="77777777" w:rsidR="005B01EC" w:rsidRPr="005B01EC" w:rsidRDefault="005B01EC" w:rsidP="005B01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</w:pPr>
            <w:r w:rsidRPr="005B01EC"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8069B6" w14:textId="77777777" w:rsidR="005B01EC" w:rsidRPr="005B01EC" w:rsidRDefault="005B01EC" w:rsidP="005B01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</w:pPr>
            <w:r w:rsidRPr="005B01EC"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  <w:t> </w:t>
            </w:r>
          </w:p>
        </w:tc>
      </w:tr>
      <w:tr w:rsidR="005B01EC" w:rsidRPr="005B01EC" w14:paraId="46D16B73" w14:textId="77777777" w:rsidTr="005B01EC">
        <w:trPr>
          <w:trHeight w:hRule="exact" w:val="346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74F933" w14:textId="77777777" w:rsidR="005B01EC" w:rsidRPr="005B01EC" w:rsidRDefault="005B01EC" w:rsidP="005B01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</w:pPr>
            <w:r w:rsidRPr="005B01EC"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323237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88FD68" w14:textId="77777777" w:rsidR="005B01EC" w:rsidRPr="005B01EC" w:rsidRDefault="005B01EC" w:rsidP="005B01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</w:pPr>
            <w:r w:rsidRPr="005B01EC"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6E5D7E" w14:textId="77777777" w:rsidR="005B01EC" w:rsidRPr="005B01EC" w:rsidRDefault="005B01EC" w:rsidP="005B01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</w:pPr>
            <w:r w:rsidRPr="005B01EC"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057507" w14:textId="77777777" w:rsidR="005B01EC" w:rsidRPr="005B01EC" w:rsidRDefault="005B01EC" w:rsidP="005B01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</w:pPr>
            <w:r w:rsidRPr="005B01EC"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67679B" w14:textId="77777777" w:rsidR="005B01EC" w:rsidRPr="005B01EC" w:rsidRDefault="005B01EC" w:rsidP="005B01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</w:pPr>
            <w:r w:rsidRPr="005B01EC"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FE8BE3" w14:textId="77777777" w:rsidR="005B01EC" w:rsidRPr="005B01EC" w:rsidRDefault="005B01EC" w:rsidP="005B01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</w:pPr>
            <w:r w:rsidRPr="005B01EC"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49507E" w14:textId="77777777" w:rsidR="005B01EC" w:rsidRPr="005B01EC" w:rsidRDefault="005B01EC" w:rsidP="005B01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</w:pPr>
            <w:r w:rsidRPr="005B01EC"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323237"/>
            </w:tcBorders>
            <w:shd w:val="clear" w:color="000000" w:fill="FFFFFF"/>
            <w:noWrap/>
            <w:vAlign w:val="center"/>
            <w:hideMark/>
          </w:tcPr>
          <w:p w14:paraId="42A1C11F" w14:textId="77777777" w:rsidR="005B01EC" w:rsidRPr="005B01EC" w:rsidRDefault="005B01EC" w:rsidP="005B01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</w:pPr>
            <w:r w:rsidRPr="005B01EC"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7AA9D0" w14:textId="77777777" w:rsidR="005B01EC" w:rsidRPr="005B01EC" w:rsidRDefault="005B01EC" w:rsidP="005B01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</w:pPr>
            <w:r w:rsidRPr="005B01EC"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  <w:t> </w:t>
            </w:r>
          </w:p>
        </w:tc>
      </w:tr>
      <w:tr w:rsidR="005B01EC" w:rsidRPr="005B01EC" w14:paraId="447042A6" w14:textId="77777777" w:rsidTr="005B01EC">
        <w:trPr>
          <w:trHeight w:hRule="exact" w:val="39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140147" w14:textId="77777777" w:rsidR="005B01EC" w:rsidRPr="005B01EC" w:rsidRDefault="005B01EC" w:rsidP="005B01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</w:pPr>
            <w:r w:rsidRPr="005B01EC"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323237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81ED36" w14:textId="77777777" w:rsidR="005B01EC" w:rsidRPr="005B01EC" w:rsidRDefault="005B01EC" w:rsidP="005B01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</w:pPr>
            <w:r w:rsidRPr="005B01EC"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762A87" w14:textId="77777777" w:rsidR="005B01EC" w:rsidRPr="005B01EC" w:rsidRDefault="005B01EC" w:rsidP="005B01EC">
            <w:pPr>
              <w:spacing w:after="0" w:line="240" w:lineRule="auto"/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</w:pPr>
            <w:r w:rsidRPr="005B01EC"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  <w:t xml:space="preserve">Timesheet reference: </w:t>
            </w:r>
            <w:r w:rsidRPr="005B01EC">
              <w:rPr>
                <w:rFonts w:ascii="Bahnschrift" w:eastAsia="Times New Roman" w:hAnsi="Bahnschrift" w:cs="Calibri"/>
                <w:b/>
                <w:bCs/>
                <w:color w:val="323237"/>
                <w:kern w:val="0"/>
                <w:lang w:eastAsia="en-GB"/>
                <w14:ligatures w14:val="none"/>
              </w:rPr>
              <w:t>208/23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4A44E6" w14:textId="77777777" w:rsidR="005B01EC" w:rsidRPr="005B01EC" w:rsidRDefault="005B01EC" w:rsidP="005B01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</w:pPr>
            <w:r w:rsidRPr="005B01EC"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420CD1" w14:textId="77777777" w:rsidR="005B01EC" w:rsidRPr="005B01EC" w:rsidRDefault="005B01EC" w:rsidP="005B01EC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b/>
                <w:bCs/>
                <w:color w:val="323237"/>
                <w:kern w:val="0"/>
                <w:lang w:eastAsia="en-GB"/>
                <w14:ligatures w14:val="none"/>
              </w:rPr>
            </w:pPr>
            <w:r w:rsidRPr="005B01EC">
              <w:rPr>
                <w:rFonts w:ascii="Bahnschrift" w:eastAsia="Times New Roman" w:hAnsi="Bahnschrift" w:cs="Calibri"/>
                <w:b/>
                <w:bCs/>
                <w:color w:val="323237"/>
                <w:kern w:val="0"/>
                <w:lang w:eastAsia="en-GB"/>
                <w14:ligatures w14:val="none"/>
              </w:rPr>
              <w:t>CONSULTING COMPANY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323237"/>
            </w:tcBorders>
            <w:shd w:val="clear" w:color="000000" w:fill="FFFFFF"/>
            <w:noWrap/>
            <w:vAlign w:val="center"/>
            <w:hideMark/>
          </w:tcPr>
          <w:p w14:paraId="44F2588F" w14:textId="77777777" w:rsidR="005B01EC" w:rsidRPr="005B01EC" w:rsidRDefault="005B01EC" w:rsidP="005B01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</w:pPr>
            <w:r w:rsidRPr="005B01EC"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3C4D5A" w14:textId="77777777" w:rsidR="005B01EC" w:rsidRPr="005B01EC" w:rsidRDefault="005B01EC" w:rsidP="005B01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</w:pPr>
            <w:r w:rsidRPr="005B01EC"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  <w:t> </w:t>
            </w:r>
          </w:p>
        </w:tc>
      </w:tr>
      <w:tr w:rsidR="005B01EC" w:rsidRPr="005B01EC" w14:paraId="1AFEFC5C" w14:textId="77777777" w:rsidTr="005B01EC">
        <w:trPr>
          <w:trHeight w:hRule="exact" w:val="39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B9A2B0" w14:textId="77777777" w:rsidR="005B01EC" w:rsidRPr="005B01EC" w:rsidRDefault="005B01EC" w:rsidP="005B01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</w:pPr>
            <w:r w:rsidRPr="005B01EC"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323237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A2FF3E" w14:textId="77777777" w:rsidR="005B01EC" w:rsidRPr="005B01EC" w:rsidRDefault="005B01EC" w:rsidP="005B01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</w:pPr>
            <w:r w:rsidRPr="005B01EC"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26EE67" w14:textId="77777777" w:rsidR="005B01EC" w:rsidRPr="005B01EC" w:rsidRDefault="005B01EC" w:rsidP="005B01EC">
            <w:pPr>
              <w:spacing w:after="0" w:line="240" w:lineRule="auto"/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</w:pPr>
            <w:r w:rsidRPr="005B01EC"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  <w:t xml:space="preserve">from </w:t>
            </w:r>
            <w:r w:rsidRPr="005B01EC">
              <w:rPr>
                <w:rFonts w:ascii="Bahnschrift" w:eastAsia="Times New Roman" w:hAnsi="Bahnschrift" w:cs="Calibri"/>
                <w:b/>
                <w:bCs/>
                <w:color w:val="323237"/>
                <w:kern w:val="0"/>
                <w:lang w:eastAsia="en-GB"/>
                <w14:ligatures w14:val="none"/>
              </w:rPr>
              <w:t>20/03/2023</w:t>
            </w:r>
            <w:r w:rsidRPr="005B01EC"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  <w:t xml:space="preserve"> to </w:t>
            </w:r>
            <w:r w:rsidRPr="005B01EC">
              <w:rPr>
                <w:rFonts w:ascii="Bahnschrift" w:eastAsia="Times New Roman" w:hAnsi="Bahnschrift" w:cs="Calibri"/>
                <w:b/>
                <w:bCs/>
                <w:color w:val="323237"/>
                <w:kern w:val="0"/>
                <w:lang w:eastAsia="en-GB"/>
                <w14:ligatures w14:val="none"/>
              </w:rPr>
              <w:t>31/03/2023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94A914" w14:textId="77777777" w:rsidR="005B01EC" w:rsidRPr="005B01EC" w:rsidRDefault="005B01EC" w:rsidP="005B01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</w:pPr>
            <w:r w:rsidRPr="005B01EC"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273EED" w14:textId="77777777" w:rsidR="005B01EC" w:rsidRPr="005B01EC" w:rsidRDefault="005B01EC" w:rsidP="005B01EC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</w:pPr>
            <w:r w:rsidRPr="005B01EC"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  <w:t xml:space="preserve">39c Martin Crescent East </w:t>
            </w:r>
            <w:proofErr w:type="spellStart"/>
            <w:r w:rsidRPr="005B01EC"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  <w:t>Beckyborough</w:t>
            </w:r>
            <w:proofErr w:type="spellEnd"/>
            <w:r w:rsidRPr="005B01EC"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  <w:t xml:space="preserve"> BN6 8DA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323237"/>
            </w:tcBorders>
            <w:shd w:val="clear" w:color="000000" w:fill="FFFFFF"/>
            <w:noWrap/>
            <w:vAlign w:val="center"/>
            <w:hideMark/>
          </w:tcPr>
          <w:p w14:paraId="67A6020E" w14:textId="77777777" w:rsidR="005B01EC" w:rsidRPr="005B01EC" w:rsidRDefault="005B01EC" w:rsidP="005B01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</w:pPr>
            <w:r w:rsidRPr="005B01EC"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A9CBDE" w14:textId="77777777" w:rsidR="005B01EC" w:rsidRPr="005B01EC" w:rsidRDefault="005B01EC" w:rsidP="005B01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</w:pPr>
            <w:r w:rsidRPr="005B01EC"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  <w:t> </w:t>
            </w:r>
          </w:p>
        </w:tc>
      </w:tr>
      <w:tr w:rsidR="005B01EC" w:rsidRPr="005B01EC" w14:paraId="5CEEC694" w14:textId="77777777" w:rsidTr="005B01EC">
        <w:trPr>
          <w:trHeight w:hRule="exact" w:val="39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2420CD" w14:textId="77777777" w:rsidR="005B01EC" w:rsidRPr="005B01EC" w:rsidRDefault="005B01EC" w:rsidP="005B01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</w:pPr>
            <w:r w:rsidRPr="005B01EC"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323237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0B27F8" w14:textId="77777777" w:rsidR="005B01EC" w:rsidRPr="005B01EC" w:rsidRDefault="005B01EC" w:rsidP="005B01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</w:pPr>
            <w:r w:rsidRPr="005B01EC"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094A95" w14:textId="77777777" w:rsidR="005B01EC" w:rsidRPr="005B01EC" w:rsidRDefault="005B01EC" w:rsidP="005B01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</w:pPr>
            <w:r w:rsidRPr="005B01EC"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7F08C7" w14:textId="77777777" w:rsidR="005B01EC" w:rsidRPr="005B01EC" w:rsidRDefault="005B01EC" w:rsidP="005B01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</w:pPr>
            <w:r w:rsidRPr="005B01EC"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807B2E" w14:textId="77777777" w:rsidR="005B01EC" w:rsidRPr="005B01EC" w:rsidRDefault="005B01EC" w:rsidP="005B01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</w:pPr>
            <w:r w:rsidRPr="005B01EC"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027917" w14:textId="77777777" w:rsidR="005B01EC" w:rsidRPr="005B01EC" w:rsidRDefault="005B01EC" w:rsidP="005B01EC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</w:pPr>
            <w:r w:rsidRPr="005B01EC"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  <w:t>writetoourcompany@maliinfo.com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323237"/>
            </w:tcBorders>
            <w:shd w:val="clear" w:color="000000" w:fill="FFFFFF"/>
            <w:noWrap/>
            <w:vAlign w:val="center"/>
            <w:hideMark/>
          </w:tcPr>
          <w:p w14:paraId="47EC37FA" w14:textId="77777777" w:rsidR="005B01EC" w:rsidRPr="005B01EC" w:rsidRDefault="005B01EC" w:rsidP="005B01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</w:pPr>
            <w:r w:rsidRPr="005B01EC"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2C5CBE" w14:textId="77777777" w:rsidR="005B01EC" w:rsidRPr="005B01EC" w:rsidRDefault="005B01EC" w:rsidP="005B01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</w:pPr>
            <w:r w:rsidRPr="005B01EC"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  <w:t> </w:t>
            </w:r>
          </w:p>
        </w:tc>
      </w:tr>
      <w:tr w:rsidR="005B01EC" w:rsidRPr="005B01EC" w14:paraId="4BB3038E" w14:textId="77777777" w:rsidTr="005B01EC">
        <w:trPr>
          <w:trHeight w:hRule="exact" w:val="39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4508A3" w14:textId="77777777" w:rsidR="005B01EC" w:rsidRPr="005B01EC" w:rsidRDefault="005B01EC" w:rsidP="005B01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</w:pPr>
            <w:r w:rsidRPr="005B01EC"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323237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692C22" w14:textId="77777777" w:rsidR="005B01EC" w:rsidRPr="005B01EC" w:rsidRDefault="005B01EC" w:rsidP="005B01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</w:pPr>
            <w:r w:rsidRPr="005B01EC"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CEE2CE" w14:textId="77777777" w:rsidR="005B01EC" w:rsidRPr="005B01EC" w:rsidRDefault="005B01EC" w:rsidP="005B01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</w:pPr>
            <w:r w:rsidRPr="005B01EC"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DFB321" w14:textId="77777777" w:rsidR="005B01EC" w:rsidRPr="005B01EC" w:rsidRDefault="005B01EC" w:rsidP="005B01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</w:pPr>
            <w:r w:rsidRPr="005B01EC"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E7DEF8" w14:textId="77777777" w:rsidR="005B01EC" w:rsidRPr="005B01EC" w:rsidRDefault="005B01EC" w:rsidP="005B01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</w:pPr>
            <w:r w:rsidRPr="005B01EC"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618BBE" w14:textId="77777777" w:rsidR="005B01EC" w:rsidRPr="005B01EC" w:rsidRDefault="005B01EC" w:rsidP="005B01EC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</w:pPr>
            <w:r w:rsidRPr="005B01EC"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  <w:t>00 44(0)2255 65877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323237"/>
            </w:tcBorders>
            <w:shd w:val="clear" w:color="000000" w:fill="FFFFFF"/>
            <w:noWrap/>
            <w:vAlign w:val="center"/>
            <w:hideMark/>
          </w:tcPr>
          <w:p w14:paraId="2D3A9B9E" w14:textId="77777777" w:rsidR="005B01EC" w:rsidRPr="005B01EC" w:rsidRDefault="005B01EC" w:rsidP="005B01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</w:pPr>
            <w:r w:rsidRPr="005B01EC"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70BA97" w14:textId="77777777" w:rsidR="005B01EC" w:rsidRPr="005B01EC" w:rsidRDefault="005B01EC" w:rsidP="005B01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</w:pPr>
            <w:r w:rsidRPr="005B01EC"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  <w:t> </w:t>
            </w:r>
          </w:p>
        </w:tc>
      </w:tr>
      <w:tr w:rsidR="005B01EC" w:rsidRPr="005B01EC" w14:paraId="465F255F" w14:textId="77777777" w:rsidTr="005B01EC">
        <w:trPr>
          <w:trHeight w:hRule="exact" w:val="27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9C2A1D" w14:textId="77777777" w:rsidR="005B01EC" w:rsidRPr="005B01EC" w:rsidRDefault="005B01EC" w:rsidP="005B01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</w:pPr>
            <w:r w:rsidRPr="005B01EC"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323237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0877F8" w14:textId="77777777" w:rsidR="005B01EC" w:rsidRPr="005B01EC" w:rsidRDefault="005B01EC" w:rsidP="005B01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</w:pPr>
            <w:r w:rsidRPr="005B01EC"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EF5256" w14:textId="77777777" w:rsidR="005B01EC" w:rsidRPr="005B01EC" w:rsidRDefault="005B01EC" w:rsidP="005B01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</w:pPr>
            <w:r w:rsidRPr="005B01EC"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36A700" w14:textId="77777777" w:rsidR="005B01EC" w:rsidRPr="005B01EC" w:rsidRDefault="005B01EC" w:rsidP="005B01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</w:pPr>
            <w:r w:rsidRPr="005B01EC"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B18B48" w14:textId="77777777" w:rsidR="005B01EC" w:rsidRPr="005B01EC" w:rsidRDefault="005B01EC" w:rsidP="005B01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</w:pPr>
            <w:r w:rsidRPr="005B01EC"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3932BB" w14:textId="77777777" w:rsidR="005B01EC" w:rsidRPr="005B01EC" w:rsidRDefault="005B01EC" w:rsidP="005B01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</w:pPr>
            <w:r w:rsidRPr="005B01EC"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5C0726" w14:textId="77777777" w:rsidR="005B01EC" w:rsidRPr="005B01EC" w:rsidRDefault="005B01EC" w:rsidP="005B01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</w:pPr>
            <w:r w:rsidRPr="005B01EC"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323237"/>
            </w:tcBorders>
            <w:shd w:val="clear" w:color="000000" w:fill="FFFFFF"/>
            <w:noWrap/>
            <w:vAlign w:val="center"/>
            <w:hideMark/>
          </w:tcPr>
          <w:p w14:paraId="698B2720" w14:textId="77777777" w:rsidR="005B01EC" w:rsidRPr="005B01EC" w:rsidRDefault="005B01EC" w:rsidP="005B01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</w:pPr>
            <w:r w:rsidRPr="005B01EC"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68ED2A" w14:textId="77777777" w:rsidR="005B01EC" w:rsidRPr="005B01EC" w:rsidRDefault="005B01EC" w:rsidP="005B01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</w:pPr>
            <w:r w:rsidRPr="005B01EC"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  <w:t> </w:t>
            </w:r>
          </w:p>
        </w:tc>
      </w:tr>
      <w:tr w:rsidR="005B01EC" w:rsidRPr="005B01EC" w14:paraId="3A175A34" w14:textId="77777777" w:rsidTr="005B01EC">
        <w:trPr>
          <w:trHeight w:hRule="exact" w:val="39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29816E" w14:textId="77777777" w:rsidR="005B01EC" w:rsidRPr="005B01EC" w:rsidRDefault="005B01EC" w:rsidP="005B01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</w:pPr>
            <w:r w:rsidRPr="005B01EC"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323237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574396" w14:textId="77777777" w:rsidR="005B01EC" w:rsidRPr="005B01EC" w:rsidRDefault="005B01EC" w:rsidP="005B01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</w:pPr>
            <w:r w:rsidRPr="005B01EC"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000000" w:fill="323237"/>
            <w:noWrap/>
            <w:vAlign w:val="center"/>
            <w:hideMark/>
          </w:tcPr>
          <w:p w14:paraId="38C8972D" w14:textId="77777777" w:rsidR="005B01EC" w:rsidRPr="005B01EC" w:rsidRDefault="005B01EC" w:rsidP="005B01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E3D3BC"/>
                <w:kern w:val="0"/>
                <w:lang w:eastAsia="en-GB"/>
                <w14:ligatures w14:val="none"/>
              </w:rPr>
            </w:pPr>
            <w:r w:rsidRPr="005B01EC">
              <w:rPr>
                <w:rFonts w:ascii="Bahnschrift" w:eastAsia="Times New Roman" w:hAnsi="Bahnschrift" w:cs="Calibri"/>
                <w:color w:val="E3D3BC"/>
                <w:kern w:val="0"/>
                <w:lang w:eastAsia="en-GB"/>
                <w14:ligatures w14:val="none"/>
              </w:rPr>
              <w:t>CLIENT DETAILS: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5C7058" w14:textId="77777777" w:rsidR="005B01EC" w:rsidRPr="005B01EC" w:rsidRDefault="005B01EC" w:rsidP="005B01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</w:pPr>
            <w:r w:rsidRPr="005B01EC"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4E8F06" w14:textId="77777777" w:rsidR="005B01EC" w:rsidRPr="005B01EC" w:rsidRDefault="005B01EC" w:rsidP="005B01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</w:pPr>
            <w:r w:rsidRPr="005B01EC"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D1B5B7" w14:textId="77777777" w:rsidR="005B01EC" w:rsidRPr="005B01EC" w:rsidRDefault="005B01EC" w:rsidP="005B01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</w:pPr>
            <w:r w:rsidRPr="005B01EC"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352AD6" w14:textId="77777777" w:rsidR="005B01EC" w:rsidRPr="005B01EC" w:rsidRDefault="005B01EC" w:rsidP="005B01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</w:pPr>
            <w:r w:rsidRPr="005B01EC"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323237"/>
            </w:tcBorders>
            <w:shd w:val="clear" w:color="000000" w:fill="FFFFFF"/>
            <w:noWrap/>
            <w:vAlign w:val="center"/>
            <w:hideMark/>
          </w:tcPr>
          <w:p w14:paraId="45B9293C" w14:textId="77777777" w:rsidR="005B01EC" w:rsidRPr="005B01EC" w:rsidRDefault="005B01EC" w:rsidP="005B01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</w:pPr>
            <w:r w:rsidRPr="005B01EC"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6FC64D" w14:textId="77777777" w:rsidR="005B01EC" w:rsidRPr="005B01EC" w:rsidRDefault="005B01EC" w:rsidP="005B01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</w:pPr>
            <w:r w:rsidRPr="005B01EC"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  <w:t> </w:t>
            </w:r>
          </w:p>
        </w:tc>
      </w:tr>
      <w:tr w:rsidR="005B01EC" w:rsidRPr="005B01EC" w14:paraId="4092F154" w14:textId="77777777" w:rsidTr="005B01EC">
        <w:trPr>
          <w:trHeight w:hRule="exact" w:val="27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EC5BD4" w14:textId="77777777" w:rsidR="005B01EC" w:rsidRPr="005B01EC" w:rsidRDefault="005B01EC" w:rsidP="005B01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</w:pPr>
            <w:r w:rsidRPr="005B01EC"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323237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8B8CD1" w14:textId="77777777" w:rsidR="005B01EC" w:rsidRPr="005B01EC" w:rsidRDefault="005B01EC" w:rsidP="005B01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</w:pPr>
            <w:r w:rsidRPr="005B01EC"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A5D543" w14:textId="77777777" w:rsidR="005B01EC" w:rsidRPr="005B01EC" w:rsidRDefault="005B01EC" w:rsidP="005B01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</w:pPr>
            <w:r w:rsidRPr="005B01EC"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F3530A" w14:textId="77777777" w:rsidR="005B01EC" w:rsidRPr="005B01EC" w:rsidRDefault="005B01EC" w:rsidP="005B01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</w:pPr>
            <w:r w:rsidRPr="005B01EC"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C5A675" w14:textId="77777777" w:rsidR="005B01EC" w:rsidRPr="005B01EC" w:rsidRDefault="005B01EC" w:rsidP="005B01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</w:pPr>
            <w:r w:rsidRPr="005B01EC"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8FD236" w14:textId="77777777" w:rsidR="005B01EC" w:rsidRPr="005B01EC" w:rsidRDefault="005B01EC" w:rsidP="005B01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</w:pPr>
            <w:r w:rsidRPr="005B01EC"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803730" w14:textId="77777777" w:rsidR="005B01EC" w:rsidRPr="005B01EC" w:rsidRDefault="005B01EC" w:rsidP="005B01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</w:pPr>
            <w:r w:rsidRPr="005B01EC"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323237"/>
            </w:tcBorders>
            <w:shd w:val="clear" w:color="000000" w:fill="FFFFFF"/>
            <w:noWrap/>
            <w:vAlign w:val="center"/>
            <w:hideMark/>
          </w:tcPr>
          <w:p w14:paraId="09D1F08D" w14:textId="77777777" w:rsidR="005B01EC" w:rsidRPr="005B01EC" w:rsidRDefault="005B01EC" w:rsidP="005B01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</w:pPr>
            <w:r w:rsidRPr="005B01EC"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0608F8" w14:textId="77777777" w:rsidR="005B01EC" w:rsidRPr="005B01EC" w:rsidRDefault="005B01EC" w:rsidP="005B01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</w:pPr>
            <w:r w:rsidRPr="005B01EC"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  <w:t> </w:t>
            </w:r>
          </w:p>
        </w:tc>
      </w:tr>
      <w:tr w:rsidR="005B01EC" w:rsidRPr="005B01EC" w14:paraId="45FB5584" w14:textId="77777777" w:rsidTr="005B01EC">
        <w:trPr>
          <w:trHeight w:hRule="exact" w:val="39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40F82F" w14:textId="77777777" w:rsidR="005B01EC" w:rsidRPr="005B01EC" w:rsidRDefault="005B01EC" w:rsidP="005B01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</w:pPr>
            <w:r w:rsidRPr="005B01EC"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323237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7E06A8" w14:textId="77777777" w:rsidR="005B01EC" w:rsidRPr="005B01EC" w:rsidRDefault="005B01EC" w:rsidP="005B01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</w:pPr>
            <w:r w:rsidRPr="005B01EC"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D21DDD" w14:textId="77777777" w:rsidR="005B01EC" w:rsidRPr="005B01EC" w:rsidRDefault="005B01EC" w:rsidP="005B01EC">
            <w:pPr>
              <w:spacing w:after="0" w:line="240" w:lineRule="auto"/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</w:pPr>
            <w:r w:rsidRPr="005B01EC"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  <w:t>Name:</w:t>
            </w:r>
          </w:p>
        </w:tc>
        <w:tc>
          <w:tcPr>
            <w:tcW w:w="8364" w:type="dxa"/>
            <w:gridSpan w:val="4"/>
            <w:tcBorders>
              <w:top w:val="nil"/>
              <w:left w:val="nil"/>
              <w:bottom w:val="single" w:sz="4" w:space="0" w:color="323237"/>
              <w:right w:val="nil"/>
            </w:tcBorders>
            <w:shd w:val="clear" w:color="000000" w:fill="FFFFFF"/>
            <w:noWrap/>
            <w:vAlign w:val="center"/>
            <w:hideMark/>
          </w:tcPr>
          <w:p w14:paraId="2FD0A863" w14:textId="77777777" w:rsidR="005B01EC" w:rsidRPr="005B01EC" w:rsidRDefault="005B01EC" w:rsidP="005B01EC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</w:pPr>
            <w:r w:rsidRPr="005B01EC"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  <w:t>Raymond Walker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323237"/>
            </w:tcBorders>
            <w:shd w:val="clear" w:color="000000" w:fill="FFFFFF"/>
            <w:noWrap/>
            <w:vAlign w:val="center"/>
            <w:hideMark/>
          </w:tcPr>
          <w:p w14:paraId="72D8B69A" w14:textId="77777777" w:rsidR="005B01EC" w:rsidRPr="005B01EC" w:rsidRDefault="005B01EC" w:rsidP="005B01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</w:pPr>
            <w:r w:rsidRPr="005B01EC"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E22D93" w14:textId="77777777" w:rsidR="005B01EC" w:rsidRPr="005B01EC" w:rsidRDefault="005B01EC" w:rsidP="005B01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</w:pPr>
            <w:r w:rsidRPr="005B01EC"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  <w:t> </w:t>
            </w:r>
          </w:p>
        </w:tc>
      </w:tr>
      <w:tr w:rsidR="005B01EC" w:rsidRPr="005B01EC" w14:paraId="62A142AF" w14:textId="77777777" w:rsidTr="005B01EC">
        <w:trPr>
          <w:trHeight w:hRule="exact" w:val="39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0C7F32" w14:textId="77777777" w:rsidR="005B01EC" w:rsidRPr="005B01EC" w:rsidRDefault="005B01EC" w:rsidP="005B01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</w:pPr>
            <w:r w:rsidRPr="005B01EC"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323237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787DA0" w14:textId="77777777" w:rsidR="005B01EC" w:rsidRPr="005B01EC" w:rsidRDefault="005B01EC" w:rsidP="005B01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</w:pPr>
            <w:r w:rsidRPr="005B01EC"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784283" w14:textId="77777777" w:rsidR="005B01EC" w:rsidRPr="005B01EC" w:rsidRDefault="005B01EC" w:rsidP="005B01EC">
            <w:pPr>
              <w:spacing w:after="0" w:line="240" w:lineRule="auto"/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</w:pPr>
            <w:r w:rsidRPr="005B01EC"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  <w:t>Company:</w:t>
            </w:r>
          </w:p>
        </w:tc>
        <w:tc>
          <w:tcPr>
            <w:tcW w:w="8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9C57D4" w14:textId="77777777" w:rsidR="005B01EC" w:rsidRPr="005B01EC" w:rsidRDefault="005B01EC" w:rsidP="005B01EC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</w:pPr>
            <w:r w:rsidRPr="005B01EC"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  <w:t>ACME Company Ltd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323237"/>
            </w:tcBorders>
            <w:shd w:val="clear" w:color="000000" w:fill="FFFFFF"/>
            <w:noWrap/>
            <w:vAlign w:val="center"/>
            <w:hideMark/>
          </w:tcPr>
          <w:p w14:paraId="71E261B7" w14:textId="77777777" w:rsidR="005B01EC" w:rsidRPr="005B01EC" w:rsidRDefault="005B01EC" w:rsidP="005B01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</w:pPr>
            <w:r w:rsidRPr="005B01EC"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CB9F0C" w14:textId="77777777" w:rsidR="005B01EC" w:rsidRPr="005B01EC" w:rsidRDefault="005B01EC" w:rsidP="005B01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</w:pPr>
            <w:r w:rsidRPr="005B01EC"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  <w:t> </w:t>
            </w:r>
          </w:p>
        </w:tc>
      </w:tr>
      <w:tr w:rsidR="005B01EC" w:rsidRPr="005B01EC" w14:paraId="4FAB591D" w14:textId="77777777" w:rsidTr="005B01EC">
        <w:trPr>
          <w:trHeight w:hRule="exact" w:val="39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881DAC" w14:textId="77777777" w:rsidR="005B01EC" w:rsidRPr="005B01EC" w:rsidRDefault="005B01EC" w:rsidP="005B01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</w:pPr>
            <w:r w:rsidRPr="005B01EC"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323237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E7311F" w14:textId="77777777" w:rsidR="005B01EC" w:rsidRPr="005B01EC" w:rsidRDefault="005B01EC" w:rsidP="005B01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</w:pPr>
            <w:r w:rsidRPr="005B01EC"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541960" w14:textId="77777777" w:rsidR="005B01EC" w:rsidRPr="005B01EC" w:rsidRDefault="005B01EC" w:rsidP="005B01EC">
            <w:pPr>
              <w:spacing w:after="0" w:line="240" w:lineRule="auto"/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</w:pPr>
            <w:r w:rsidRPr="005B01EC"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  <w:t>Address:</w:t>
            </w:r>
          </w:p>
        </w:tc>
        <w:tc>
          <w:tcPr>
            <w:tcW w:w="8364" w:type="dxa"/>
            <w:gridSpan w:val="4"/>
            <w:tcBorders>
              <w:top w:val="single" w:sz="4" w:space="0" w:color="323237"/>
              <w:left w:val="nil"/>
              <w:bottom w:val="single" w:sz="4" w:space="0" w:color="323237"/>
              <w:right w:val="nil"/>
            </w:tcBorders>
            <w:shd w:val="clear" w:color="000000" w:fill="FFFFFF"/>
            <w:noWrap/>
            <w:vAlign w:val="center"/>
            <w:hideMark/>
          </w:tcPr>
          <w:p w14:paraId="505E4AAC" w14:textId="77777777" w:rsidR="005B01EC" w:rsidRPr="005B01EC" w:rsidRDefault="005B01EC" w:rsidP="005B01EC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</w:pPr>
            <w:r w:rsidRPr="005B01EC"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  <w:t xml:space="preserve">10 Lewis Underpass </w:t>
            </w:r>
            <w:proofErr w:type="spellStart"/>
            <w:r w:rsidRPr="005B01EC"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  <w:t>Shawmouth</w:t>
            </w:r>
            <w:proofErr w:type="spellEnd"/>
            <w:r w:rsidRPr="005B01EC"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  <w:t xml:space="preserve"> OX4 1GF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323237"/>
            </w:tcBorders>
            <w:shd w:val="clear" w:color="000000" w:fill="FFFFFF"/>
            <w:noWrap/>
            <w:vAlign w:val="center"/>
            <w:hideMark/>
          </w:tcPr>
          <w:p w14:paraId="4C63774F" w14:textId="77777777" w:rsidR="005B01EC" w:rsidRPr="005B01EC" w:rsidRDefault="005B01EC" w:rsidP="005B01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</w:pPr>
            <w:r w:rsidRPr="005B01EC"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E4EED6" w14:textId="77777777" w:rsidR="005B01EC" w:rsidRPr="005B01EC" w:rsidRDefault="005B01EC" w:rsidP="005B01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</w:pPr>
            <w:r w:rsidRPr="005B01EC"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  <w:t> </w:t>
            </w:r>
          </w:p>
        </w:tc>
      </w:tr>
      <w:tr w:rsidR="005B01EC" w:rsidRPr="005B01EC" w14:paraId="4EFD2585" w14:textId="77777777" w:rsidTr="005B01EC">
        <w:trPr>
          <w:trHeight w:hRule="exact" w:val="39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869169" w14:textId="77777777" w:rsidR="005B01EC" w:rsidRPr="005B01EC" w:rsidRDefault="005B01EC" w:rsidP="005B01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</w:pPr>
            <w:r w:rsidRPr="005B01EC"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323237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856E37" w14:textId="77777777" w:rsidR="005B01EC" w:rsidRPr="005B01EC" w:rsidRDefault="005B01EC" w:rsidP="005B01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</w:pPr>
            <w:r w:rsidRPr="005B01EC"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E22499" w14:textId="77777777" w:rsidR="005B01EC" w:rsidRPr="005B01EC" w:rsidRDefault="005B01EC" w:rsidP="005B01EC">
            <w:pPr>
              <w:spacing w:after="0" w:line="240" w:lineRule="auto"/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</w:pPr>
            <w:r w:rsidRPr="005B01EC"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  <w:t>Phone Number:</w:t>
            </w:r>
          </w:p>
        </w:tc>
        <w:tc>
          <w:tcPr>
            <w:tcW w:w="8364" w:type="dxa"/>
            <w:gridSpan w:val="4"/>
            <w:tcBorders>
              <w:top w:val="single" w:sz="4" w:space="0" w:color="323237"/>
              <w:left w:val="nil"/>
              <w:bottom w:val="single" w:sz="4" w:space="0" w:color="323237"/>
              <w:right w:val="nil"/>
            </w:tcBorders>
            <w:shd w:val="clear" w:color="000000" w:fill="FFFFFF"/>
            <w:noWrap/>
            <w:vAlign w:val="center"/>
            <w:hideMark/>
          </w:tcPr>
          <w:p w14:paraId="27A2DBB9" w14:textId="77777777" w:rsidR="005B01EC" w:rsidRPr="005B01EC" w:rsidRDefault="005B01EC" w:rsidP="005B01EC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</w:pPr>
            <w:r w:rsidRPr="005B01EC"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  <w:t>00 44(0)1877 886079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323237"/>
            </w:tcBorders>
            <w:shd w:val="clear" w:color="000000" w:fill="FFFFFF"/>
            <w:noWrap/>
            <w:vAlign w:val="center"/>
            <w:hideMark/>
          </w:tcPr>
          <w:p w14:paraId="2DD40F64" w14:textId="77777777" w:rsidR="005B01EC" w:rsidRPr="005B01EC" w:rsidRDefault="005B01EC" w:rsidP="005B01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</w:pPr>
            <w:r w:rsidRPr="005B01EC"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5F383C" w14:textId="77777777" w:rsidR="005B01EC" w:rsidRPr="005B01EC" w:rsidRDefault="005B01EC" w:rsidP="005B01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</w:pPr>
            <w:r w:rsidRPr="005B01EC"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  <w:t> </w:t>
            </w:r>
          </w:p>
        </w:tc>
      </w:tr>
      <w:tr w:rsidR="005B01EC" w:rsidRPr="005B01EC" w14:paraId="76D89A4B" w14:textId="77777777" w:rsidTr="005B01EC">
        <w:trPr>
          <w:trHeight w:hRule="exact" w:val="50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954358" w14:textId="77777777" w:rsidR="005B01EC" w:rsidRPr="005B01EC" w:rsidRDefault="005B01EC" w:rsidP="005B01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</w:pPr>
            <w:r w:rsidRPr="005B01EC"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323237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45739D" w14:textId="77777777" w:rsidR="005B01EC" w:rsidRPr="005B01EC" w:rsidRDefault="005B01EC" w:rsidP="005B01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</w:pPr>
            <w:r w:rsidRPr="005B01EC"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713669" w14:textId="77777777" w:rsidR="005B01EC" w:rsidRPr="005B01EC" w:rsidRDefault="005B01EC" w:rsidP="005B01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</w:pPr>
            <w:r w:rsidRPr="005B01EC"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4134F6" w14:textId="77777777" w:rsidR="005B01EC" w:rsidRPr="005B01EC" w:rsidRDefault="005B01EC" w:rsidP="005B01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</w:pPr>
            <w:r w:rsidRPr="005B01EC"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997A8B" w14:textId="77777777" w:rsidR="005B01EC" w:rsidRPr="005B01EC" w:rsidRDefault="005B01EC" w:rsidP="005B01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</w:pPr>
            <w:r w:rsidRPr="005B01EC"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FECA50" w14:textId="77777777" w:rsidR="005B01EC" w:rsidRPr="005B01EC" w:rsidRDefault="005B01EC" w:rsidP="005B01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</w:pPr>
            <w:r w:rsidRPr="005B01EC"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A43229" w14:textId="77777777" w:rsidR="005B01EC" w:rsidRPr="005B01EC" w:rsidRDefault="005B01EC" w:rsidP="005B01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</w:pPr>
            <w:r w:rsidRPr="005B01EC"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323237"/>
            </w:tcBorders>
            <w:shd w:val="clear" w:color="000000" w:fill="FFFFFF"/>
            <w:noWrap/>
            <w:vAlign w:val="center"/>
            <w:hideMark/>
          </w:tcPr>
          <w:p w14:paraId="2F252A3C" w14:textId="77777777" w:rsidR="005B01EC" w:rsidRPr="005B01EC" w:rsidRDefault="005B01EC" w:rsidP="005B01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</w:pPr>
            <w:r w:rsidRPr="005B01EC"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D20362" w14:textId="77777777" w:rsidR="005B01EC" w:rsidRPr="005B01EC" w:rsidRDefault="005B01EC" w:rsidP="005B01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</w:pPr>
            <w:r w:rsidRPr="005B01EC"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  <w:t> </w:t>
            </w:r>
          </w:p>
        </w:tc>
      </w:tr>
      <w:tr w:rsidR="005B01EC" w:rsidRPr="005B01EC" w14:paraId="027D869C" w14:textId="77777777" w:rsidTr="005B01EC">
        <w:trPr>
          <w:trHeight w:hRule="exact" w:val="55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A42B53" w14:textId="77777777" w:rsidR="005B01EC" w:rsidRPr="005B01EC" w:rsidRDefault="005B01EC" w:rsidP="005B01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</w:pPr>
            <w:r w:rsidRPr="005B01EC"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323237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1F0790" w14:textId="77777777" w:rsidR="005B01EC" w:rsidRPr="005B01EC" w:rsidRDefault="005B01EC" w:rsidP="005B01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</w:pPr>
            <w:r w:rsidRPr="005B01EC"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135" w:type="dxa"/>
            <w:tcBorders>
              <w:top w:val="single" w:sz="8" w:space="0" w:color="323237"/>
              <w:left w:val="single" w:sz="8" w:space="0" w:color="323237"/>
              <w:bottom w:val="single" w:sz="4" w:space="0" w:color="323237"/>
              <w:right w:val="single" w:sz="4" w:space="0" w:color="323237"/>
            </w:tcBorders>
            <w:shd w:val="clear" w:color="000000" w:fill="FFFFFF"/>
            <w:noWrap/>
            <w:vAlign w:val="center"/>
            <w:hideMark/>
          </w:tcPr>
          <w:p w14:paraId="6071F541" w14:textId="77777777" w:rsidR="005B01EC" w:rsidRPr="005B01EC" w:rsidRDefault="005B01EC" w:rsidP="005B01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</w:pPr>
            <w:r w:rsidRPr="005B01EC"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  <w:t>Date</w:t>
            </w:r>
          </w:p>
        </w:tc>
        <w:tc>
          <w:tcPr>
            <w:tcW w:w="1280" w:type="dxa"/>
            <w:tcBorders>
              <w:top w:val="single" w:sz="8" w:space="0" w:color="323237"/>
              <w:left w:val="nil"/>
              <w:bottom w:val="single" w:sz="4" w:space="0" w:color="323237"/>
              <w:right w:val="single" w:sz="4" w:space="0" w:color="323237"/>
            </w:tcBorders>
            <w:shd w:val="clear" w:color="000000" w:fill="FFFFFF"/>
            <w:noWrap/>
            <w:vAlign w:val="center"/>
            <w:hideMark/>
          </w:tcPr>
          <w:p w14:paraId="0EDAA591" w14:textId="77777777" w:rsidR="005B01EC" w:rsidRPr="005B01EC" w:rsidRDefault="005B01EC" w:rsidP="005B01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</w:pPr>
            <w:r w:rsidRPr="005B01EC"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  <w:t>Start Time</w:t>
            </w:r>
          </w:p>
        </w:tc>
        <w:tc>
          <w:tcPr>
            <w:tcW w:w="1280" w:type="dxa"/>
            <w:tcBorders>
              <w:top w:val="single" w:sz="8" w:space="0" w:color="323237"/>
              <w:left w:val="nil"/>
              <w:bottom w:val="single" w:sz="4" w:space="0" w:color="323237"/>
              <w:right w:val="single" w:sz="4" w:space="0" w:color="323237"/>
            </w:tcBorders>
            <w:shd w:val="clear" w:color="000000" w:fill="FFFFFF"/>
            <w:noWrap/>
            <w:vAlign w:val="center"/>
            <w:hideMark/>
          </w:tcPr>
          <w:p w14:paraId="750E752D" w14:textId="77777777" w:rsidR="005B01EC" w:rsidRPr="005B01EC" w:rsidRDefault="005B01EC" w:rsidP="005B01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</w:pPr>
            <w:r w:rsidRPr="005B01EC"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  <w:t>End Time</w:t>
            </w:r>
          </w:p>
        </w:tc>
        <w:tc>
          <w:tcPr>
            <w:tcW w:w="1268" w:type="dxa"/>
            <w:tcBorders>
              <w:top w:val="single" w:sz="8" w:space="0" w:color="323237"/>
              <w:left w:val="nil"/>
              <w:bottom w:val="single" w:sz="4" w:space="0" w:color="323237"/>
              <w:right w:val="single" w:sz="4" w:space="0" w:color="323237"/>
            </w:tcBorders>
            <w:shd w:val="clear" w:color="000000" w:fill="323237"/>
            <w:vAlign w:val="center"/>
            <w:hideMark/>
          </w:tcPr>
          <w:p w14:paraId="46B246D1" w14:textId="77777777" w:rsidR="005B01EC" w:rsidRPr="005B01EC" w:rsidRDefault="005B01EC" w:rsidP="005B01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E3D3BC"/>
                <w:kern w:val="0"/>
                <w:lang w:eastAsia="en-GB"/>
                <w14:ligatures w14:val="none"/>
              </w:rPr>
            </w:pPr>
            <w:r w:rsidRPr="005B01EC">
              <w:rPr>
                <w:rFonts w:ascii="Bahnschrift" w:eastAsia="Times New Roman" w:hAnsi="Bahnschrift" w:cs="Calibri"/>
                <w:color w:val="E3D3BC"/>
                <w:kern w:val="0"/>
                <w:lang w:eastAsia="en-GB"/>
                <w14:ligatures w14:val="none"/>
              </w:rPr>
              <w:t xml:space="preserve">TOTAL </w:t>
            </w:r>
            <w:r w:rsidRPr="005B01EC">
              <w:rPr>
                <w:rFonts w:ascii="Bahnschrift" w:eastAsia="Times New Roman" w:hAnsi="Bahnschrift" w:cs="Calibri"/>
                <w:color w:val="E3D3BC"/>
                <w:kern w:val="0"/>
                <w:lang w:eastAsia="en-GB"/>
                <w14:ligatures w14:val="none"/>
              </w:rPr>
              <w:br/>
              <w:t>HOURS</w:t>
            </w:r>
          </w:p>
        </w:tc>
        <w:tc>
          <w:tcPr>
            <w:tcW w:w="4536" w:type="dxa"/>
            <w:tcBorders>
              <w:top w:val="single" w:sz="8" w:space="0" w:color="323237"/>
              <w:left w:val="nil"/>
              <w:bottom w:val="single" w:sz="4" w:space="0" w:color="323237"/>
              <w:right w:val="single" w:sz="8" w:space="0" w:color="323237"/>
            </w:tcBorders>
            <w:shd w:val="clear" w:color="000000" w:fill="FFFFFF"/>
            <w:noWrap/>
            <w:vAlign w:val="center"/>
            <w:hideMark/>
          </w:tcPr>
          <w:p w14:paraId="4053A95A" w14:textId="77777777" w:rsidR="005B01EC" w:rsidRPr="005B01EC" w:rsidRDefault="005B01EC" w:rsidP="005B01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</w:pPr>
            <w:r w:rsidRPr="005B01EC"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  <w:t>Activity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323237"/>
            </w:tcBorders>
            <w:shd w:val="clear" w:color="000000" w:fill="FFFFFF"/>
            <w:noWrap/>
            <w:vAlign w:val="center"/>
            <w:hideMark/>
          </w:tcPr>
          <w:p w14:paraId="6494AAF9" w14:textId="77777777" w:rsidR="005B01EC" w:rsidRPr="005B01EC" w:rsidRDefault="005B01EC" w:rsidP="005B01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</w:pPr>
            <w:r w:rsidRPr="005B01EC"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700506" w14:textId="77777777" w:rsidR="005B01EC" w:rsidRPr="005B01EC" w:rsidRDefault="005B01EC" w:rsidP="005B01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</w:pPr>
            <w:r w:rsidRPr="005B01EC"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  <w:t> </w:t>
            </w:r>
          </w:p>
        </w:tc>
      </w:tr>
      <w:tr w:rsidR="005B01EC" w:rsidRPr="005B01EC" w14:paraId="4414D355" w14:textId="77777777" w:rsidTr="005B01EC">
        <w:trPr>
          <w:trHeight w:hRule="exact" w:val="44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A1B077" w14:textId="77777777" w:rsidR="005B01EC" w:rsidRPr="005B01EC" w:rsidRDefault="005B01EC" w:rsidP="005B01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</w:pPr>
            <w:r w:rsidRPr="005B01EC"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323237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FB9BFF" w14:textId="77777777" w:rsidR="005B01EC" w:rsidRPr="005B01EC" w:rsidRDefault="005B01EC" w:rsidP="005B01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</w:pPr>
            <w:r w:rsidRPr="005B01EC"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135" w:type="dxa"/>
            <w:tcBorders>
              <w:top w:val="nil"/>
              <w:left w:val="single" w:sz="8" w:space="0" w:color="323237"/>
              <w:bottom w:val="single" w:sz="4" w:space="0" w:color="323237"/>
              <w:right w:val="single" w:sz="4" w:space="0" w:color="323237"/>
            </w:tcBorders>
            <w:shd w:val="clear" w:color="000000" w:fill="FFFFFF"/>
            <w:noWrap/>
            <w:vAlign w:val="center"/>
            <w:hideMark/>
          </w:tcPr>
          <w:p w14:paraId="749C8383" w14:textId="77777777" w:rsidR="005B01EC" w:rsidRPr="005B01EC" w:rsidRDefault="005B01EC" w:rsidP="005B01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</w:pPr>
            <w:r w:rsidRPr="005B01EC"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  <w:t>20/03/2023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323237"/>
              <w:right w:val="single" w:sz="4" w:space="0" w:color="323237"/>
            </w:tcBorders>
            <w:shd w:val="clear" w:color="000000" w:fill="FFFFFF"/>
            <w:noWrap/>
            <w:vAlign w:val="center"/>
            <w:hideMark/>
          </w:tcPr>
          <w:p w14:paraId="336E3ECA" w14:textId="77777777" w:rsidR="005B01EC" w:rsidRPr="005B01EC" w:rsidRDefault="005B01EC" w:rsidP="005B01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</w:pPr>
            <w:r w:rsidRPr="005B01EC"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  <w:t>08:00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323237"/>
              <w:right w:val="single" w:sz="4" w:space="0" w:color="323237"/>
            </w:tcBorders>
            <w:shd w:val="clear" w:color="000000" w:fill="FFFFFF"/>
            <w:noWrap/>
            <w:vAlign w:val="center"/>
            <w:hideMark/>
          </w:tcPr>
          <w:p w14:paraId="276B8B26" w14:textId="77777777" w:rsidR="005B01EC" w:rsidRPr="005B01EC" w:rsidRDefault="005B01EC" w:rsidP="005B01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</w:pPr>
            <w:r w:rsidRPr="005B01EC"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  <w:t>14:00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323237"/>
              <w:right w:val="single" w:sz="4" w:space="0" w:color="323237"/>
            </w:tcBorders>
            <w:shd w:val="clear" w:color="000000" w:fill="E3D3BC"/>
            <w:noWrap/>
            <w:vAlign w:val="center"/>
            <w:hideMark/>
          </w:tcPr>
          <w:p w14:paraId="63C5FA62" w14:textId="77777777" w:rsidR="005B01EC" w:rsidRPr="005B01EC" w:rsidRDefault="005B01EC" w:rsidP="005B01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</w:pPr>
            <w:r w:rsidRPr="005B01EC"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  <w:t>06:00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323237"/>
              <w:right w:val="single" w:sz="8" w:space="0" w:color="323237"/>
            </w:tcBorders>
            <w:shd w:val="clear" w:color="000000" w:fill="FFFFFF"/>
            <w:noWrap/>
            <w:vAlign w:val="center"/>
            <w:hideMark/>
          </w:tcPr>
          <w:p w14:paraId="3D2369AD" w14:textId="77777777" w:rsidR="005B01EC" w:rsidRPr="005B01EC" w:rsidRDefault="005B01EC" w:rsidP="005B01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</w:pPr>
            <w:r w:rsidRPr="005B01EC"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  <w:t>Consulting activity #1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323237"/>
            </w:tcBorders>
            <w:shd w:val="clear" w:color="000000" w:fill="FFFFFF"/>
            <w:noWrap/>
            <w:vAlign w:val="center"/>
            <w:hideMark/>
          </w:tcPr>
          <w:p w14:paraId="1299F727" w14:textId="77777777" w:rsidR="005B01EC" w:rsidRPr="005B01EC" w:rsidRDefault="005B01EC" w:rsidP="005B01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</w:pPr>
            <w:r w:rsidRPr="005B01EC"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AB5CD3" w14:textId="77777777" w:rsidR="005B01EC" w:rsidRPr="005B01EC" w:rsidRDefault="005B01EC" w:rsidP="005B01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</w:pPr>
            <w:r w:rsidRPr="005B01EC"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  <w:t> </w:t>
            </w:r>
          </w:p>
        </w:tc>
      </w:tr>
      <w:tr w:rsidR="005B01EC" w:rsidRPr="005B01EC" w14:paraId="1C9C3A64" w14:textId="77777777" w:rsidTr="005B01EC">
        <w:trPr>
          <w:trHeight w:hRule="exact" w:val="44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FC450F" w14:textId="77777777" w:rsidR="005B01EC" w:rsidRPr="005B01EC" w:rsidRDefault="005B01EC" w:rsidP="005B01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</w:pPr>
            <w:r w:rsidRPr="005B01EC"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323237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F240D9" w14:textId="77777777" w:rsidR="005B01EC" w:rsidRPr="005B01EC" w:rsidRDefault="005B01EC" w:rsidP="005B01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</w:pPr>
            <w:r w:rsidRPr="005B01EC"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135" w:type="dxa"/>
            <w:tcBorders>
              <w:top w:val="nil"/>
              <w:left w:val="single" w:sz="8" w:space="0" w:color="323237"/>
              <w:bottom w:val="single" w:sz="4" w:space="0" w:color="323237"/>
              <w:right w:val="single" w:sz="4" w:space="0" w:color="323237"/>
            </w:tcBorders>
            <w:shd w:val="clear" w:color="000000" w:fill="FFFFFF"/>
            <w:noWrap/>
            <w:vAlign w:val="center"/>
            <w:hideMark/>
          </w:tcPr>
          <w:p w14:paraId="45AE63A1" w14:textId="77777777" w:rsidR="005B01EC" w:rsidRPr="005B01EC" w:rsidRDefault="005B01EC" w:rsidP="005B01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</w:pPr>
            <w:r w:rsidRPr="005B01EC"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  <w:t>21/03/2023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323237"/>
              <w:right w:val="single" w:sz="4" w:space="0" w:color="323237"/>
            </w:tcBorders>
            <w:shd w:val="clear" w:color="000000" w:fill="FFFFFF"/>
            <w:noWrap/>
            <w:vAlign w:val="center"/>
            <w:hideMark/>
          </w:tcPr>
          <w:p w14:paraId="4E30E411" w14:textId="77777777" w:rsidR="005B01EC" w:rsidRPr="005B01EC" w:rsidRDefault="005B01EC" w:rsidP="005B01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</w:pPr>
            <w:r w:rsidRPr="005B01EC"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  <w:t>08:00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323237"/>
              <w:right w:val="single" w:sz="4" w:space="0" w:color="323237"/>
            </w:tcBorders>
            <w:shd w:val="clear" w:color="000000" w:fill="FFFFFF"/>
            <w:noWrap/>
            <w:vAlign w:val="center"/>
            <w:hideMark/>
          </w:tcPr>
          <w:p w14:paraId="44AA4315" w14:textId="77777777" w:rsidR="005B01EC" w:rsidRPr="005B01EC" w:rsidRDefault="005B01EC" w:rsidP="005B01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</w:pPr>
            <w:r w:rsidRPr="005B01EC"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  <w:t>15:00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323237"/>
              <w:right w:val="single" w:sz="4" w:space="0" w:color="323237"/>
            </w:tcBorders>
            <w:shd w:val="clear" w:color="000000" w:fill="E3D3BC"/>
            <w:noWrap/>
            <w:vAlign w:val="center"/>
            <w:hideMark/>
          </w:tcPr>
          <w:p w14:paraId="52DC4D7A" w14:textId="77777777" w:rsidR="005B01EC" w:rsidRPr="005B01EC" w:rsidRDefault="005B01EC" w:rsidP="005B01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</w:pPr>
            <w:r w:rsidRPr="005B01EC"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  <w:t>07:00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323237"/>
              <w:right w:val="single" w:sz="8" w:space="0" w:color="323237"/>
            </w:tcBorders>
            <w:shd w:val="clear" w:color="000000" w:fill="FFFFFF"/>
            <w:noWrap/>
            <w:vAlign w:val="center"/>
            <w:hideMark/>
          </w:tcPr>
          <w:p w14:paraId="68951AC8" w14:textId="77777777" w:rsidR="005B01EC" w:rsidRPr="005B01EC" w:rsidRDefault="005B01EC" w:rsidP="005B01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</w:pPr>
            <w:r w:rsidRPr="005B01EC"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  <w:t>Consulting activity #2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323237"/>
            </w:tcBorders>
            <w:shd w:val="clear" w:color="000000" w:fill="FFFFFF"/>
            <w:noWrap/>
            <w:vAlign w:val="center"/>
            <w:hideMark/>
          </w:tcPr>
          <w:p w14:paraId="3B316637" w14:textId="77777777" w:rsidR="005B01EC" w:rsidRPr="005B01EC" w:rsidRDefault="005B01EC" w:rsidP="005B01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</w:pPr>
            <w:r w:rsidRPr="005B01EC"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2B139C" w14:textId="77777777" w:rsidR="005B01EC" w:rsidRPr="005B01EC" w:rsidRDefault="005B01EC" w:rsidP="005B01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</w:pPr>
            <w:r w:rsidRPr="005B01EC"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  <w:t> </w:t>
            </w:r>
          </w:p>
        </w:tc>
      </w:tr>
      <w:tr w:rsidR="005B01EC" w:rsidRPr="005B01EC" w14:paraId="5855FD3A" w14:textId="77777777" w:rsidTr="005B01EC">
        <w:trPr>
          <w:trHeight w:hRule="exact" w:val="44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78C567" w14:textId="77777777" w:rsidR="005B01EC" w:rsidRPr="005B01EC" w:rsidRDefault="005B01EC" w:rsidP="005B01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</w:pPr>
            <w:r w:rsidRPr="005B01EC"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323237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39C74D" w14:textId="77777777" w:rsidR="005B01EC" w:rsidRPr="005B01EC" w:rsidRDefault="005B01EC" w:rsidP="005B01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</w:pPr>
            <w:r w:rsidRPr="005B01EC"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135" w:type="dxa"/>
            <w:tcBorders>
              <w:top w:val="nil"/>
              <w:left w:val="single" w:sz="8" w:space="0" w:color="323237"/>
              <w:bottom w:val="single" w:sz="4" w:space="0" w:color="323237"/>
              <w:right w:val="single" w:sz="4" w:space="0" w:color="323237"/>
            </w:tcBorders>
            <w:shd w:val="clear" w:color="000000" w:fill="FFFFFF"/>
            <w:noWrap/>
            <w:vAlign w:val="center"/>
            <w:hideMark/>
          </w:tcPr>
          <w:p w14:paraId="579FA85E" w14:textId="77777777" w:rsidR="005B01EC" w:rsidRPr="005B01EC" w:rsidRDefault="005B01EC" w:rsidP="005B01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</w:pPr>
            <w:r w:rsidRPr="005B01EC"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  <w:t>24/03/2023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323237"/>
              <w:right w:val="single" w:sz="4" w:space="0" w:color="323237"/>
            </w:tcBorders>
            <w:shd w:val="clear" w:color="000000" w:fill="FFFFFF"/>
            <w:noWrap/>
            <w:vAlign w:val="center"/>
            <w:hideMark/>
          </w:tcPr>
          <w:p w14:paraId="230AFE5C" w14:textId="77777777" w:rsidR="005B01EC" w:rsidRPr="005B01EC" w:rsidRDefault="005B01EC" w:rsidP="005B01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</w:pPr>
            <w:r w:rsidRPr="005B01EC"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  <w:t>07:30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323237"/>
              <w:right w:val="single" w:sz="4" w:space="0" w:color="323237"/>
            </w:tcBorders>
            <w:shd w:val="clear" w:color="000000" w:fill="FFFFFF"/>
            <w:noWrap/>
            <w:vAlign w:val="center"/>
            <w:hideMark/>
          </w:tcPr>
          <w:p w14:paraId="77CCCB96" w14:textId="77777777" w:rsidR="005B01EC" w:rsidRPr="005B01EC" w:rsidRDefault="005B01EC" w:rsidP="005B01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</w:pPr>
            <w:r w:rsidRPr="005B01EC"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  <w:t>15:30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323237"/>
              <w:right w:val="single" w:sz="4" w:space="0" w:color="323237"/>
            </w:tcBorders>
            <w:shd w:val="clear" w:color="000000" w:fill="E3D3BC"/>
            <w:noWrap/>
            <w:vAlign w:val="center"/>
            <w:hideMark/>
          </w:tcPr>
          <w:p w14:paraId="06AB343B" w14:textId="77777777" w:rsidR="005B01EC" w:rsidRPr="005B01EC" w:rsidRDefault="005B01EC" w:rsidP="005B01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</w:pPr>
            <w:r w:rsidRPr="005B01EC"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  <w:t>08:00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323237"/>
              <w:right w:val="single" w:sz="8" w:space="0" w:color="323237"/>
            </w:tcBorders>
            <w:shd w:val="clear" w:color="000000" w:fill="FFFFFF"/>
            <w:noWrap/>
            <w:vAlign w:val="center"/>
            <w:hideMark/>
          </w:tcPr>
          <w:p w14:paraId="70FF5CED" w14:textId="77777777" w:rsidR="005B01EC" w:rsidRPr="005B01EC" w:rsidRDefault="005B01EC" w:rsidP="005B01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</w:pPr>
            <w:r w:rsidRPr="005B01EC"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  <w:t>Description #3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323237"/>
            </w:tcBorders>
            <w:shd w:val="clear" w:color="000000" w:fill="FFFFFF"/>
            <w:noWrap/>
            <w:vAlign w:val="center"/>
            <w:hideMark/>
          </w:tcPr>
          <w:p w14:paraId="0F9CD15C" w14:textId="77777777" w:rsidR="005B01EC" w:rsidRPr="005B01EC" w:rsidRDefault="005B01EC" w:rsidP="005B01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</w:pPr>
            <w:r w:rsidRPr="005B01EC"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186136" w14:textId="77777777" w:rsidR="005B01EC" w:rsidRPr="005B01EC" w:rsidRDefault="005B01EC" w:rsidP="005B01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</w:pPr>
            <w:r w:rsidRPr="005B01EC"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  <w:t> </w:t>
            </w:r>
          </w:p>
        </w:tc>
      </w:tr>
      <w:tr w:rsidR="005B01EC" w:rsidRPr="005B01EC" w14:paraId="03C5FADE" w14:textId="77777777" w:rsidTr="005B01EC">
        <w:trPr>
          <w:trHeight w:hRule="exact" w:val="44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E08524" w14:textId="77777777" w:rsidR="005B01EC" w:rsidRPr="005B01EC" w:rsidRDefault="005B01EC" w:rsidP="005B01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</w:pPr>
            <w:r w:rsidRPr="005B01EC"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323237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60A592" w14:textId="77777777" w:rsidR="005B01EC" w:rsidRPr="005B01EC" w:rsidRDefault="005B01EC" w:rsidP="005B01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</w:pPr>
            <w:r w:rsidRPr="005B01EC"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135" w:type="dxa"/>
            <w:tcBorders>
              <w:top w:val="nil"/>
              <w:left w:val="single" w:sz="8" w:space="0" w:color="323237"/>
              <w:bottom w:val="single" w:sz="4" w:space="0" w:color="323237"/>
              <w:right w:val="single" w:sz="4" w:space="0" w:color="323237"/>
            </w:tcBorders>
            <w:shd w:val="clear" w:color="000000" w:fill="FFFFFF"/>
            <w:noWrap/>
            <w:vAlign w:val="center"/>
            <w:hideMark/>
          </w:tcPr>
          <w:p w14:paraId="33BCB6AB" w14:textId="77777777" w:rsidR="005B01EC" w:rsidRPr="005B01EC" w:rsidRDefault="005B01EC" w:rsidP="005B01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</w:pPr>
            <w:r w:rsidRPr="005B01EC"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  <w:t>30/03/2023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323237"/>
              <w:right w:val="single" w:sz="4" w:space="0" w:color="323237"/>
            </w:tcBorders>
            <w:shd w:val="clear" w:color="000000" w:fill="FFFFFF"/>
            <w:noWrap/>
            <w:vAlign w:val="center"/>
            <w:hideMark/>
          </w:tcPr>
          <w:p w14:paraId="69B895C9" w14:textId="77777777" w:rsidR="005B01EC" w:rsidRPr="005B01EC" w:rsidRDefault="005B01EC" w:rsidP="005B01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</w:pPr>
            <w:r w:rsidRPr="005B01EC"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  <w:t>08:00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323237"/>
              <w:right w:val="single" w:sz="4" w:space="0" w:color="323237"/>
            </w:tcBorders>
            <w:shd w:val="clear" w:color="000000" w:fill="FFFFFF"/>
            <w:noWrap/>
            <w:vAlign w:val="center"/>
            <w:hideMark/>
          </w:tcPr>
          <w:p w14:paraId="69572DCA" w14:textId="77777777" w:rsidR="005B01EC" w:rsidRPr="005B01EC" w:rsidRDefault="005B01EC" w:rsidP="005B01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</w:pPr>
            <w:r w:rsidRPr="005B01EC"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  <w:t>15:00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323237"/>
              <w:right w:val="single" w:sz="4" w:space="0" w:color="323237"/>
            </w:tcBorders>
            <w:shd w:val="clear" w:color="000000" w:fill="E3D3BC"/>
            <w:noWrap/>
            <w:vAlign w:val="center"/>
            <w:hideMark/>
          </w:tcPr>
          <w:p w14:paraId="50847C31" w14:textId="77777777" w:rsidR="005B01EC" w:rsidRPr="005B01EC" w:rsidRDefault="005B01EC" w:rsidP="005B01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</w:pPr>
            <w:r w:rsidRPr="005B01EC"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  <w:t>07:00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323237"/>
              <w:right w:val="single" w:sz="8" w:space="0" w:color="323237"/>
            </w:tcBorders>
            <w:shd w:val="clear" w:color="000000" w:fill="FFFFFF"/>
            <w:noWrap/>
            <w:vAlign w:val="center"/>
            <w:hideMark/>
          </w:tcPr>
          <w:p w14:paraId="059D4D87" w14:textId="77777777" w:rsidR="005B01EC" w:rsidRPr="005B01EC" w:rsidRDefault="005B01EC" w:rsidP="005B01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</w:pPr>
            <w:r w:rsidRPr="005B01EC"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  <w:t>Report development #4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323237"/>
            </w:tcBorders>
            <w:shd w:val="clear" w:color="000000" w:fill="FFFFFF"/>
            <w:noWrap/>
            <w:vAlign w:val="center"/>
            <w:hideMark/>
          </w:tcPr>
          <w:p w14:paraId="7EB3F2D4" w14:textId="77777777" w:rsidR="005B01EC" w:rsidRPr="005B01EC" w:rsidRDefault="005B01EC" w:rsidP="005B01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</w:pPr>
            <w:r w:rsidRPr="005B01EC"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77B775" w14:textId="77777777" w:rsidR="005B01EC" w:rsidRPr="005B01EC" w:rsidRDefault="005B01EC" w:rsidP="005B01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</w:pPr>
            <w:r w:rsidRPr="005B01EC"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  <w:t> </w:t>
            </w:r>
          </w:p>
        </w:tc>
      </w:tr>
      <w:tr w:rsidR="008B6B4A" w:rsidRPr="005B01EC" w14:paraId="595618A8" w14:textId="77777777" w:rsidTr="008B6B4A">
        <w:trPr>
          <w:trHeight w:hRule="exact" w:val="44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35D7AF" w14:textId="77777777" w:rsidR="008B6B4A" w:rsidRPr="005B01EC" w:rsidRDefault="008B6B4A" w:rsidP="008B6B4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</w:pPr>
            <w:r w:rsidRPr="005B01EC"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323237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A047E3" w14:textId="77777777" w:rsidR="008B6B4A" w:rsidRPr="005B01EC" w:rsidRDefault="008B6B4A" w:rsidP="008B6B4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</w:pPr>
            <w:r w:rsidRPr="005B01EC"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135" w:type="dxa"/>
            <w:tcBorders>
              <w:top w:val="nil"/>
              <w:left w:val="single" w:sz="8" w:space="0" w:color="323237"/>
              <w:bottom w:val="single" w:sz="4" w:space="0" w:color="323237"/>
              <w:right w:val="single" w:sz="4" w:space="0" w:color="323237"/>
            </w:tcBorders>
            <w:shd w:val="clear" w:color="000000" w:fill="FFFFFF"/>
            <w:noWrap/>
            <w:vAlign w:val="center"/>
          </w:tcPr>
          <w:p w14:paraId="20F2BE36" w14:textId="412D7335" w:rsidR="008B6B4A" w:rsidRPr="005B01EC" w:rsidRDefault="008B6B4A" w:rsidP="008B6B4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323237"/>
              <w:right w:val="single" w:sz="4" w:space="0" w:color="323237"/>
            </w:tcBorders>
            <w:shd w:val="clear" w:color="000000" w:fill="FFFFFF"/>
            <w:noWrap/>
            <w:vAlign w:val="center"/>
          </w:tcPr>
          <w:p w14:paraId="1B77E314" w14:textId="20FA6626" w:rsidR="008B6B4A" w:rsidRPr="005B01EC" w:rsidRDefault="008B6B4A" w:rsidP="008B6B4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323237"/>
              <w:right w:val="single" w:sz="4" w:space="0" w:color="323237"/>
            </w:tcBorders>
            <w:shd w:val="clear" w:color="000000" w:fill="FFFFFF"/>
            <w:noWrap/>
            <w:vAlign w:val="center"/>
          </w:tcPr>
          <w:p w14:paraId="614F385A" w14:textId="2EB64178" w:rsidR="008B6B4A" w:rsidRPr="005B01EC" w:rsidRDefault="008B6B4A" w:rsidP="008B6B4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323237"/>
              <w:right w:val="single" w:sz="4" w:space="0" w:color="323237"/>
            </w:tcBorders>
            <w:shd w:val="clear" w:color="000000" w:fill="E3D3BC"/>
            <w:noWrap/>
            <w:vAlign w:val="center"/>
          </w:tcPr>
          <w:p w14:paraId="3731B67A" w14:textId="0064783F" w:rsidR="008B6B4A" w:rsidRPr="005B01EC" w:rsidRDefault="008B6B4A" w:rsidP="008B6B4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</w:pPr>
            <w:r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  <w:t>00:00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323237"/>
              <w:right w:val="single" w:sz="8" w:space="0" w:color="323237"/>
            </w:tcBorders>
            <w:shd w:val="clear" w:color="000000" w:fill="FFFFFF"/>
            <w:noWrap/>
            <w:vAlign w:val="center"/>
          </w:tcPr>
          <w:p w14:paraId="093241BD" w14:textId="391A82B0" w:rsidR="008B6B4A" w:rsidRPr="005B01EC" w:rsidRDefault="008B6B4A" w:rsidP="008B6B4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323237"/>
            </w:tcBorders>
            <w:shd w:val="clear" w:color="000000" w:fill="FFFFFF"/>
            <w:noWrap/>
            <w:vAlign w:val="center"/>
            <w:hideMark/>
          </w:tcPr>
          <w:p w14:paraId="681093D9" w14:textId="77777777" w:rsidR="008B6B4A" w:rsidRPr="005B01EC" w:rsidRDefault="008B6B4A" w:rsidP="008B6B4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</w:pPr>
            <w:r w:rsidRPr="005B01EC"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04E1C5" w14:textId="77777777" w:rsidR="008B6B4A" w:rsidRPr="005B01EC" w:rsidRDefault="008B6B4A" w:rsidP="008B6B4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</w:pPr>
            <w:r w:rsidRPr="005B01EC"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  <w:t> </w:t>
            </w:r>
          </w:p>
        </w:tc>
      </w:tr>
      <w:tr w:rsidR="008B6B4A" w:rsidRPr="005B01EC" w14:paraId="0250F423" w14:textId="77777777" w:rsidTr="003A0699">
        <w:trPr>
          <w:trHeight w:hRule="exact" w:val="44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FCD9EB" w14:textId="77777777" w:rsidR="008B6B4A" w:rsidRPr="005B01EC" w:rsidRDefault="008B6B4A" w:rsidP="008B6B4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</w:pPr>
            <w:r w:rsidRPr="005B01EC"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323237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40F3FF" w14:textId="77777777" w:rsidR="008B6B4A" w:rsidRPr="005B01EC" w:rsidRDefault="008B6B4A" w:rsidP="008B6B4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</w:pPr>
            <w:r w:rsidRPr="005B01EC"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135" w:type="dxa"/>
            <w:tcBorders>
              <w:top w:val="nil"/>
              <w:left w:val="single" w:sz="8" w:space="0" w:color="323237"/>
              <w:bottom w:val="single" w:sz="4" w:space="0" w:color="323237"/>
              <w:right w:val="single" w:sz="4" w:space="0" w:color="323237"/>
            </w:tcBorders>
            <w:shd w:val="clear" w:color="000000" w:fill="FFFFFF"/>
            <w:noWrap/>
            <w:vAlign w:val="center"/>
          </w:tcPr>
          <w:p w14:paraId="7FDD5F7D" w14:textId="6FA24BE7" w:rsidR="008B6B4A" w:rsidRPr="005B01EC" w:rsidRDefault="008B6B4A" w:rsidP="008B6B4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323237"/>
              <w:right w:val="single" w:sz="4" w:space="0" w:color="323237"/>
            </w:tcBorders>
            <w:shd w:val="clear" w:color="000000" w:fill="FFFFFF"/>
            <w:noWrap/>
            <w:vAlign w:val="center"/>
          </w:tcPr>
          <w:p w14:paraId="6AA54727" w14:textId="66308D1C" w:rsidR="008B6B4A" w:rsidRPr="005B01EC" w:rsidRDefault="008B6B4A" w:rsidP="008B6B4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323237"/>
              <w:right w:val="single" w:sz="4" w:space="0" w:color="323237"/>
            </w:tcBorders>
            <w:shd w:val="clear" w:color="000000" w:fill="FFFFFF"/>
            <w:noWrap/>
            <w:vAlign w:val="center"/>
          </w:tcPr>
          <w:p w14:paraId="61A79009" w14:textId="7F2C6BCD" w:rsidR="008B6B4A" w:rsidRPr="005B01EC" w:rsidRDefault="008B6B4A" w:rsidP="008B6B4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323237"/>
              <w:right w:val="single" w:sz="4" w:space="0" w:color="323237"/>
            </w:tcBorders>
            <w:shd w:val="clear" w:color="000000" w:fill="E3D3BC"/>
            <w:noWrap/>
          </w:tcPr>
          <w:p w14:paraId="744DA68C" w14:textId="4219893F" w:rsidR="008B6B4A" w:rsidRPr="005B01EC" w:rsidRDefault="008B6B4A" w:rsidP="008B6B4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</w:pPr>
            <w:r w:rsidRPr="00367F29"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  <w:t>00:00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323237"/>
              <w:right w:val="single" w:sz="8" w:space="0" w:color="323237"/>
            </w:tcBorders>
            <w:shd w:val="clear" w:color="000000" w:fill="FFFFFF"/>
            <w:noWrap/>
            <w:vAlign w:val="center"/>
          </w:tcPr>
          <w:p w14:paraId="61FB3DAC" w14:textId="07A982F6" w:rsidR="008B6B4A" w:rsidRPr="005B01EC" w:rsidRDefault="008B6B4A" w:rsidP="008B6B4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323237"/>
            </w:tcBorders>
            <w:shd w:val="clear" w:color="000000" w:fill="FFFFFF"/>
            <w:noWrap/>
            <w:vAlign w:val="center"/>
            <w:hideMark/>
          </w:tcPr>
          <w:p w14:paraId="7E79D037" w14:textId="77777777" w:rsidR="008B6B4A" w:rsidRPr="005B01EC" w:rsidRDefault="008B6B4A" w:rsidP="008B6B4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</w:pPr>
            <w:r w:rsidRPr="005B01EC"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35BAEE" w14:textId="77777777" w:rsidR="008B6B4A" w:rsidRPr="005B01EC" w:rsidRDefault="008B6B4A" w:rsidP="008B6B4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</w:pPr>
            <w:r w:rsidRPr="005B01EC"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  <w:t> </w:t>
            </w:r>
          </w:p>
        </w:tc>
      </w:tr>
      <w:tr w:rsidR="008B6B4A" w:rsidRPr="005B01EC" w14:paraId="20CA11F9" w14:textId="77777777" w:rsidTr="003A0699">
        <w:trPr>
          <w:trHeight w:hRule="exact" w:val="44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B2949D" w14:textId="77777777" w:rsidR="008B6B4A" w:rsidRPr="005B01EC" w:rsidRDefault="008B6B4A" w:rsidP="008B6B4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</w:pPr>
            <w:r w:rsidRPr="005B01EC"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323237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FC4A31" w14:textId="77777777" w:rsidR="008B6B4A" w:rsidRPr="005B01EC" w:rsidRDefault="008B6B4A" w:rsidP="008B6B4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</w:pPr>
            <w:r w:rsidRPr="005B01EC"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135" w:type="dxa"/>
            <w:tcBorders>
              <w:top w:val="nil"/>
              <w:left w:val="single" w:sz="8" w:space="0" w:color="323237"/>
              <w:bottom w:val="single" w:sz="4" w:space="0" w:color="323237"/>
              <w:right w:val="single" w:sz="4" w:space="0" w:color="323237"/>
            </w:tcBorders>
            <w:shd w:val="clear" w:color="000000" w:fill="FFFFFF"/>
            <w:noWrap/>
            <w:vAlign w:val="center"/>
          </w:tcPr>
          <w:p w14:paraId="58B70DA5" w14:textId="17AC7866" w:rsidR="008B6B4A" w:rsidRPr="005B01EC" w:rsidRDefault="008B6B4A" w:rsidP="008B6B4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323237"/>
              <w:right w:val="single" w:sz="4" w:space="0" w:color="323237"/>
            </w:tcBorders>
            <w:shd w:val="clear" w:color="000000" w:fill="FFFFFF"/>
            <w:noWrap/>
            <w:vAlign w:val="center"/>
          </w:tcPr>
          <w:p w14:paraId="0193569A" w14:textId="35CD1507" w:rsidR="008B6B4A" w:rsidRPr="005B01EC" w:rsidRDefault="008B6B4A" w:rsidP="008B6B4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323237"/>
              <w:right w:val="single" w:sz="4" w:space="0" w:color="323237"/>
            </w:tcBorders>
            <w:shd w:val="clear" w:color="000000" w:fill="FFFFFF"/>
            <w:noWrap/>
            <w:vAlign w:val="center"/>
          </w:tcPr>
          <w:p w14:paraId="0C6DF564" w14:textId="7F2E7F0D" w:rsidR="008B6B4A" w:rsidRPr="005B01EC" w:rsidRDefault="008B6B4A" w:rsidP="008B6B4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323237"/>
              <w:right w:val="single" w:sz="4" w:space="0" w:color="323237"/>
            </w:tcBorders>
            <w:shd w:val="clear" w:color="000000" w:fill="E3D3BC"/>
            <w:noWrap/>
          </w:tcPr>
          <w:p w14:paraId="716BAD95" w14:textId="68B3042F" w:rsidR="008B6B4A" w:rsidRPr="005B01EC" w:rsidRDefault="008B6B4A" w:rsidP="008B6B4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</w:pPr>
            <w:r w:rsidRPr="00367F29"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  <w:t>00:00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323237"/>
              <w:right w:val="single" w:sz="8" w:space="0" w:color="323237"/>
            </w:tcBorders>
            <w:shd w:val="clear" w:color="000000" w:fill="FFFFFF"/>
            <w:noWrap/>
            <w:vAlign w:val="center"/>
          </w:tcPr>
          <w:p w14:paraId="4AEF1192" w14:textId="4046C9DD" w:rsidR="008B6B4A" w:rsidRPr="005B01EC" w:rsidRDefault="008B6B4A" w:rsidP="008B6B4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323237"/>
            </w:tcBorders>
            <w:shd w:val="clear" w:color="000000" w:fill="FFFFFF"/>
            <w:noWrap/>
            <w:vAlign w:val="center"/>
            <w:hideMark/>
          </w:tcPr>
          <w:p w14:paraId="5081E794" w14:textId="77777777" w:rsidR="008B6B4A" w:rsidRPr="005B01EC" w:rsidRDefault="008B6B4A" w:rsidP="008B6B4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</w:pPr>
            <w:r w:rsidRPr="005B01EC"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9DF4EE" w14:textId="77777777" w:rsidR="008B6B4A" w:rsidRPr="005B01EC" w:rsidRDefault="008B6B4A" w:rsidP="008B6B4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</w:pPr>
            <w:r w:rsidRPr="005B01EC"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  <w:t> </w:t>
            </w:r>
          </w:p>
        </w:tc>
      </w:tr>
      <w:tr w:rsidR="008B6B4A" w:rsidRPr="005B01EC" w14:paraId="60BBBA45" w14:textId="77777777" w:rsidTr="003A0699">
        <w:trPr>
          <w:trHeight w:hRule="exact" w:val="44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204A30" w14:textId="77777777" w:rsidR="008B6B4A" w:rsidRPr="005B01EC" w:rsidRDefault="008B6B4A" w:rsidP="008B6B4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</w:pPr>
            <w:r w:rsidRPr="005B01EC"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323237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CAC6EB" w14:textId="77777777" w:rsidR="008B6B4A" w:rsidRPr="005B01EC" w:rsidRDefault="008B6B4A" w:rsidP="008B6B4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</w:pPr>
            <w:r w:rsidRPr="005B01EC"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135" w:type="dxa"/>
            <w:tcBorders>
              <w:top w:val="nil"/>
              <w:left w:val="single" w:sz="8" w:space="0" w:color="323237"/>
              <w:bottom w:val="single" w:sz="4" w:space="0" w:color="323237"/>
              <w:right w:val="single" w:sz="4" w:space="0" w:color="323237"/>
            </w:tcBorders>
            <w:shd w:val="clear" w:color="000000" w:fill="FFFFFF"/>
            <w:noWrap/>
            <w:vAlign w:val="center"/>
          </w:tcPr>
          <w:p w14:paraId="663DD0AE" w14:textId="5238FD71" w:rsidR="008B6B4A" w:rsidRPr="005B01EC" w:rsidRDefault="008B6B4A" w:rsidP="008B6B4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323237"/>
              <w:right w:val="single" w:sz="4" w:space="0" w:color="323237"/>
            </w:tcBorders>
            <w:shd w:val="clear" w:color="000000" w:fill="FFFFFF"/>
            <w:noWrap/>
            <w:vAlign w:val="center"/>
          </w:tcPr>
          <w:p w14:paraId="6C7B9397" w14:textId="7E3F01E7" w:rsidR="008B6B4A" w:rsidRPr="005B01EC" w:rsidRDefault="008B6B4A" w:rsidP="008B6B4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323237"/>
              <w:right w:val="single" w:sz="4" w:space="0" w:color="323237"/>
            </w:tcBorders>
            <w:shd w:val="clear" w:color="000000" w:fill="FFFFFF"/>
            <w:noWrap/>
            <w:vAlign w:val="center"/>
          </w:tcPr>
          <w:p w14:paraId="5BDA0A74" w14:textId="3077C7F6" w:rsidR="008B6B4A" w:rsidRPr="005B01EC" w:rsidRDefault="008B6B4A" w:rsidP="008B6B4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323237"/>
              <w:right w:val="single" w:sz="4" w:space="0" w:color="323237"/>
            </w:tcBorders>
            <w:shd w:val="clear" w:color="000000" w:fill="E3D3BC"/>
            <w:noWrap/>
          </w:tcPr>
          <w:p w14:paraId="56CFF50E" w14:textId="36B47829" w:rsidR="008B6B4A" w:rsidRPr="005B01EC" w:rsidRDefault="008B6B4A" w:rsidP="008B6B4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</w:pPr>
            <w:r w:rsidRPr="00367F29"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  <w:t>00:00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323237"/>
              <w:right w:val="single" w:sz="8" w:space="0" w:color="323237"/>
            </w:tcBorders>
            <w:shd w:val="clear" w:color="000000" w:fill="FFFFFF"/>
            <w:noWrap/>
            <w:vAlign w:val="center"/>
          </w:tcPr>
          <w:p w14:paraId="02F91007" w14:textId="4E93A623" w:rsidR="008B6B4A" w:rsidRPr="005B01EC" w:rsidRDefault="008B6B4A" w:rsidP="008B6B4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323237"/>
            </w:tcBorders>
            <w:shd w:val="clear" w:color="000000" w:fill="FFFFFF"/>
            <w:noWrap/>
            <w:vAlign w:val="center"/>
            <w:hideMark/>
          </w:tcPr>
          <w:p w14:paraId="27E88C46" w14:textId="77777777" w:rsidR="008B6B4A" w:rsidRPr="005B01EC" w:rsidRDefault="008B6B4A" w:rsidP="008B6B4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</w:pPr>
            <w:r w:rsidRPr="005B01EC"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5A27F6" w14:textId="77777777" w:rsidR="008B6B4A" w:rsidRPr="005B01EC" w:rsidRDefault="008B6B4A" w:rsidP="008B6B4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</w:pPr>
            <w:r w:rsidRPr="005B01EC"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  <w:t> </w:t>
            </w:r>
          </w:p>
        </w:tc>
      </w:tr>
      <w:tr w:rsidR="008B6B4A" w:rsidRPr="005B01EC" w14:paraId="75FB114C" w14:textId="77777777" w:rsidTr="003A0699">
        <w:trPr>
          <w:trHeight w:hRule="exact" w:val="44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E5C1DC" w14:textId="77777777" w:rsidR="008B6B4A" w:rsidRPr="005B01EC" w:rsidRDefault="008B6B4A" w:rsidP="008B6B4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</w:pPr>
            <w:r w:rsidRPr="005B01EC"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323237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4AD1C4" w14:textId="77777777" w:rsidR="008B6B4A" w:rsidRPr="005B01EC" w:rsidRDefault="008B6B4A" w:rsidP="008B6B4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</w:pPr>
            <w:r w:rsidRPr="005B01EC"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135" w:type="dxa"/>
            <w:tcBorders>
              <w:top w:val="nil"/>
              <w:left w:val="single" w:sz="8" w:space="0" w:color="323237"/>
              <w:bottom w:val="single" w:sz="4" w:space="0" w:color="323237"/>
              <w:right w:val="single" w:sz="4" w:space="0" w:color="323237"/>
            </w:tcBorders>
            <w:shd w:val="clear" w:color="000000" w:fill="FFFFFF"/>
            <w:noWrap/>
            <w:vAlign w:val="center"/>
          </w:tcPr>
          <w:p w14:paraId="125E1290" w14:textId="10C9D153" w:rsidR="008B6B4A" w:rsidRPr="005B01EC" w:rsidRDefault="008B6B4A" w:rsidP="008B6B4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323237"/>
              <w:right w:val="single" w:sz="4" w:space="0" w:color="323237"/>
            </w:tcBorders>
            <w:shd w:val="clear" w:color="000000" w:fill="FFFFFF"/>
            <w:noWrap/>
            <w:vAlign w:val="center"/>
          </w:tcPr>
          <w:p w14:paraId="3DFAE74B" w14:textId="5D5B4097" w:rsidR="008B6B4A" w:rsidRPr="005B01EC" w:rsidRDefault="008B6B4A" w:rsidP="008B6B4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323237"/>
              <w:right w:val="single" w:sz="4" w:space="0" w:color="323237"/>
            </w:tcBorders>
            <w:shd w:val="clear" w:color="000000" w:fill="FFFFFF"/>
            <w:noWrap/>
            <w:vAlign w:val="center"/>
          </w:tcPr>
          <w:p w14:paraId="5D87FEF0" w14:textId="26D1E56D" w:rsidR="008B6B4A" w:rsidRPr="005B01EC" w:rsidRDefault="008B6B4A" w:rsidP="008B6B4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323237"/>
              <w:right w:val="single" w:sz="4" w:space="0" w:color="323237"/>
            </w:tcBorders>
            <w:shd w:val="clear" w:color="000000" w:fill="E3D3BC"/>
            <w:noWrap/>
          </w:tcPr>
          <w:p w14:paraId="454C1D19" w14:textId="447284C0" w:rsidR="008B6B4A" w:rsidRPr="005B01EC" w:rsidRDefault="008B6B4A" w:rsidP="008B6B4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</w:pPr>
            <w:r w:rsidRPr="00367F29"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  <w:t>00:00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323237"/>
              <w:right w:val="single" w:sz="8" w:space="0" w:color="323237"/>
            </w:tcBorders>
            <w:shd w:val="clear" w:color="000000" w:fill="FFFFFF"/>
            <w:noWrap/>
            <w:vAlign w:val="center"/>
          </w:tcPr>
          <w:p w14:paraId="14050EBE" w14:textId="6F5FC212" w:rsidR="008B6B4A" w:rsidRPr="005B01EC" w:rsidRDefault="008B6B4A" w:rsidP="008B6B4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323237"/>
            </w:tcBorders>
            <w:shd w:val="clear" w:color="000000" w:fill="FFFFFF"/>
            <w:noWrap/>
            <w:vAlign w:val="center"/>
            <w:hideMark/>
          </w:tcPr>
          <w:p w14:paraId="21134D84" w14:textId="77777777" w:rsidR="008B6B4A" w:rsidRPr="005B01EC" w:rsidRDefault="008B6B4A" w:rsidP="008B6B4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</w:pPr>
            <w:r w:rsidRPr="005B01EC"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918728" w14:textId="77777777" w:rsidR="008B6B4A" w:rsidRPr="005B01EC" w:rsidRDefault="008B6B4A" w:rsidP="008B6B4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</w:pPr>
            <w:r w:rsidRPr="005B01EC"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  <w:t> </w:t>
            </w:r>
          </w:p>
        </w:tc>
      </w:tr>
      <w:tr w:rsidR="008B6B4A" w:rsidRPr="005B01EC" w14:paraId="4616C05D" w14:textId="77777777" w:rsidTr="003A0699">
        <w:trPr>
          <w:trHeight w:hRule="exact" w:val="44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D395E8" w14:textId="77777777" w:rsidR="008B6B4A" w:rsidRPr="005B01EC" w:rsidRDefault="008B6B4A" w:rsidP="008B6B4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</w:pPr>
            <w:r w:rsidRPr="005B01EC"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323237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2AC484" w14:textId="77777777" w:rsidR="008B6B4A" w:rsidRPr="005B01EC" w:rsidRDefault="008B6B4A" w:rsidP="008B6B4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</w:pPr>
            <w:r w:rsidRPr="005B01EC"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135" w:type="dxa"/>
            <w:tcBorders>
              <w:top w:val="nil"/>
              <w:left w:val="single" w:sz="8" w:space="0" w:color="323237"/>
              <w:bottom w:val="single" w:sz="4" w:space="0" w:color="323237"/>
              <w:right w:val="single" w:sz="4" w:space="0" w:color="323237"/>
            </w:tcBorders>
            <w:shd w:val="clear" w:color="000000" w:fill="FFFFFF"/>
            <w:noWrap/>
            <w:vAlign w:val="center"/>
          </w:tcPr>
          <w:p w14:paraId="66C1D09F" w14:textId="0CD7718B" w:rsidR="008B6B4A" w:rsidRPr="005B01EC" w:rsidRDefault="008B6B4A" w:rsidP="008B6B4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323237"/>
              <w:right w:val="single" w:sz="4" w:space="0" w:color="323237"/>
            </w:tcBorders>
            <w:shd w:val="clear" w:color="000000" w:fill="FFFFFF"/>
            <w:noWrap/>
            <w:vAlign w:val="center"/>
          </w:tcPr>
          <w:p w14:paraId="346D4758" w14:textId="30216975" w:rsidR="008B6B4A" w:rsidRPr="005B01EC" w:rsidRDefault="008B6B4A" w:rsidP="008B6B4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323237"/>
              <w:right w:val="single" w:sz="4" w:space="0" w:color="323237"/>
            </w:tcBorders>
            <w:shd w:val="clear" w:color="000000" w:fill="FFFFFF"/>
            <w:noWrap/>
            <w:vAlign w:val="center"/>
          </w:tcPr>
          <w:p w14:paraId="5F56BDCE" w14:textId="60B58E4F" w:rsidR="008B6B4A" w:rsidRPr="005B01EC" w:rsidRDefault="008B6B4A" w:rsidP="008B6B4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323237"/>
              <w:right w:val="single" w:sz="4" w:space="0" w:color="323237"/>
            </w:tcBorders>
            <w:shd w:val="clear" w:color="000000" w:fill="E3D3BC"/>
            <w:noWrap/>
          </w:tcPr>
          <w:p w14:paraId="1DBC6294" w14:textId="785B9B01" w:rsidR="008B6B4A" w:rsidRPr="005B01EC" w:rsidRDefault="008B6B4A" w:rsidP="008B6B4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</w:pPr>
            <w:r w:rsidRPr="00367F29"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  <w:t>00:00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323237"/>
              <w:right w:val="single" w:sz="8" w:space="0" w:color="323237"/>
            </w:tcBorders>
            <w:shd w:val="clear" w:color="000000" w:fill="FFFFFF"/>
            <w:noWrap/>
            <w:vAlign w:val="center"/>
          </w:tcPr>
          <w:p w14:paraId="5F1E79F7" w14:textId="29702948" w:rsidR="008B6B4A" w:rsidRPr="005B01EC" w:rsidRDefault="008B6B4A" w:rsidP="008B6B4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323237"/>
            </w:tcBorders>
            <w:shd w:val="clear" w:color="000000" w:fill="FFFFFF"/>
            <w:noWrap/>
            <w:vAlign w:val="center"/>
            <w:hideMark/>
          </w:tcPr>
          <w:p w14:paraId="2F39ED65" w14:textId="77777777" w:rsidR="008B6B4A" w:rsidRPr="005B01EC" w:rsidRDefault="008B6B4A" w:rsidP="008B6B4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</w:pPr>
            <w:r w:rsidRPr="005B01EC"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550E69" w14:textId="77777777" w:rsidR="008B6B4A" w:rsidRPr="005B01EC" w:rsidRDefault="008B6B4A" w:rsidP="008B6B4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</w:pPr>
            <w:r w:rsidRPr="005B01EC"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  <w:t> </w:t>
            </w:r>
          </w:p>
        </w:tc>
      </w:tr>
      <w:tr w:rsidR="008B6B4A" w:rsidRPr="005B01EC" w14:paraId="6F76C6F9" w14:textId="77777777" w:rsidTr="003A0699">
        <w:trPr>
          <w:trHeight w:hRule="exact" w:val="44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DE910A" w14:textId="77777777" w:rsidR="008B6B4A" w:rsidRPr="005B01EC" w:rsidRDefault="008B6B4A" w:rsidP="008B6B4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</w:pPr>
            <w:r w:rsidRPr="005B01EC"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323237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6F23FF" w14:textId="77777777" w:rsidR="008B6B4A" w:rsidRPr="005B01EC" w:rsidRDefault="008B6B4A" w:rsidP="008B6B4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</w:pPr>
            <w:r w:rsidRPr="005B01EC"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135" w:type="dxa"/>
            <w:tcBorders>
              <w:top w:val="nil"/>
              <w:left w:val="single" w:sz="8" w:space="0" w:color="323237"/>
              <w:bottom w:val="single" w:sz="4" w:space="0" w:color="323237"/>
              <w:right w:val="single" w:sz="4" w:space="0" w:color="323237"/>
            </w:tcBorders>
            <w:shd w:val="clear" w:color="000000" w:fill="FFFFFF"/>
            <w:noWrap/>
            <w:vAlign w:val="center"/>
          </w:tcPr>
          <w:p w14:paraId="7CC4AEBF" w14:textId="11DAD3B4" w:rsidR="008B6B4A" w:rsidRPr="005B01EC" w:rsidRDefault="008B6B4A" w:rsidP="008B6B4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323237"/>
              <w:right w:val="single" w:sz="4" w:space="0" w:color="323237"/>
            </w:tcBorders>
            <w:shd w:val="clear" w:color="000000" w:fill="FFFFFF"/>
            <w:noWrap/>
            <w:vAlign w:val="center"/>
          </w:tcPr>
          <w:p w14:paraId="2070CFAD" w14:textId="21E9652A" w:rsidR="008B6B4A" w:rsidRPr="005B01EC" w:rsidRDefault="008B6B4A" w:rsidP="008B6B4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323237"/>
              <w:right w:val="single" w:sz="4" w:space="0" w:color="323237"/>
            </w:tcBorders>
            <w:shd w:val="clear" w:color="000000" w:fill="FFFFFF"/>
            <w:noWrap/>
            <w:vAlign w:val="center"/>
          </w:tcPr>
          <w:p w14:paraId="22DBD4D3" w14:textId="65E87550" w:rsidR="008B6B4A" w:rsidRPr="005B01EC" w:rsidRDefault="008B6B4A" w:rsidP="008B6B4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323237"/>
              <w:right w:val="single" w:sz="4" w:space="0" w:color="323237"/>
            </w:tcBorders>
            <w:shd w:val="clear" w:color="000000" w:fill="E3D3BC"/>
            <w:noWrap/>
          </w:tcPr>
          <w:p w14:paraId="6680663C" w14:textId="6D566CB9" w:rsidR="008B6B4A" w:rsidRPr="005B01EC" w:rsidRDefault="008B6B4A" w:rsidP="008B6B4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</w:pPr>
            <w:r w:rsidRPr="00367F29"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  <w:t>00:00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323237"/>
              <w:right w:val="single" w:sz="8" w:space="0" w:color="323237"/>
            </w:tcBorders>
            <w:shd w:val="clear" w:color="000000" w:fill="FFFFFF"/>
            <w:noWrap/>
            <w:vAlign w:val="center"/>
          </w:tcPr>
          <w:p w14:paraId="66DF05DA" w14:textId="402B9246" w:rsidR="008B6B4A" w:rsidRPr="005B01EC" w:rsidRDefault="008B6B4A" w:rsidP="008B6B4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323237"/>
            </w:tcBorders>
            <w:shd w:val="clear" w:color="000000" w:fill="FFFFFF"/>
            <w:noWrap/>
            <w:vAlign w:val="center"/>
            <w:hideMark/>
          </w:tcPr>
          <w:p w14:paraId="14F07848" w14:textId="77777777" w:rsidR="008B6B4A" w:rsidRPr="005B01EC" w:rsidRDefault="008B6B4A" w:rsidP="008B6B4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</w:pPr>
            <w:r w:rsidRPr="005B01EC"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430DD6" w14:textId="77777777" w:rsidR="008B6B4A" w:rsidRPr="005B01EC" w:rsidRDefault="008B6B4A" w:rsidP="008B6B4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</w:pPr>
            <w:r w:rsidRPr="005B01EC"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  <w:t> </w:t>
            </w:r>
          </w:p>
        </w:tc>
      </w:tr>
      <w:tr w:rsidR="008B6B4A" w:rsidRPr="005B01EC" w14:paraId="43EFE4D1" w14:textId="77777777" w:rsidTr="003A0699">
        <w:trPr>
          <w:trHeight w:hRule="exact" w:val="44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BC1E71" w14:textId="77777777" w:rsidR="008B6B4A" w:rsidRPr="005B01EC" w:rsidRDefault="008B6B4A" w:rsidP="008B6B4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</w:pPr>
            <w:r w:rsidRPr="005B01EC"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323237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E8A2C0" w14:textId="77777777" w:rsidR="008B6B4A" w:rsidRPr="005B01EC" w:rsidRDefault="008B6B4A" w:rsidP="008B6B4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</w:pPr>
            <w:r w:rsidRPr="005B01EC"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135" w:type="dxa"/>
            <w:tcBorders>
              <w:top w:val="nil"/>
              <w:left w:val="single" w:sz="8" w:space="0" w:color="323237"/>
              <w:bottom w:val="single" w:sz="4" w:space="0" w:color="323237"/>
              <w:right w:val="single" w:sz="4" w:space="0" w:color="323237"/>
            </w:tcBorders>
            <w:shd w:val="clear" w:color="000000" w:fill="FFFFFF"/>
            <w:noWrap/>
            <w:vAlign w:val="center"/>
          </w:tcPr>
          <w:p w14:paraId="40B88773" w14:textId="6B642924" w:rsidR="008B6B4A" w:rsidRPr="005B01EC" w:rsidRDefault="008B6B4A" w:rsidP="008B6B4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323237"/>
              <w:right w:val="single" w:sz="4" w:space="0" w:color="323237"/>
            </w:tcBorders>
            <w:shd w:val="clear" w:color="000000" w:fill="FFFFFF"/>
            <w:noWrap/>
            <w:vAlign w:val="center"/>
          </w:tcPr>
          <w:p w14:paraId="02312F9B" w14:textId="13A63C4E" w:rsidR="008B6B4A" w:rsidRPr="005B01EC" w:rsidRDefault="008B6B4A" w:rsidP="008B6B4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323237"/>
              <w:right w:val="single" w:sz="4" w:space="0" w:color="323237"/>
            </w:tcBorders>
            <w:shd w:val="clear" w:color="000000" w:fill="FFFFFF"/>
            <w:noWrap/>
            <w:vAlign w:val="center"/>
          </w:tcPr>
          <w:p w14:paraId="33FC0535" w14:textId="5FC7EB99" w:rsidR="008B6B4A" w:rsidRPr="005B01EC" w:rsidRDefault="008B6B4A" w:rsidP="008B6B4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323237"/>
              <w:right w:val="single" w:sz="4" w:space="0" w:color="323237"/>
            </w:tcBorders>
            <w:shd w:val="clear" w:color="000000" w:fill="E3D3BC"/>
            <w:noWrap/>
          </w:tcPr>
          <w:p w14:paraId="66608910" w14:textId="2795DCAF" w:rsidR="008B6B4A" w:rsidRPr="005B01EC" w:rsidRDefault="008B6B4A" w:rsidP="008B6B4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</w:pPr>
            <w:r w:rsidRPr="00367F29"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  <w:t>00:00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323237"/>
              <w:right w:val="single" w:sz="8" w:space="0" w:color="323237"/>
            </w:tcBorders>
            <w:shd w:val="clear" w:color="000000" w:fill="FFFFFF"/>
            <w:noWrap/>
            <w:vAlign w:val="center"/>
          </w:tcPr>
          <w:p w14:paraId="20770E3F" w14:textId="12F852E5" w:rsidR="008B6B4A" w:rsidRPr="005B01EC" w:rsidRDefault="008B6B4A" w:rsidP="008B6B4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323237"/>
            </w:tcBorders>
            <w:shd w:val="clear" w:color="000000" w:fill="FFFFFF"/>
            <w:noWrap/>
            <w:vAlign w:val="center"/>
            <w:hideMark/>
          </w:tcPr>
          <w:p w14:paraId="126A3BCA" w14:textId="77777777" w:rsidR="008B6B4A" w:rsidRPr="005B01EC" w:rsidRDefault="008B6B4A" w:rsidP="008B6B4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</w:pPr>
            <w:r w:rsidRPr="005B01EC"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847101" w14:textId="77777777" w:rsidR="008B6B4A" w:rsidRPr="005B01EC" w:rsidRDefault="008B6B4A" w:rsidP="008B6B4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</w:pPr>
            <w:r w:rsidRPr="005B01EC"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  <w:t> </w:t>
            </w:r>
          </w:p>
        </w:tc>
      </w:tr>
      <w:tr w:rsidR="008B6B4A" w:rsidRPr="005B01EC" w14:paraId="128C9207" w14:textId="77777777" w:rsidTr="003A0699">
        <w:trPr>
          <w:trHeight w:hRule="exact" w:val="44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29FB44" w14:textId="77777777" w:rsidR="008B6B4A" w:rsidRPr="005B01EC" w:rsidRDefault="008B6B4A" w:rsidP="008B6B4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</w:pPr>
            <w:r w:rsidRPr="005B01EC"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323237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995BA3" w14:textId="77777777" w:rsidR="008B6B4A" w:rsidRPr="005B01EC" w:rsidRDefault="008B6B4A" w:rsidP="008B6B4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</w:pPr>
            <w:r w:rsidRPr="005B01EC"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135" w:type="dxa"/>
            <w:tcBorders>
              <w:top w:val="nil"/>
              <w:left w:val="single" w:sz="8" w:space="0" w:color="323237"/>
              <w:bottom w:val="single" w:sz="4" w:space="0" w:color="323237"/>
              <w:right w:val="single" w:sz="4" w:space="0" w:color="323237"/>
            </w:tcBorders>
            <w:shd w:val="clear" w:color="000000" w:fill="FFFFFF"/>
            <w:noWrap/>
            <w:vAlign w:val="center"/>
          </w:tcPr>
          <w:p w14:paraId="145D4054" w14:textId="719E6FFC" w:rsidR="008B6B4A" w:rsidRPr="005B01EC" w:rsidRDefault="008B6B4A" w:rsidP="008B6B4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323237"/>
              <w:right w:val="single" w:sz="4" w:space="0" w:color="323237"/>
            </w:tcBorders>
            <w:shd w:val="clear" w:color="000000" w:fill="FFFFFF"/>
            <w:noWrap/>
            <w:vAlign w:val="center"/>
          </w:tcPr>
          <w:p w14:paraId="58798E43" w14:textId="1EBA716F" w:rsidR="008B6B4A" w:rsidRPr="005B01EC" w:rsidRDefault="008B6B4A" w:rsidP="008B6B4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323237"/>
              <w:right w:val="single" w:sz="4" w:space="0" w:color="323237"/>
            </w:tcBorders>
            <w:shd w:val="clear" w:color="000000" w:fill="FFFFFF"/>
            <w:noWrap/>
            <w:vAlign w:val="center"/>
          </w:tcPr>
          <w:p w14:paraId="4A537F93" w14:textId="3767A890" w:rsidR="008B6B4A" w:rsidRPr="005B01EC" w:rsidRDefault="008B6B4A" w:rsidP="008B6B4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323237"/>
              <w:right w:val="single" w:sz="4" w:space="0" w:color="323237"/>
            </w:tcBorders>
            <w:shd w:val="clear" w:color="000000" w:fill="E3D3BC"/>
            <w:noWrap/>
          </w:tcPr>
          <w:p w14:paraId="0051FF13" w14:textId="3B3FF992" w:rsidR="008B6B4A" w:rsidRPr="005B01EC" w:rsidRDefault="008B6B4A" w:rsidP="008B6B4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</w:pPr>
            <w:r w:rsidRPr="00367F29"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  <w:t>00:00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323237"/>
              <w:right w:val="single" w:sz="8" w:space="0" w:color="323237"/>
            </w:tcBorders>
            <w:shd w:val="clear" w:color="000000" w:fill="FFFFFF"/>
            <w:noWrap/>
            <w:vAlign w:val="center"/>
          </w:tcPr>
          <w:p w14:paraId="64B3391E" w14:textId="7C8B3BBE" w:rsidR="008B6B4A" w:rsidRPr="005B01EC" w:rsidRDefault="008B6B4A" w:rsidP="008B6B4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323237"/>
            </w:tcBorders>
            <w:shd w:val="clear" w:color="000000" w:fill="FFFFFF"/>
            <w:noWrap/>
            <w:vAlign w:val="center"/>
            <w:hideMark/>
          </w:tcPr>
          <w:p w14:paraId="4AA31D19" w14:textId="77777777" w:rsidR="008B6B4A" w:rsidRPr="005B01EC" w:rsidRDefault="008B6B4A" w:rsidP="008B6B4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</w:pPr>
            <w:r w:rsidRPr="005B01EC"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A03134" w14:textId="77777777" w:rsidR="008B6B4A" w:rsidRPr="005B01EC" w:rsidRDefault="008B6B4A" w:rsidP="008B6B4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</w:pPr>
            <w:r w:rsidRPr="005B01EC"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  <w:t> </w:t>
            </w:r>
          </w:p>
        </w:tc>
      </w:tr>
      <w:tr w:rsidR="008B6B4A" w:rsidRPr="005B01EC" w14:paraId="31AB4E07" w14:textId="77777777" w:rsidTr="003A0699">
        <w:trPr>
          <w:trHeight w:hRule="exact" w:val="44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CACD04" w14:textId="77777777" w:rsidR="008B6B4A" w:rsidRPr="005B01EC" w:rsidRDefault="008B6B4A" w:rsidP="008B6B4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</w:pPr>
            <w:r w:rsidRPr="005B01EC"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323237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27EE51" w14:textId="77777777" w:rsidR="008B6B4A" w:rsidRPr="005B01EC" w:rsidRDefault="008B6B4A" w:rsidP="008B6B4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</w:pPr>
            <w:r w:rsidRPr="005B01EC"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135" w:type="dxa"/>
            <w:tcBorders>
              <w:top w:val="nil"/>
              <w:left w:val="single" w:sz="8" w:space="0" w:color="323237"/>
              <w:bottom w:val="single" w:sz="8" w:space="0" w:color="323237"/>
              <w:right w:val="single" w:sz="4" w:space="0" w:color="323237"/>
            </w:tcBorders>
            <w:shd w:val="clear" w:color="000000" w:fill="FFFFFF"/>
            <w:noWrap/>
            <w:vAlign w:val="center"/>
          </w:tcPr>
          <w:p w14:paraId="56EE676D" w14:textId="5EC8AFBB" w:rsidR="008B6B4A" w:rsidRPr="005B01EC" w:rsidRDefault="008B6B4A" w:rsidP="008B6B4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323237"/>
              <w:right w:val="single" w:sz="4" w:space="0" w:color="323237"/>
            </w:tcBorders>
            <w:shd w:val="clear" w:color="000000" w:fill="FFFFFF"/>
            <w:noWrap/>
            <w:vAlign w:val="center"/>
          </w:tcPr>
          <w:p w14:paraId="13029DD0" w14:textId="7FA457C9" w:rsidR="008B6B4A" w:rsidRPr="005B01EC" w:rsidRDefault="008B6B4A" w:rsidP="008B6B4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323237"/>
              <w:right w:val="single" w:sz="4" w:space="0" w:color="323237"/>
            </w:tcBorders>
            <w:shd w:val="clear" w:color="000000" w:fill="FFFFFF"/>
            <w:noWrap/>
            <w:vAlign w:val="center"/>
          </w:tcPr>
          <w:p w14:paraId="666CE68A" w14:textId="1AE93509" w:rsidR="008B6B4A" w:rsidRPr="005B01EC" w:rsidRDefault="008B6B4A" w:rsidP="008B6B4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323237"/>
              <w:right w:val="single" w:sz="4" w:space="0" w:color="323237"/>
            </w:tcBorders>
            <w:shd w:val="clear" w:color="000000" w:fill="E3D3BC"/>
            <w:noWrap/>
          </w:tcPr>
          <w:p w14:paraId="7AD51BE3" w14:textId="20562145" w:rsidR="008B6B4A" w:rsidRPr="005B01EC" w:rsidRDefault="008B6B4A" w:rsidP="008B6B4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</w:pPr>
            <w:r w:rsidRPr="00367F29"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  <w:t>00:00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323237"/>
              <w:right w:val="single" w:sz="8" w:space="0" w:color="323237"/>
            </w:tcBorders>
            <w:shd w:val="clear" w:color="000000" w:fill="FFFFFF"/>
            <w:noWrap/>
            <w:vAlign w:val="center"/>
          </w:tcPr>
          <w:p w14:paraId="5C9BD8E9" w14:textId="663B0D62" w:rsidR="008B6B4A" w:rsidRPr="005B01EC" w:rsidRDefault="008B6B4A" w:rsidP="008B6B4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323237"/>
            </w:tcBorders>
            <w:shd w:val="clear" w:color="000000" w:fill="FFFFFF"/>
            <w:noWrap/>
            <w:vAlign w:val="center"/>
            <w:hideMark/>
          </w:tcPr>
          <w:p w14:paraId="61DD4FD0" w14:textId="77777777" w:rsidR="008B6B4A" w:rsidRPr="005B01EC" w:rsidRDefault="008B6B4A" w:rsidP="008B6B4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</w:pPr>
            <w:r w:rsidRPr="005B01EC"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4BD15B" w14:textId="77777777" w:rsidR="008B6B4A" w:rsidRPr="005B01EC" w:rsidRDefault="008B6B4A" w:rsidP="008B6B4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</w:pPr>
            <w:r w:rsidRPr="005B01EC"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  <w:t> </w:t>
            </w:r>
          </w:p>
        </w:tc>
      </w:tr>
      <w:tr w:rsidR="005B01EC" w:rsidRPr="005B01EC" w14:paraId="0E0F4496" w14:textId="77777777" w:rsidTr="005B01EC">
        <w:trPr>
          <w:trHeight w:hRule="exact" w:val="561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DD1E57" w14:textId="77777777" w:rsidR="005B01EC" w:rsidRPr="005B01EC" w:rsidRDefault="005B01EC" w:rsidP="005B01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</w:pPr>
            <w:r w:rsidRPr="005B01EC"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323237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E1B823" w14:textId="77777777" w:rsidR="005B01EC" w:rsidRPr="005B01EC" w:rsidRDefault="005B01EC" w:rsidP="005B01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</w:pPr>
            <w:r w:rsidRPr="005B01EC"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61E9F7" w14:textId="77777777" w:rsidR="005B01EC" w:rsidRPr="005B01EC" w:rsidRDefault="005B01EC" w:rsidP="005B01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</w:pPr>
            <w:r w:rsidRPr="005B01EC"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5954A5" w14:textId="77777777" w:rsidR="005B01EC" w:rsidRPr="005B01EC" w:rsidRDefault="005B01EC" w:rsidP="005B01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</w:pPr>
            <w:r w:rsidRPr="005B01EC"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10DBFD" w14:textId="77777777" w:rsidR="005B01EC" w:rsidRPr="005B01EC" w:rsidRDefault="005B01EC" w:rsidP="005B01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</w:pPr>
            <w:r w:rsidRPr="005B01EC"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  <w:t>TOTAL: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323237"/>
            <w:noWrap/>
            <w:vAlign w:val="center"/>
            <w:hideMark/>
          </w:tcPr>
          <w:p w14:paraId="30D46387" w14:textId="77777777" w:rsidR="005B01EC" w:rsidRPr="005B01EC" w:rsidRDefault="005B01EC" w:rsidP="005B01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E3D3BC"/>
                <w:kern w:val="0"/>
                <w:lang w:eastAsia="en-GB"/>
                <w14:ligatures w14:val="none"/>
              </w:rPr>
            </w:pPr>
            <w:r w:rsidRPr="005B01EC">
              <w:rPr>
                <w:rFonts w:ascii="Bahnschrift" w:eastAsia="Times New Roman" w:hAnsi="Bahnschrift" w:cs="Calibri"/>
                <w:color w:val="E3D3BC"/>
                <w:kern w:val="0"/>
                <w:lang w:eastAsia="en-GB"/>
                <w14:ligatures w14:val="none"/>
              </w:rPr>
              <w:t>28:00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FB0AFB" w14:textId="77777777" w:rsidR="005B01EC" w:rsidRPr="005B01EC" w:rsidRDefault="005B01EC" w:rsidP="005B01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</w:pPr>
            <w:r w:rsidRPr="005B01EC"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323237"/>
            </w:tcBorders>
            <w:shd w:val="clear" w:color="000000" w:fill="FFFFFF"/>
            <w:noWrap/>
            <w:vAlign w:val="center"/>
            <w:hideMark/>
          </w:tcPr>
          <w:p w14:paraId="5FE13053" w14:textId="77777777" w:rsidR="005B01EC" w:rsidRPr="005B01EC" w:rsidRDefault="005B01EC" w:rsidP="005B01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</w:pPr>
            <w:r w:rsidRPr="005B01EC"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07C4A1" w14:textId="77777777" w:rsidR="005B01EC" w:rsidRPr="005B01EC" w:rsidRDefault="005B01EC" w:rsidP="005B01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</w:pPr>
            <w:r w:rsidRPr="005B01EC"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  <w:t> </w:t>
            </w:r>
          </w:p>
        </w:tc>
      </w:tr>
      <w:tr w:rsidR="005B01EC" w:rsidRPr="005B01EC" w14:paraId="393529C6" w14:textId="77777777" w:rsidTr="005B01EC">
        <w:trPr>
          <w:trHeight w:hRule="exact" w:val="61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C6D7C6" w14:textId="77777777" w:rsidR="005B01EC" w:rsidRPr="005B01EC" w:rsidRDefault="005B01EC" w:rsidP="005B01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</w:pPr>
            <w:r w:rsidRPr="005B01EC"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323237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50CA5B" w14:textId="77777777" w:rsidR="005B01EC" w:rsidRPr="005B01EC" w:rsidRDefault="005B01EC" w:rsidP="005B01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</w:pPr>
            <w:r w:rsidRPr="005B01EC"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6FCF9C" w14:textId="77777777" w:rsidR="005B01EC" w:rsidRPr="005B01EC" w:rsidRDefault="005B01EC" w:rsidP="005B01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</w:pPr>
            <w:r w:rsidRPr="005B01EC"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7C899C" w14:textId="77777777" w:rsidR="005B01EC" w:rsidRPr="005B01EC" w:rsidRDefault="005B01EC" w:rsidP="005B01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</w:pPr>
            <w:r w:rsidRPr="005B01EC"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B7FBEA" w14:textId="77777777" w:rsidR="005B01EC" w:rsidRPr="005B01EC" w:rsidRDefault="005B01EC" w:rsidP="005B01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</w:pPr>
            <w:r w:rsidRPr="005B01EC"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481C78" w14:textId="77777777" w:rsidR="005B01EC" w:rsidRPr="005B01EC" w:rsidRDefault="005B01EC" w:rsidP="005B01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</w:pPr>
            <w:r w:rsidRPr="005B01EC"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7906FA" w14:textId="77777777" w:rsidR="005B01EC" w:rsidRPr="005B01EC" w:rsidRDefault="005B01EC" w:rsidP="005B01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</w:pPr>
            <w:r w:rsidRPr="005B01EC"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323237"/>
            </w:tcBorders>
            <w:shd w:val="clear" w:color="000000" w:fill="FFFFFF"/>
            <w:noWrap/>
            <w:vAlign w:val="center"/>
            <w:hideMark/>
          </w:tcPr>
          <w:p w14:paraId="370D876D" w14:textId="77777777" w:rsidR="005B01EC" w:rsidRPr="005B01EC" w:rsidRDefault="005B01EC" w:rsidP="005B01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</w:pPr>
            <w:r w:rsidRPr="005B01EC"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113BF0" w14:textId="77777777" w:rsidR="005B01EC" w:rsidRPr="005B01EC" w:rsidRDefault="005B01EC" w:rsidP="005B01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</w:pPr>
            <w:r w:rsidRPr="005B01EC"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  <w:t> </w:t>
            </w:r>
          </w:p>
        </w:tc>
      </w:tr>
      <w:tr w:rsidR="005B01EC" w:rsidRPr="005B01EC" w14:paraId="2E3656DF" w14:textId="77777777" w:rsidTr="005B01EC">
        <w:trPr>
          <w:trHeight w:hRule="exact" w:val="121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9064A0" w14:textId="77777777" w:rsidR="005B01EC" w:rsidRPr="005B01EC" w:rsidRDefault="005B01EC" w:rsidP="005B01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</w:pPr>
            <w:r w:rsidRPr="005B01EC"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323237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7123D9" w14:textId="77777777" w:rsidR="005B01EC" w:rsidRPr="005B01EC" w:rsidRDefault="005B01EC" w:rsidP="005B01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</w:pPr>
            <w:r w:rsidRPr="005B01EC"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695" w:type="dxa"/>
            <w:gridSpan w:val="3"/>
            <w:tcBorders>
              <w:top w:val="single" w:sz="4" w:space="0" w:color="323237"/>
              <w:left w:val="single" w:sz="4" w:space="0" w:color="323237"/>
              <w:bottom w:val="single" w:sz="4" w:space="0" w:color="323237"/>
              <w:right w:val="single" w:sz="4" w:space="0" w:color="323237"/>
            </w:tcBorders>
            <w:shd w:val="clear" w:color="000000" w:fill="FFFFFF"/>
            <w:noWrap/>
            <w:vAlign w:val="center"/>
            <w:hideMark/>
          </w:tcPr>
          <w:p w14:paraId="5478E784" w14:textId="77777777" w:rsidR="005B01EC" w:rsidRPr="005B01EC" w:rsidRDefault="005B01EC" w:rsidP="005B01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</w:pPr>
            <w:r w:rsidRPr="005B01EC"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5688D2" w14:textId="77777777" w:rsidR="005B01EC" w:rsidRPr="005B01EC" w:rsidRDefault="005B01EC" w:rsidP="005B01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</w:pPr>
            <w:r w:rsidRPr="005B01EC"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536" w:type="dxa"/>
            <w:tcBorders>
              <w:top w:val="single" w:sz="4" w:space="0" w:color="323237"/>
              <w:left w:val="single" w:sz="4" w:space="0" w:color="323237"/>
              <w:bottom w:val="single" w:sz="4" w:space="0" w:color="323237"/>
              <w:right w:val="single" w:sz="4" w:space="0" w:color="323237"/>
            </w:tcBorders>
            <w:shd w:val="clear" w:color="000000" w:fill="FFFFFF"/>
            <w:noWrap/>
            <w:vAlign w:val="center"/>
            <w:hideMark/>
          </w:tcPr>
          <w:p w14:paraId="3BCBC046" w14:textId="77777777" w:rsidR="005B01EC" w:rsidRPr="005B01EC" w:rsidRDefault="005B01EC" w:rsidP="005B01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</w:pPr>
            <w:r w:rsidRPr="005B01EC"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323237"/>
            </w:tcBorders>
            <w:shd w:val="clear" w:color="000000" w:fill="FFFFFF"/>
            <w:noWrap/>
            <w:vAlign w:val="center"/>
            <w:hideMark/>
          </w:tcPr>
          <w:p w14:paraId="129C0B0F" w14:textId="77777777" w:rsidR="005B01EC" w:rsidRPr="005B01EC" w:rsidRDefault="005B01EC" w:rsidP="005B01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</w:pPr>
            <w:r w:rsidRPr="005B01EC"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60F8D2" w14:textId="77777777" w:rsidR="005B01EC" w:rsidRPr="005B01EC" w:rsidRDefault="005B01EC" w:rsidP="005B01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</w:pPr>
            <w:r w:rsidRPr="005B01EC"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  <w:t> </w:t>
            </w:r>
          </w:p>
        </w:tc>
      </w:tr>
      <w:tr w:rsidR="005B01EC" w:rsidRPr="005B01EC" w14:paraId="5DA40948" w14:textId="77777777" w:rsidTr="005B01EC">
        <w:trPr>
          <w:trHeight w:hRule="exact" w:val="40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AF86E5" w14:textId="77777777" w:rsidR="005B01EC" w:rsidRPr="005B01EC" w:rsidRDefault="005B01EC" w:rsidP="005B01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</w:pPr>
            <w:r w:rsidRPr="005B01EC"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323237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D6EFE2" w14:textId="77777777" w:rsidR="005B01EC" w:rsidRPr="005B01EC" w:rsidRDefault="005B01EC" w:rsidP="005B01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</w:pPr>
            <w:r w:rsidRPr="005B01EC"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695" w:type="dxa"/>
            <w:gridSpan w:val="3"/>
            <w:tcBorders>
              <w:top w:val="single" w:sz="4" w:space="0" w:color="323237"/>
              <w:left w:val="single" w:sz="4" w:space="0" w:color="323237"/>
              <w:bottom w:val="single" w:sz="4" w:space="0" w:color="323237"/>
              <w:right w:val="single" w:sz="4" w:space="0" w:color="323237"/>
            </w:tcBorders>
            <w:shd w:val="clear" w:color="000000" w:fill="FFFFFF"/>
            <w:noWrap/>
            <w:vAlign w:val="center"/>
            <w:hideMark/>
          </w:tcPr>
          <w:p w14:paraId="75BD9221" w14:textId="77777777" w:rsidR="005B01EC" w:rsidRPr="005B01EC" w:rsidRDefault="005B01EC" w:rsidP="005B01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</w:pPr>
            <w:r w:rsidRPr="005B01EC"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  <w:t>CONSULTANT SIGNATURE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9C04D0" w14:textId="77777777" w:rsidR="005B01EC" w:rsidRPr="005B01EC" w:rsidRDefault="005B01EC" w:rsidP="005B01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</w:pPr>
            <w:r w:rsidRPr="005B01EC"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536" w:type="dxa"/>
            <w:tcBorders>
              <w:top w:val="nil"/>
              <w:left w:val="single" w:sz="4" w:space="0" w:color="323237"/>
              <w:bottom w:val="single" w:sz="4" w:space="0" w:color="323237"/>
              <w:right w:val="single" w:sz="4" w:space="0" w:color="323237"/>
            </w:tcBorders>
            <w:shd w:val="clear" w:color="000000" w:fill="FFFFFF"/>
            <w:noWrap/>
            <w:vAlign w:val="center"/>
            <w:hideMark/>
          </w:tcPr>
          <w:p w14:paraId="707146BF" w14:textId="77777777" w:rsidR="005B01EC" w:rsidRPr="005B01EC" w:rsidRDefault="005B01EC" w:rsidP="005B01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</w:pPr>
            <w:r w:rsidRPr="005B01EC"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  <w:t>CLIENT SIGNATURE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323237"/>
            </w:tcBorders>
            <w:shd w:val="clear" w:color="000000" w:fill="FFFFFF"/>
            <w:noWrap/>
            <w:vAlign w:val="center"/>
            <w:hideMark/>
          </w:tcPr>
          <w:p w14:paraId="44B40D84" w14:textId="77777777" w:rsidR="005B01EC" w:rsidRPr="005B01EC" w:rsidRDefault="005B01EC" w:rsidP="005B01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</w:pPr>
            <w:r w:rsidRPr="005B01EC"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774BCE" w14:textId="77777777" w:rsidR="005B01EC" w:rsidRPr="005B01EC" w:rsidRDefault="005B01EC" w:rsidP="005B01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</w:pPr>
            <w:r w:rsidRPr="005B01EC"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  <w:t> </w:t>
            </w:r>
          </w:p>
        </w:tc>
      </w:tr>
      <w:tr w:rsidR="005B01EC" w:rsidRPr="005B01EC" w14:paraId="1ED7CC3D" w14:textId="77777777" w:rsidTr="005B01EC">
        <w:trPr>
          <w:trHeight w:hRule="exact" w:val="45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04FB20" w14:textId="77777777" w:rsidR="005B01EC" w:rsidRPr="005B01EC" w:rsidRDefault="005B01EC" w:rsidP="005B01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</w:pPr>
            <w:r w:rsidRPr="005B01EC"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323237"/>
              <w:bottom w:val="single" w:sz="8" w:space="0" w:color="323237"/>
              <w:right w:val="nil"/>
            </w:tcBorders>
            <w:shd w:val="clear" w:color="000000" w:fill="FFFFFF"/>
            <w:noWrap/>
            <w:vAlign w:val="center"/>
            <w:hideMark/>
          </w:tcPr>
          <w:p w14:paraId="4F22F103" w14:textId="77777777" w:rsidR="005B01EC" w:rsidRPr="005B01EC" w:rsidRDefault="005B01EC" w:rsidP="005B01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</w:pPr>
            <w:r w:rsidRPr="005B01EC"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323237"/>
              <w:right w:val="nil"/>
            </w:tcBorders>
            <w:shd w:val="clear" w:color="000000" w:fill="FFFFFF"/>
            <w:noWrap/>
            <w:vAlign w:val="center"/>
            <w:hideMark/>
          </w:tcPr>
          <w:p w14:paraId="0A84D9A2" w14:textId="77777777" w:rsidR="005B01EC" w:rsidRPr="005B01EC" w:rsidRDefault="005B01EC" w:rsidP="005B01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</w:pPr>
            <w:r w:rsidRPr="005B01EC"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323237"/>
              <w:right w:val="nil"/>
            </w:tcBorders>
            <w:shd w:val="clear" w:color="000000" w:fill="FFFFFF"/>
            <w:noWrap/>
            <w:vAlign w:val="center"/>
            <w:hideMark/>
          </w:tcPr>
          <w:p w14:paraId="259DD1A7" w14:textId="77777777" w:rsidR="005B01EC" w:rsidRPr="005B01EC" w:rsidRDefault="005B01EC" w:rsidP="005B01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</w:pPr>
            <w:r w:rsidRPr="005B01EC"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323237"/>
              <w:right w:val="nil"/>
            </w:tcBorders>
            <w:shd w:val="clear" w:color="000000" w:fill="FFFFFF"/>
            <w:noWrap/>
            <w:vAlign w:val="center"/>
            <w:hideMark/>
          </w:tcPr>
          <w:p w14:paraId="3280B72E" w14:textId="77777777" w:rsidR="005B01EC" w:rsidRPr="005B01EC" w:rsidRDefault="005B01EC" w:rsidP="005B01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</w:pPr>
            <w:r w:rsidRPr="005B01EC"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323237"/>
              <w:right w:val="nil"/>
            </w:tcBorders>
            <w:shd w:val="clear" w:color="000000" w:fill="FFFFFF"/>
            <w:noWrap/>
            <w:vAlign w:val="center"/>
            <w:hideMark/>
          </w:tcPr>
          <w:p w14:paraId="0F002C71" w14:textId="77777777" w:rsidR="005B01EC" w:rsidRPr="005B01EC" w:rsidRDefault="005B01EC" w:rsidP="005B01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</w:pPr>
            <w:r w:rsidRPr="005B01EC"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323237"/>
              <w:right w:val="nil"/>
            </w:tcBorders>
            <w:shd w:val="clear" w:color="000000" w:fill="FFFFFF"/>
            <w:noWrap/>
            <w:vAlign w:val="center"/>
            <w:hideMark/>
          </w:tcPr>
          <w:p w14:paraId="14B59E88" w14:textId="77777777" w:rsidR="005B01EC" w:rsidRPr="005B01EC" w:rsidRDefault="005B01EC" w:rsidP="005B01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</w:pPr>
            <w:r w:rsidRPr="005B01EC"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323237"/>
              <w:right w:val="single" w:sz="8" w:space="0" w:color="323237"/>
            </w:tcBorders>
            <w:shd w:val="clear" w:color="000000" w:fill="FFFFFF"/>
            <w:noWrap/>
            <w:vAlign w:val="center"/>
            <w:hideMark/>
          </w:tcPr>
          <w:p w14:paraId="168F72B8" w14:textId="77777777" w:rsidR="005B01EC" w:rsidRPr="005B01EC" w:rsidRDefault="005B01EC" w:rsidP="005B01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</w:pPr>
            <w:r w:rsidRPr="005B01EC"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30AFDF" w14:textId="77777777" w:rsidR="005B01EC" w:rsidRPr="005B01EC" w:rsidRDefault="005B01EC" w:rsidP="005B01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</w:pPr>
            <w:r w:rsidRPr="005B01EC"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  <w:t> </w:t>
            </w:r>
          </w:p>
        </w:tc>
      </w:tr>
      <w:tr w:rsidR="005B01EC" w:rsidRPr="005B01EC" w14:paraId="237C9D75" w14:textId="77777777" w:rsidTr="005B01EC">
        <w:trPr>
          <w:trHeight w:hRule="exact" w:val="27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C30BE9" w14:textId="77777777" w:rsidR="005B01EC" w:rsidRPr="005B01EC" w:rsidRDefault="005B01EC" w:rsidP="005B01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</w:pPr>
            <w:r w:rsidRPr="005B01EC"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ACDBFC" w14:textId="77777777" w:rsidR="005B01EC" w:rsidRPr="005B01EC" w:rsidRDefault="005B01EC" w:rsidP="005B01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</w:pPr>
            <w:r w:rsidRPr="005B01EC"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80336E" w14:textId="77777777" w:rsidR="005B01EC" w:rsidRPr="005B01EC" w:rsidRDefault="005B01EC" w:rsidP="005B01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</w:pPr>
            <w:r w:rsidRPr="005B01EC"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41D78D" w14:textId="77777777" w:rsidR="005B01EC" w:rsidRPr="005B01EC" w:rsidRDefault="005B01EC" w:rsidP="005B01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</w:pPr>
            <w:r w:rsidRPr="005B01EC"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F73F33" w14:textId="77777777" w:rsidR="005B01EC" w:rsidRPr="005B01EC" w:rsidRDefault="005B01EC" w:rsidP="005B01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</w:pPr>
            <w:r w:rsidRPr="005B01EC"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404E7C" w14:textId="77777777" w:rsidR="005B01EC" w:rsidRPr="005B01EC" w:rsidRDefault="005B01EC" w:rsidP="005B01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</w:pPr>
            <w:r w:rsidRPr="005B01EC"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15293C" w14:textId="6FE0A545" w:rsidR="005B01EC" w:rsidRPr="005B01EC" w:rsidRDefault="00000000" w:rsidP="005B01EC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323237"/>
                <w:kern w:val="0"/>
                <w:sz w:val="16"/>
                <w:szCs w:val="16"/>
                <w:lang w:eastAsia="en-GB"/>
                <w14:ligatures w14:val="none"/>
              </w:rPr>
            </w:pPr>
            <w:hyperlink r:id="rId6" w:history="1">
              <w:r w:rsidR="005B01EC" w:rsidRPr="005B01EC">
                <w:rPr>
                  <w:rFonts w:ascii="Bahnschrift" w:eastAsia="Calibri" w:hAnsi="Bahnschrift" w:cs="Helvetica"/>
                  <w:color w:val="000000" w:themeColor="text1"/>
                  <w:kern w:val="24"/>
                  <w:sz w:val="16"/>
                  <w:szCs w:val="16"/>
                  <w:u w:val="single"/>
                </w:rPr>
                <w:t>© TemplateLab.com</w:t>
              </w:r>
            </w:hyperlink>
            <w:r w:rsidR="005B01EC" w:rsidRPr="005B01EC"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DB9F57" w14:textId="77777777" w:rsidR="005B01EC" w:rsidRPr="005B01EC" w:rsidRDefault="005B01EC" w:rsidP="005B01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</w:pPr>
            <w:r w:rsidRPr="005B01EC">
              <w:rPr>
                <w:rFonts w:ascii="Bahnschrift" w:eastAsia="Times New Roman" w:hAnsi="Bahnschrift" w:cs="Calibri"/>
                <w:color w:val="323237"/>
                <w:kern w:val="0"/>
                <w:lang w:eastAsia="en-GB"/>
                <w14:ligatures w14:val="none"/>
              </w:rPr>
              <w:t> </w:t>
            </w:r>
          </w:p>
        </w:tc>
      </w:tr>
    </w:tbl>
    <w:p w14:paraId="1CE8602E" w14:textId="77777777" w:rsidR="00AA76A3" w:rsidRPr="005B01EC" w:rsidRDefault="00AA76A3">
      <w:pPr>
        <w:rPr>
          <w:sz w:val="2"/>
          <w:szCs w:val="2"/>
        </w:rPr>
      </w:pPr>
    </w:p>
    <w:sectPr w:rsidR="00AA76A3" w:rsidRPr="005B01EC" w:rsidSect="005B01EC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1EC"/>
    <w:rsid w:val="0011632A"/>
    <w:rsid w:val="005B01EC"/>
    <w:rsid w:val="008B6B4A"/>
    <w:rsid w:val="00AA76A3"/>
    <w:rsid w:val="00F8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C4D75"/>
  <w15:chartTrackingRefBased/>
  <w15:docId w15:val="{03115DF9-E50F-42CD-906F-6183AC574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5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mplatelab.com/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 | ELMED d.o.o.</dc:creator>
  <cp:keywords/>
  <dc:description/>
  <cp:lastModifiedBy>Bratislav Milojevic | ELMED d.o.o.</cp:lastModifiedBy>
  <cp:revision>2</cp:revision>
  <dcterms:created xsi:type="dcterms:W3CDTF">2023-03-15T20:56:00Z</dcterms:created>
  <dcterms:modified xsi:type="dcterms:W3CDTF">2023-03-15T21:32:00Z</dcterms:modified>
</cp:coreProperties>
</file>