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49" w:type="dxa"/>
        <w:tblLook w:val="04A0" w:firstRow="1" w:lastRow="0" w:firstColumn="1" w:lastColumn="0" w:noHBand="0" w:noVBand="1"/>
      </w:tblPr>
      <w:tblGrid>
        <w:gridCol w:w="460"/>
        <w:gridCol w:w="1383"/>
        <w:gridCol w:w="1100"/>
        <w:gridCol w:w="1100"/>
        <w:gridCol w:w="1500"/>
        <w:gridCol w:w="836"/>
        <w:gridCol w:w="1330"/>
        <w:gridCol w:w="1100"/>
        <w:gridCol w:w="1100"/>
        <w:gridCol w:w="1500"/>
        <w:gridCol w:w="640"/>
      </w:tblGrid>
      <w:tr w:rsidR="00A52C26" w:rsidRPr="00A52C26" w14:paraId="3FA80F5A" w14:textId="77777777" w:rsidTr="00A52C26">
        <w:trPr>
          <w:trHeight w:hRule="exact" w:val="64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6BB90717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3451F61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4759B5A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5799B7F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3F32FD02" w14:textId="6C15DF08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222108C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68596B1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496F2EAC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495E4EFB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4208CC80" w14:textId="2BA117E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3B3DD63" wp14:editId="14FEF62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-38100</wp:posOffset>
                  </wp:positionV>
                  <wp:extent cx="1012190" cy="215900"/>
                  <wp:effectExtent l="0" t="0" r="0" b="0"/>
                  <wp:wrapNone/>
                  <wp:docPr id="40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669A11C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7EC9B4DE" w14:textId="77777777" w:rsidTr="00A52C26">
        <w:trPr>
          <w:trHeight w:hRule="exact" w:val="32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2D61BB4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195B370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5B5A5737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33D0ACC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67801E6F" w14:textId="49757F2C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391C7C9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14E56948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4004A54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0D448E0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1A08523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4C47EFDC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4AB0F707" w14:textId="77777777" w:rsidTr="00A52C26">
        <w:trPr>
          <w:trHeight w:hRule="exact" w:val="32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1B2CA2B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1A6ACF8D" w14:textId="77777777" w:rsidR="00A52C26" w:rsidRPr="00A52C26" w:rsidRDefault="00A52C26" w:rsidP="00A52C26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EMPLOYEE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0EA906E1" w14:textId="77777777" w:rsidR="00A52C26" w:rsidRPr="00A52C26" w:rsidRDefault="00A52C26" w:rsidP="00A52C2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05799120" w14:textId="77777777" w:rsidR="00A52C26" w:rsidRPr="00A52C26" w:rsidRDefault="00A52C26" w:rsidP="00A52C2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23C1329F" w14:textId="77777777" w:rsidR="00A52C26" w:rsidRPr="00A52C26" w:rsidRDefault="00A52C26" w:rsidP="00A52C2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45BFC7DE" w14:textId="2D9E3F84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0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69635BC6" w14:textId="77777777" w:rsidR="00A52C26" w:rsidRPr="00A52C26" w:rsidRDefault="00A52C26" w:rsidP="00A52C2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JUN 23 - JUL 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23C4A9C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3A0F4B78" w14:textId="77777777" w:rsidTr="00A52C26">
        <w:trPr>
          <w:trHeight w:hRule="exact" w:val="49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02019DF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1314C43A" w14:textId="77777777" w:rsidR="00A52C26" w:rsidRPr="00A52C26" w:rsidRDefault="00A52C26" w:rsidP="00A52C26">
            <w:pPr>
              <w:spacing w:after="0" w:line="240" w:lineRule="auto"/>
              <w:rPr>
                <w:rFonts w:ascii="Bahnschrift" w:eastAsia="Times New Roman" w:hAnsi="Bahnschrift" w:cs="Calibri"/>
                <w:color w:val="6EC8BE"/>
                <w:kern w:val="0"/>
                <w:sz w:val="36"/>
                <w:szCs w:val="36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6EC8BE"/>
                <w:kern w:val="0"/>
                <w:sz w:val="36"/>
                <w:szCs w:val="36"/>
                <w:lang w:eastAsia="en-GB"/>
                <w14:ligatures w14:val="none"/>
              </w:rPr>
              <w:t>JOHN DOE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1EB895D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0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9A031" w14:textId="77777777" w:rsidR="00A52C26" w:rsidRPr="00A52C26" w:rsidRDefault="00A52C26" w:rsidP="00A52C26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4B634307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4B026BAE" w14:textId="77777777" w:rsidTr="00A52C26">
        <w:trPr>
          <w:trHeight w:hRule="exact" w:val="3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77CF11F5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5DF0DC43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7C3EE4B5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13D8E2F3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02874D09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1BA3140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5A45495C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2F1C2AF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66A8DF5B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778D848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0B22A43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75DD5446" w14:textId="77777777" w:rsidTr="00A52C26">
        <w:trPr>
          <w:trHeight w:hRule="exact" w:val="6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9D7A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36C59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07922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3EF48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F868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EB8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3DD7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3A08E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33343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27CB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7373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20678D57" w14:textId="77777777" w:rsidTr="00A52C26">
        <w:trPr>
          <w:trHeight w:hRule="exact" w:val="40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FCD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083" w:type="dxa"/>
            <w:gridSpan w:val="4"/>
            <w:tcBorders>
              <w:top w:val="single" w:sz="8" w:space="0" w:color="414141"/>
              <w:left w:val="single" w:sz="8" w:space="0" w:color="414141"/>
              <w:bottom w:val="single" w:sz="4" w:space="0" w:color="6EC8BE"/>
              <w:right w:val="single" w:sz="8" w:space="0" w:color="414141"/>
            </w:tcBorders>
            <w:shd w:val="clear" w:color="000000" w:fill="414141"/>
            <w:noWrap/>
            <w:vAlign w:val="center"/>
            <w:hideMark/>
          </w:tcPr>
          <w:p w14:paraId="0C4E7DE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June 2023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D5F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5030" w:type="dxa"/>
            <w:gridSpan w:val="4"/>
            <w:tcBorders>
              <w:top w:val="single" w:sz="8" w:space="0" w:color="414141"/>
              <w:left w:val="single" w:sz="8" w:space="0" w:color="414141"/>
              <w:bottom w:val="single" w:sz="4" w:space="0" w:color="6EC8BE"/>
              <w:right w:val="single" w:sz="8" w:space="0" w:color="414141"/>
            </w:tcBorders>
            <w:shd w:val="clear" w:color="000000" w:fill="414141"/>
            <w:noWrap/>
            <w:vAlign w:val="center"/>
            <w:hideMark/>
          </w:tcPr>
          <w:p w14:paraId="3DFF30AE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July 2023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B4A8C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1277F529" w14:textId="77777777" w:rsidTr="00A52C26">
        <w:trPr>
          <w:trHeight w:hRule="exact" w:val="5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60A17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6EC8BE"/>
            </w:tcBorders>
            <w:shd w:val="clear" w:color="000000" w:fill="414141"/>
            <w:noWrap/>
            <w:vAlign w:val="center"/>
            <w:hideMark/>
          </w:tcPr>
          <w:p w14:paraId="5FDDE9C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6EC8BE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b/>
                <w:bCs/>
                <w:color w:val="6EC8BE"/>
                <w:kern w:val="0"/>
                <w:sz w:val="18"/>
                <w:szCs w:val="18"/>
                <w:lang w:eastAsia="en-GB"/>
                <w14:ligatures w14:val="none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6EC8BE"/>
            </w:tcBorders>
            <w:shd w:val="clear" w:color="000000" w:fill="414141"/>
            <w:noWrap/>
            <w:vAlign w:val="center"/>
            <w:hideMark/>
          </w:tcPr>
          <w:p w14:paraId="5F5E2D77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6EC8BE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b/>
                <w:bCs/>
                <w:color w:val="6EC8BE"/>
                <w:kern w:val="0"/>
                <w:sz w:val="18"/>
                <w:szCs w:val="18"/>
                <w:lang w:eastAsia="en-GB"/>
                <w14:ligatures w14:val="none"/>
              </w:rPr>
              <w:t>TIME 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6EC8BE"/>
            </w:tcBorders>
            <w:shd w:val="clear" w:color="000000" w:fill="414141"/>
            <w:noWrap/>
            <w:vAlign w:val="center"/>
            <w:hideMark/>
          </w:tcPr>
          <w:p w14:paraId="3B031495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6EC8BE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b/>
                <w:bCs/>
                <w:color w:val="6EC8BE"/>
                <w:kern w:val="0"/>
                <w:sz w:val="18"/>
                <w:szCs w:val="18"/>
                <w:lang w:eastAsia="en-GB"/>
                <w14:ligatures w14:val="none"/>
              </w:rPr>
              <w:t>TIME OUT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414141"/>
            <w:noWrap/>
            <w:vAlign w:val="center"/>
            <w:hideMark/>
          </w:tcPr>
          <w:p w14:paraId="0039769E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TOTAL HOURS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840C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EC8BE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6EC8BE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6EC8BE"/>
            </w:tcBorders>
            <w:shd w:val="clear" w:color="000000" w:fill="414141"/>
            <w:noWrap/>
            <w:vAlign w:val="center"/>
            <w:hideMark/>
          </w:tcPr>
          <w:p w14:paraId="0128C5D2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6EC8BE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b/>
                <w:bCs/>
                <w:color w:val="6EC8BE"/>
                <w:kern w:val="0"/>
                <w:sz w:val="18"/>
                <w:szCs w:val="18"/>
                <w:lang w:eastAsia="en-GB"/>
                <w14:ligatures w14:val="none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6EC8BE"/>
            </w:tcBorders>
            <w:shd w:val="clear" w:color="000000" w:fill="414141"/>
            <w:noWrap/>
            <w:vAlign w:val="center"/>
            <w:hideMark/>
          </w:tcPr>
          <w:p w14:paraId="1439B068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6EC8BE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b/>
                <w:bCs/>
                <w:color w:val="6EC8BE"/>
                <w:kern w:val="0"/>
                <w:sz w:val="18"/>
                <w:szCs w:val="18"/>
                <w:lang w:eastAsia="en-GB"/>
                <w14:ligatures w14:val="none"/>
              </w:rPr>
              <w:t>TIME 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6EC8BE"/>
            </w:tcBorders>
            <w:shd w:val="clear" w:color="000000" w:fill="414141"/>
            <w:noWrap/>
            <w:vAlign w:val="center"/>
            <w:hideMark/>
          </w:tcPr>
          <w:p w14:paraId="04313238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6EC8BE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b/>
                <w:bCs/>
                <w:color w:val="6EC8BE"/>
                <w:kern w:val="0"/>
                <w:sz w:val="18"/>
                <w:szCs w:val="18"/>
                <w:lang w:eastAsia="en-GB"/>
                <w14:ligatures w14:val="none"/>
              </w:rPr>
              <w:t>TIME OUT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414141"/>
            <w:noWrap/>
            <w:vAlign w:val="center"/>
            <w:hideMark/>
          </w:tcPr>
          <w:p w14:paraId="6E60424E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TOTAL HOURS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C961E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31FFB7D1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4EDE7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1B277FC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01/06/2023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555CB18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06:00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60128A03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14:00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  <w:hideMark/>
          </w:tcPr>
          <w:p w14:paraId="4245815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0925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027A1CD9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01/07/2023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21B16835" w14:textId="6B765AAB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2DF775A6" w14:textId="6FDF7AC9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09693B39" w14:textId="61A41C53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1ABFC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3F831417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B9B87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1BCA5247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02/06/2023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3BC3252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48759F03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15:10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  <w:hideMark/>
          </w:tcPr>
          <w:p w14:paraId="63621F5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A147E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08D0FA39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02/07/2023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541C0504" w14:textId="71C26054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51F96004" w14:textId="152CC65B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66E55311" w14:textId="36813075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0964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78DFC0A3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68375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690DF5D2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579C5CB8" w14:textId="021D6C79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249DDA1C" w14:textId="785F7BCD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56C520CA" w14:textId="58560DE2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7BD32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697222DE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03/07/2023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5AB09A9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06:30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44270A3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14:40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  <w:hideMark/>
          </w:tcPr>
          <w:p w14:paraId="28C0A44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CA4E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2F94C117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E3729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5FC6EE58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04/06/2023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6DB286A0" w14:textId="2AB0F7DA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74E38E19" w14:textId="01260596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58CF5D86" w14:textId="3DD72151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3D50B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1350C809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04/07/2023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1D16CE39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0EF22917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15:00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  <w:hideMark/>
          </w:tcPr>
          <w:p w14:paraId="7B1F1CA9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B8045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67640655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06A17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08B2F34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05/06/2023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542C05F8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06:50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37EDDBC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14:50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  <w:hideMark/>
          </w:tcPr>
          <w:p w14:paraId="3B143AB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DD39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1D4A9EB9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05/07/2023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52B7DD6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72B562C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15:50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  <w:hideMark/>
          </w:tcPr>
          <w:p w14:paraId="339A51A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ADE0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4DEFCF09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3E4A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4477216C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06/06/2023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294A0EC5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1925609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13:50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  <w:hideMark/>
          </w:tcPr>
          <w:p w14:paraId="49F6CC68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06:30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C85EE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277AAE4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06/07/2023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287C200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3CE55E4C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16:10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  <w:hideMark/>
          </w:tcPr>
          <w:p w14:paraId="465F547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81E5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65108CD5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65C4C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376F82C9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4BF9352E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327A0F9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16:50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  <w:hideMark/>
          </w:tcPr>
          <w:p w14:paraId="0FB4BA39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8D02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21376CC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6653B4C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344B0485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15:50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  <w:hideMark/>
          </w:tcPr>
          <w:p w14:paraId="3CF92E12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9348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74969FE0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7C243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29E459FC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385CE3A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5E954B1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15:50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  <w:hideMark/>
          </w:tcPr>
          <w:p w14:paraId="206F7725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A979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35D64AD5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7901923C" w14:textId="51A0F082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4C54053A" w14:textId="58445C9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4E595E9B" w14:textId="2411C1CB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F46A9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208FF9AD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05673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4381603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55549058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2832579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  <w:hideMark/>
          </w:tcPr>
          <w:p w14:paraId="2E55EFC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B7AA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4BFE4E8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7618AC9F" w14:textId="4F4FD7A3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2BA34673" w14:textId="3E51484F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31D278D4" w14:textId="26379B65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228B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50E250B3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A209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58700F6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5E0C9DA4" w14:textId="7724BCE9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25087CA3" w14:textId="748D989D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51A24DCF" w14:textId="3596C844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FDAC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5BCA2485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74E7DCAD" w14:textId="0E1283DE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7E09DB4B" w14:textId="240C7C8A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5B2ED597" w14:textId="4510795B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4D9B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732F25E6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EB47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219E70C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11/06/2023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565A696C" w14:textId="7458C960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658B4539" w14:textId="07DAEA3D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2AEB989D" w14:textId="57703CD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A9102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66A9C8A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11/07/2023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1A82863B" w14:textId="7D484C04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1C6452B0" w14:textId="404DA1E3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4FC4E7D4" w14:textId="775984EE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E8B3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676E2AE3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DEAD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60B7A89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12/06/2023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00CBFC15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14:00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2C9266D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22:00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  <w:hideMark/>
          </w:tcPr>
          <w:p w14:paraId="077FAB83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36D0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7ADBBDF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12/07/2023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5B128E7B" w14:textId="186BCA81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71F0ECE8" w14:textId="64227192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42BD7385" w14:textId="59992B64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9D3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01B26BF7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03EE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5528ED3E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1E224382" w14:textId="1DBE18FE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23849FDB" w14:textId="5E271E31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31F54EEE" w14:textId="74E3B1C1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1C70C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329DCEE2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13/07/2023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6B167E6E" w14:textId="4251E21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58FD22FE" w14:textId="2E8513B5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02344CCF" w14:textId="7A446FE1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34F35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051D1442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4A6B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42DBA47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14/06/2023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7F41B46F" w14:textId="54E57574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16B3F78B" w14:textId="1FD8A2AC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112C54A8" w14:textId="20D17DED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87D9B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7CB79592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14/07/2023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29F20265" w14:textId="187BA2A1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44529603" w14:textId="01D66209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2F51C935" w14:textId="5A5B764E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0C11B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11C6902E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EEDBC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37132342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15/06/2023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743C6C45" w14:textId="26421A0C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4D129657" w14:textId="4C5CFC26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5D1E6A6F" w14:textId="01D7BC3C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6149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7FAFDC42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15/07/2023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18A1CB3D" w14:textId="1C56F27A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11FE8EFF" w14:textId="4B65D2DB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6DC08A13" w14:textId="5A1AA62C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DF903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2E2A1A9F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5EF02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57FEDF57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67CAEE9C" w14:textId="18EA9CBF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6F30C6FD" w14:textId="5488A339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3D4EBC77" w14:textId="50EDF97A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0F215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0973C2BC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39025521" w14:textId="5E097EAF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29889A9F" w14:textId="11A7663A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78A0921C" w14:textId="4EA100C5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23FE5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62F28C58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C04DB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1F62F6C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17/06/2023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32A263D3" w14:textId="1570A8A8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1ADC5139" w14:textId="48B9A80C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1124BAB2" w14:textId="7B8C1975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B00F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2C014725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17/07/2023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4813257E" w14:textId="1D88992F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21921E74" w14:textId="1FD3DB16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7DA70D25" w14:textId="2D4DE195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04FD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02275B6B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EE523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06A9290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18/06/2023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22981663" w14:textId="4D724B9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3F9F9ED2" w14:textId="729B5E01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699CA35F" w14:textId="1E02F5C6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45F7C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293FE812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18/07/2023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13B6D415" w14:textId="7DAE90F0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67F2DF6D" w14:textId="14182776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6B724278" w14:textId="1C6970C6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CE8B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18535C53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AC32E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5B4E951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19/06/2023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70BAEBAC" w14:textId="3E69C394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4DF00E89" w14:textId="62BB16E2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0D6A6AB9" w14:textId="34CACA2E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D039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2ACF7D2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19/07/2023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75018EC5" w14:textId="66DF87CA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57CF0597" w14:textId="3C1759DF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3C164C98" w14:textId="2CFB346F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53BC9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10FE5714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98882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75C6D17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20/06/2023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675DE3AB" w14:textId="3E461649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17F40EA2" w14:textId="3C059C33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08E22BD4" w14:textId="7A80D8AF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828B9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1EFF30B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20/07/2023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3EFC27A8" w14:textId="74940BFD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6A8A2FB2" w14:textId="6B569B63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5254AD6F" w14:textId="28695109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E5923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5BF700B8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F590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4CE8502B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21/06/2023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0758528C" w14:textId="3E3B8918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62637EED" w14:textId="089E5BFC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1E094189" w14:textId="21D1CC7B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3ECC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513F571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21/07/2023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05FE2F62" w14:textId="1AAC9326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036C8465" w14:textId="13435F52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751FB63C" w14:textId="6E9CDFD2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F07B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17719FD5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3708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095FE0A7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22/06/2023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3E3A2DB3" w14:textId="54366208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58F80D5C" w14:textId="6A442B1A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3F255A63" w14:textId="0D07408D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96B3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5F641D3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22/07/2023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1EC18BD8" w14:textId="46EBD006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021E8E2D" w14:textId="3603B2B6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69410A5E" w14:textId="6995E1C8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7B6E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148A18F6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D5A0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0444EDA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635F0C58" w14:textId="3BF8C52A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50696788" w14:textId="675827B9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76B5A4E5" w14:textId="455BA1BA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3D2E3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293E254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23/07/2023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502A0F2E" w14:textId="6AA3F5CF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78953C7D" w14:textId="74228061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103E6D04" w14:textId="5F986333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8F19E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4C00F802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C51B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550688E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24/06/2023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76BE0590" w14:textId="43B81519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72E85FBE" w14:textId="0385EBEA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57ADF4BB" w14:textId="51B0B7BF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29BC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5E6DEB37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24/07/2023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39E58E59" w14:textId="35110793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3692BF5A" w14:textId="0FD9E41E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36C3C36D" w14:textId="2F19E7AF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CFD6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35F5983D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73E0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4E53F34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25/06/2023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05A7D47E" w14:textId="1A76A618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128F8B04" w14:textId="244F8A3A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27D4D67F" w14:textId="080E368E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588E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3FD1B353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25/07/2023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6AD953D6" w14:textId="22625EB9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2E722D08" w14:textId="17EE0C81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6D366225" w14:textId="695C607A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0284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6256FE0A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E2657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4A71AAB3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26/06/2023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05AE7FBB" w14:textId="557F21B3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1266CF3A" w14:textId="1679B0C5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0D289095" w14:textId="54CEA416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F538E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60756DF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26/07/2023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14086E7B" w14:textId="30D6AA18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22831EAE" w14:textId="3A718A62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1B3CC351" w14:textId="32D898FA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DC68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46A57F0F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CB84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06162BD3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27/06/2023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1B9C01B1" w14:textId="6E93ECF1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4AF99414" w14:textId="77395C39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63B2A69E" w14:textId="093CA958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EF60E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6E225E2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27/07/2023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37842EE1" w14:textId="5F143928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650746AD" w14:textId="084F2391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632F4BFD" w14:textId="3648220D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30D6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1924F4A4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83219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1376C625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28/06/2023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4E9C43D8" w14:textId="2BEC1ED6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5BE39D78" w14:textId="5F932B2C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461CE2EE" w14:textId="3BF5CBAB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A923C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2B08F678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28/07/2023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11E417F0" w14:textId="52551380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76770A75" w14:textId="5A9CF44D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4FD91427" w14:textId="25E19850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6FA8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13C2DB95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9FFE2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156A65C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29/06/2023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2DD06E79" w14:textId="4995FDA3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302ADB3E" w14:textId="5475E318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7729B7B5" w14:textId="1C67C825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980F5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4E55078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29/07/2023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2F0F902E" w14:textId="12E1C24C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031AF408" w14:textId="5874C621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3C1076AD" w14:textId="24D9F410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5A549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79AFBF1C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E927C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6DF67117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30/06/2023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225D7B97" w14:textId="0D5379BD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775B099F" w14:textId="485F5BD9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7A8D1AAF" w14:textId="1A3041F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5AA95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15ADC51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30/07/2023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466F98BD" w14:textId="1C2EE3CE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42437522" w14:textId="4581B5F9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30F17776" w14:textId="79E79D12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0C91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01C8BE6D" w14:textId="77777777" w:rsidTr="00A52C26">
        <w:trPr>
          <w:trHeight w:hRule="exact"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39F1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414141"/>
              <w:bottom w:val="single" w:sz="8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4B3C04C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58915AE8" w14:textId="4E3F309B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5B594AB9" w14:textId="6DEA3D51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0B949040" w14:textId="5671FC55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E901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8" w:space="0" w:color="414141"/>
              <w:bottom w:val="single" w:sz="8" w:space="0" w:color="414141"/>
              <w:right w:val="single" w:sz="4" w:space="0" w:color="414141"/>
            </w:tcBorders>
            <w:shd w:val="clear" w:color="000000" w:fill="FFFFFF"/>
            <w:noWrap/>
            <w:vAlign w:val="center"/>
            <w:hideMark/>
          </w:tcPr>
          <w:p w14:paraId="759A759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31/07/2023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419E9E70" w14:textId="40BFDFCF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414141"/>
              <w:right w:val="single" w:sz="4" w:space="0" w:color="414141"/>
            </w:tcBorders>
            <w:shd w:val="clear" w:color="000000" w:fill="FFFFFF"/>
            <w:noWrap/>
            <w:vAlign w:val="center"/>
          </w:tcPr>
          <w:p w14:paraId="7D311483" w14:textId="10950A7C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414141"/>
              <w:right w:val="single" w:sz="8" w:space="0" w:color="414141"/>
            </w:tcBorders>
            <w:shd w:val="clear" w:color="000000" w:fill="6EC8BE"/>
            <w:noWrap/>
            <w:vAlign w:val="center"/>
          </w:tcPr>
          <w:p w14:paraId="5EECE005" w14:textId="4DE6213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B1887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A52C26" w:rsidRPr="00A52C26" w14:paraId="7D7E764E" w14:textId="77777777" w:rsidTr="00A52C26">
        <w:trPr>
          <w:trHeight w:hRule="exact" w:val="48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E04B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86F6D" w14:textId="77777777" w:rsidR="00A52C26" w:rsidRPr="00A52C26" w:rsidRDefault="00A52C26" w:rsidP="00A52C2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Hrs for June 2023:</w:t>
            </w:r>
          </w:p>
        </w:tc>
        <w:tc>
          <w:tcPr>
            <w:tcW w:w="1500" w:type="dxa"/>
            <w:tcBorders>
              <w:top w:val="nil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000000" w:fill="414141"/>
            <w:noWrap/>
            <w:vAlign w:val="center"/>
            <w:hideMark/>
          </w:tcPr>
          <w:p w14:paraId="38E76BE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64:30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23F5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3B46F" w14:textId="77777777" w:rsidR="00A52C26" w:rsidRPr="00A52C26" w:rsidRDefault="00A52C26" w:rsidP="00A52C2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Hrs for July 2023:</w:t>
            </w:r>
          </w:p>
        </w:tc>
        <w:tc>
          <w:tcPr>
            <w:tcW w:w="1500" w:type="dxa"/>
            <w:tcBorders>
              <w:top w:val="nil"/>
              <w:left w:val="single" w:sz="8" w:space="0" w:color="414141"/>
              <w:bottom w:val="single" w:sz="8" w:space="0" w:color="414141"/>
              <w:right w:val="single" w:sz="8" w:space="0" w:color="414141"/>
            </w:tcBorders>
            <w:shd w:val="clear" w:color="000000" w:fill="414141"/>
            <w:noWrap/>
            <w:vAlign w:val="center"/>
            <w:hideMark/>
          </w:tcPr>
          <w:p w14:paraId="6F8DCE07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40:50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5DC3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2C26" w:rsidRPr="00A52C26" w14:paraId="01D29B0A" w14:textId="77777777" w:rsidTr="00A52C26">
        <w:trPr>
          <w:trHeight w:hRule="exact" w:val="32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D9B59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D9FD8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9D458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41A9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E19C2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EF2B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1CB5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1B9CB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172A5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7EBD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0B23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2C26" w:rsidRPr="00A52C26" w14:paraId="040BE52F" w14:textId="77777777" w:rsidTr="00A52C26">
        <w:trPr>
          <w:trHeight w:hRule="exact" w:val="39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2900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83" w:type="dxa"/>
            <w:gridSpan w:val="4"/>
            <w:tcBorders>
              <w:top w:val="nil"/>
              <w:left w:val="nil"/>
              <w:bottom w:val="single" w:sz="4" w:space="0" w:color="414141"/>
              <w:right w:val="nil"/>
            </w:tcBorders>
            <w:shd w:val="clear" w:color="000000" w:fill="FFFFFF"/>
            <w:noWrap/>
            <w:vAlign w:val="center"/>
            <w:hideMark/>
          </w:tcPr>
          <w:p w14:paraId="1CACE5CB" w14:textId="77777777" w:rsidR="00A52C26" w:rsidRPr="00A52C26" w:rsidRDefault="00A52C26" w:rsidP="00A52C2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Additional comments: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8678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8082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8" w:space="0" w:color="414141"/>
              <w:left w:val="single" w:sz="8" w:space="0" w:color="414141"/>
              <w:bottom w:val="nil"/>
              <w:right w:val="nil"/>
            </w:tcBorders>
            <w:shd w:val="clear" w:color="000000" w:fill="414141"/>
            <w:noWrap/>
            <w:vAlign w:val="center"/>
            <w:hideMark/>
          </w:tcPr>
          <w:p w14:paraId="344ED15F" w14:textId="77777777" w:rsidR="00A52C26" w:rsidRPr="00A52C26" w:rsidRDefault="00A52C26" w:rsidP="00A52C26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JUN 23 - JUL 23</w:t>
            </w:r>
          </w:p>
        </w:tc>
        <w:tc>
          <w:tcPr>
            <w:tcW w:w="1500" w:type="dxa"/>
            <w:vMerge w:val="restart"/>
            <w:tcBorders>
              <w:top w:val="single" w:sz="8" w:space="0" w:color="414141"/>
              <w:left w:val="nil"/>
              <w:bottom w:val="single" w:sz="8" w:space="0" w:color="414141"/>
              <w:right w:val="single" w:sz="8" w:space="0" w:color="414141"/>
            </w:tcBorders>
            <w:shd w:val="clear" w:color="000000" w:fill="6EC8BE"/>
            <w:noWrap/>
            <w:vAlign w:val="center"/>
            <w:hideMark/>
          </w:tcPr>
          <w:p w14:paraId="4EC3070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105:20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13F08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2C26" w:rsidRPr="00A52C26" w14:paraId="21B08233" w14:textId="77777777" w:rsidTr="00A52C26">
        <w:trPr>
          <w:trHeight w:hRule="exact" w:val="39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3F64B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83" w:type="dxa"/>
            <w:gridSpan w:val="4"/>
            <w:vMerge w:val="restart"/>
            <w:tcBorders>
              <w:top w:val="single" w:sz="4" w:space="0" w:color="414141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C7A42" w14:textId="48F67D76" w:rsidR="00A52C26" w:rsidRPr="00A52C26" w:rsidRDefault="00A52C26" w:rsidP="00A52C2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br/>
              <w:t>Mr. John Doe was assigned to temporary work packing shipping boxes for which compensation was agreed in the amount of $15.00 per hour. Due to the perfect execution of his work, a reward for the employee is recommended, at least in the amount of 10% of the earned salary for performing temporary work.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AF5B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2439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single" w:sz="8" w:space="0" w:color="414141"/>
              <w:bottom w:val="single" w:sz="8" w:space="0" w:color="414141"/>
              <w:right w:val="nil"/>
            </w:tcBorders>
            <w:shd w:val="clear" w:color="000000" w:fill="414141"/>
            <w:noWrap/>
            <w:vAlign w:val="center"/>
            <w:hideMark/>
          </w:tcPr>
          <w:p w14:paraId="72F8532B" w14:textId="77777777" w:rsidR="00A52C26" w:rsidRPr="00A52C26" w:rsidRDefault="00A52C26" w:rsidP="00A52C26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6EC8B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6EC8BE"/>
                <w:kern w:val="0"/>
                <w:sz w:val="20"/>
                <w:szCs w:val="20"/>
                <w:lang w:eastAsia="en-GB"/>
                <w14:ligatures w14:val="none"/>
              </w:rPr>
              <w:t>TOTAL HOURS</w:t>
            </w:r>
          </w:p>
        </w:tc>
        <w:tc>
          <w:tcPr>
            <w:tcW w:w="1500" w:type="dxa"/>
            <w:vMerge/>
            <w:tcBorders>
              <w:top w:val="single" w:sz="8" w:space="0" w:color="414141"/>
              <w:left w:val="nil"/>
              <w:bottom w:val="single" w:sz="8" w:space="0" w:color="414141"/>
              <w:right w:val="single" w:sz="8" w:space="0" w:color="414141"/>
            </w:tcBorders>
            <w:vAlign w:val="center"/>
            <w:hideMark/>
          </w:tcPr>
          <w:p w14:paraId="3B9B8BDD" w14:textId="77777777" w:rsidR="00A52C26" w:rsidRPr="00A52C26" w:rsidRDefault="00A52C26" w:rsidP="00A52C2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15ED9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2C26" w:rsidRPr="00A52C26" w14:paraId="018AF7F3" w14:textId="77777777" w:rsidTr="00A52C26">
        <w:trPr>
          <w:trHeight w:hRule="exact" w:val="11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FB06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00D88" w14:textId="77777777" w:rsidR="00A52C26" w:rsidRPr="00A52C26" w:rsidRDefault="00A52C26" w:rsidP="00A52C2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3DC4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414141"/>
              <w:right w:val="nil"/>
            </w:tcBorders>
            <w:shd w:val="clear" w:color="000000" w:fill="FFFFFF"/>
            <w:noWrap/>
            <w:vAlign w:val="center"/>
            <w:hideMark/>
          </w:tcPr>
          <w:p w14:paraId="57960FF1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E785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2C26" w:rsidRPr="00A52C26" w14:paraId="417F5CA0" w14:textId="77777777" w:rsidTr="00A52C26">
        <w:trPr>
          <w:trHeight w:hRule="exact" w:val="3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6D90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1B54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3EC6F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24C6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99203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35654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30" w:type="dxa"/>
            <w:gridSpan w:val="4"/>
            <w:tcBorders>
              <w:top w:val="single" w:sz="4" w:space="0" w:color="41414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3BB2A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(Supervisor)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0349E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52C26" w:rsidRPr="00A52C26" w14:paraId="122DAEB3" w14:textId="77777777" w:rsidTr="00A52C26">
        <w:trPr>
          <w:trHeight w:hRule="exact" w:val="45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14E0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C2018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7E440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C598C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411B9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8B316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C61A9" w14:textId="02ADD854" w:rsidR="00A52C26" w:rsidRPr="00A52C26" w:rsidRDefault="00A52C26" w:rsidP="00A52C2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7" w:history="1">
              <w:r w:rsidRPr="00A52C26">
                <w:rPr>
                  <w:rFonts w:ascii="Bahnschrift" w:eastAsia="Calibri" w:hAnsi="Bahnschrift" w:cs="Helvetica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A52C26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B594D" w14:textId="77777777" w:rsidR="00A52C26" w:rsidRPr="00A52C26" w:rsidRDefault="00A52C26" w:rsidP="00A52C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52C2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2993B4D3" w14:textId="3B9C9DF7" w:rsidR="00AA76A3" w:rsidRPr="00A52C26" w:rsidRDefault="00A52C2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67577F" wp14:editId="177AD42F">
                <wp:simplePos x="0" y="0"/>
                <wp:positionH relativeFrom="page">
                  <wp:posOffset>1823357</wp:posOffset>
                </wp:positionH>
                <wp:positionV relativeFrom="page">
                  <wp:posOffset>-42545</wp:posOffset>
                </wp:positionV>
                <wp:extent cx="3829685" cy="496570"/>
                <wp:effectExtent l="0" t="0" r="0" b="0"/>
                <wp:wrapNone/>
                <wp:docPr id="5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03496B-020F-E120-500F-96647482E2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685" cy="496570"/>
                          <a:chOff x="0" y="0"/>
                          <a:chExt cx="3818964" cy="496991"/>
                        </a:xfrm>
                      </wpg:grpSpPr>
                      <wps:wsp>
                        <wps:cNvPr id="1" name="Rectangle: Top Corners Snipped 1">
                          <a:extLst>
                            <a:ext uri="{FF2B5EF4-FFF2-40B4-BE49-F238E27FC236}">
                              <a16:creationId xmlns:a16="http://schemas.microsoft.com/office/drawing/2014/main" id="{717B66BB-B255-3EFF-6DE7-4087C457ABA3}"/>
                            </a:ext>
                          </a:extLst>
                        </wps:cNvPr>
                        <wps:cNvSpPr/>
                        <wps:spPr>
                          <a:xfrm flipV="1">
                            <a:off x="0" y="0"/>
                            <a:ext cx="3818964" cy="385481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6EC8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Box 3">
                          <a:extLst>
                            <a:ext uri="{FF2B5EF4-FFF2-40B4-BE49-F238E27FC236}">
                              <a16:creationId xmlns:a16="http://schemas.microsoft.com/office/drawing/2014/main" id="{8F9952DF-90A6-0E23-D1F7-A586226547FE}"/>
                            </a:ext>
                          </a:extLst>
                        </wps:cNvPr>
                        <wps:cNvSpPr txBox="1"/>
                        <wps:spPr>
                          <a:xfrm>
                            <a:off x="587287" y="8041"/>
                            <a:ext cx="2621515" cy="4889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3615B10F" w14:textId="77777777" w:rsidR="00A52C26" w:rsidRDefault="00A52C26" w:rsidP="00A52C26">
                              <w:pPr>
                                <w:rPr>
                                  <w:rFonts w:ascii="Bahnschrift" w:hAnsi="Bahnschrift"/>
                                  <w:color w:val="414141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14141"/>
                                  <w:sz w:val="36"/>
                                  <w:szCs w:val="36"/>
                                  <w:lang w:val="sr-Latn-RS"/>
                                </w:rPr>
                                <w:t>BIMONTHLY TIMESHEET</w:t>
                              </w:r>
                            </w:p>
                          </w:txbxContent>
                        </wps:txbx>
                        <wps:bodyPr wrap="none" rtlCol="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7577F" id="Group 4" o:spid="_x0000_s1026" style="position:absolute;margin-left:143.55pt;margin-top:-3.35pt;width:301.55pt;height:39.1pt;z-index:251661312;mso-position-horizontal-relative:page;mso-position-vertical-relative:page;mso-width-relative:margin;mso-height-relative:margin" coordsize="38189,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">
                <v:shape id="Rectangle: Top Corners Snipped 1" o:spid="_x0000_s1027" style="position:absolute;width:38189;height:3854;flip:y;visibility:visible;mso-wrap-style:square;v-text-anchor:top" coordsize="3818964,38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" path="m192741,l3626224,r192740,192741l3818964,385481r,l,385481r,l,192741,192741,xe" fillcolor="#6ec8be" stroked="f" strokeweight="1pt">
                  <v:stroke joinstyle="miter"/>
                  <v:path arrowok="t" o:connecttype="custom" o:connectlocs="192741,0;3626224,0;3818964,192741;3818964,385481;3818964,385481;0,385481;0,385481;0,192741;192741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5872;top:80;width:26216;height:48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  <v:textbox style="mso-fit-shape-to-text:t">
                    <w:txbxContent>
                      <w:p w14:paraId="3615B10F" w14:textId="77777777" w:rsidR="00A52C26" w:rsidRDefault="00A52C26" w:rsidP="00A52C26">
                        <w:pPr>
                          <w:rPr>
                            <w:rFonts w:ascii="Bahnschrift" w:hAnsi="Bahnschrift"/>
                            <w:color w:val="414141"/>
                            <w:sz w:val="36"/>
                            <w:szCs w:val="3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414141"/>
                            <w:sz w:val="36"/>
                            <w:szCs w:val="36"/>
                            <w:lang w:val="sr-Latn-RS"/>
                          </w:rPr>
                          <w:t>BIMONTHLY TIMESHEET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AA76A3" w:rsidRPr="00A52C26" w:rsidSect="00A52C2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26"/>
    <w:rsid w:val="00A52C26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4B9B"/>
  <w15:chartTrackingRefBased/>
  <w15:docId w15:val="{1719593A-5290-4A3A-B84B-F417CEA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templatelab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2B28-8091-4CE8-83E5-E558C1B5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2023-03-18T19:38:00Z</dcterms:created>
  <dcterms:modified xsi:type="dcterms:W3CDTF">2023-03-18T19:46:00Z</dcterms:modified>
</cp:coreProperties>
</file>