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8F6EF"/>
  <w:body>
    <w:p w14:paraId="1B44ED4C" w14:textId="22C4B9DE" w:rsidR="00C41C63" w:rsidRDefault="00CD500F">
      <w:r w:rsidRPr="00CD500F">
        <mc:AlternateContent>
          <mc:Choice Requires="wpg">
            <w:drawing>
              <wp:anchor distT="0" distB="0" distL="114300" distR="114300" simplePos="0" relativeHeight="251659264" behindDoc="0" locked="0" layoutInCell="1" allowOverlap="1" wp14:anchorId="701B3CB5" wp14:editId="4A94571A">
                <wp:simplePos x="0" y="0"/>
                <wp:positionH relativeFrom="margin">
                  <wp:align>center</wp:align>
                </wp:positionH>
                <wp:positionV relativeFrom="paragraph">
                  <wp:posOffset>515181</wp:posOffset>
                </wp:positionV>
                <wp:extent cx="9550145" cy="13314386"/>
                <wp:effectExtent l="0" t="0" r="32385" b="0"/>
                <wp:wrapNone/>
                <wp:docPr id="3" name="Group 2">
                  <a:extLst xmlns:a="http://schemas.openxmlformats.org/drawingml/2006/main">
                    <a:ext uri="{FF2B5EF4-FFF2-40B4-BE49-F238E27FC236}">
                      <a16:creationId xmlns:a16="http://schemas.microsoft.com/office/drawing/2014/main" id="{0CACB767-90F0-B973-5358-41ABCA4934B0}"/>
                    </a:ext>
                  </a:extLst>
                </wp:docPr>
                <wp:cNvGraphicFramePr/>
                <a:graphic xmlns:a="http://schemas.openxmlformats.org/drawingml/2006/main">
                  <a:graphicData uri="http://schemas.microsoft.com/office/word/2010/wordprocessingGroup">
                    <wpg:wgp>
                      <wpg:cNvGrpSpPr/>
                      <wpg:grpSpPr>
                        <a:xfrm>
                          <a:off x="0" y="0"/>
                          <a:ext cx="9550145" cy="13314386"/>
                          <a:chOff x="1" y="0"/>
                          <a:chExt cx="9550144" cy="13314386"/>
                        </a:xfrm>
                      </wpg:grpSpPr>
                      <wps:wsp>
                        <wps:cNvPr id="1" name="AutoShape 2"/>
                        <wps:cNvSpPr/>
                        <wps:spPr>
                          <a:xfrm rot="-2285">
                            <a:off x="4" y="2247031"/>
                            <a:ext cx="9550141" cy="0"/>
                          </a:xfrm>
                          <a:prstGeom prst="line">
                            <a:avLst/>
                          </a:prstGeom>
                          <a:ln w="38100" cap="flat">
                            <a:solidFill>
                              <a:srgbClr val="141B57"/>
                            </a:solidFill>
                            <a:prstDash val="solid"/>
                            <a:headEnd type="none" w="sm" len="sm"/>
                            <a:tailEnd type="none" w="sm" len="sm"/>
                          </a:ln>
                        </wps:spPr>
                        <wps:bodyPr/>
                      </wps:wsp>
                      <wpg:grpSp>
                        <wpg:cNvPr id="2" name="Group 2"/>
                        <wpg:cNvGrpSpPr/>
                        <wpg:grpSpPr>
                          <a:xfrm>
                            <a:off x="57151" y="2529605"/>
                            <a:ext cx="4332382" cy="1616423"/>
                            <a:chOff x="57150" y="2529606"/>
                            <a:chExt cx="4537321" cy="1692886"/>
                          </a:xfrm>
                        </wpg:grpSpPr>
                        <wps:wsp>
                          <wps:cNvPr id="106" name="Freeform 5"/>
                          <wps:cNvSpPr/>
                          <wps:spPr>
                            <a:xfrm>
                              <a:off x="137160" y="2609616"/>
                              <a:ext cx="4444611" cy="1600176"/>
                            </a:xfrm>
                            <a:custGeom>
                              <a:avLst/>
                              <a:gdLst/>
                              <a:ahLst/>
                              <a:cxnLst/>
                              <a:rect l="l" t="t" r="r" b="b"/>
                              <a:pathLst>
                                <a:path w="4444611" h="1600176">
                                  <a:moveTo>
                                    <a:pt x="0" y="1545566"/>
                                  </a:moveTo>
                                  <a:lnTo>
                                    <a:pt x="0" y="1600176"/>
                                  </a:lnTo>
                                  <a:lnTo>
                                    <a:pt x="4444611" y="1600176"/>
                                  </a:lnTo>
                                  <a:lnTo>
                                    <a:pt x="4444611" y="0"/>
                                  </a:lnTo>
                                  <a:lnTo>
                                    <a:pt x="4390002" y="0"/>
                                  </a:lnTo>
                                  <a:lnTo>
                                    <a:pt x="4390002" y="1545566"/>
                                  </a:lnTo>
                                  <a:close/>
                                </a:path>
                              </a:pathLst>
                            </a:custGeom>
                            <a:solidFill>
                              <a:srgbClr val="F4B331"/>
                            </a:solidFill>
                          </wps:spPr>
                          <wps:bodyPr/>
                        </wps:wsp>
                        <wps:wsp>
                          <wps:cNvPr id="107" name="Freeform 6"/>
                          <wps:cNvSpPr/>
                          <wps:spPr>
                            <a:xfrm>
                              <a:off x="124460" y="2596916"/>
                              <a:ext cx="4470011" cy="1625576"/>
                            </a:xfrm>
                            <a:custGeom>
                              <a:avLst/>
                              <a:gdLst/>
                              <a:ahLst/>
                              <a:cxnLst/>
                              <a:rect l="l" t="t" r="r" b="b"/>
                              <a:pathLst>
                                <a:path w="4470011" h="1625576">
                                  <a:moveTo>
                                    <a:pt x="4402702" y="0"/>
                                  </a:moveTo>
                                  <a:lnTo>
                                    <a:pt x="4402702" y="12700"/>
                                  </a:lnTo>
                                  <a:lnTo>
                                    <a:pt x="4457311" y="12700"/>
                                  </a:lnTo>
                                  <a:lnTo>
                                    <a:pt x="4457311" y="1612876"/>
                                  </a:lnTo>
                                  <a:lnTo>
                                    <a:pt x="12700" y="1612876"/>
                                  </a:lnTo>
                                  <a:lnTo>
                                    <a:pt x="12700" y="1558266"/>
                                  </a:lnTo>
                                  <a:lnTo>
                                    <a:pt x="0" y="1558266"/>
                                  </a:lnTo>
                                  <a:lnTo>
                                    <a:pt x="0" y="1625576"/>
                                  </a:lnTo>
                                  <a:lnTo>
                                    <a:pt x="4470011" y="1625576"/>
                                  </a:lnTo>
                                  <a:lnTo>
                                    <a:pt x="4470011" y="0"/>
                                  </a:lnTo>
                                  <a:close/>
                                </a:path>
                              </a:pathLst>
                            </a:custGeom>
                            <a:solidFill>
                              <a:srgbClr val="141B57"/>
                            </a:solidFill>
                          </wps:spPr>
                          <wps:bodyPr/>
                        </wps:wsp>
                        <wps:wsp>
                          <wps:cNvPr id="108" name="Freeform 7"/>
                          <wps:cNvSpPr/>
                          <wps:spPr>
                            <a:xfrm>
                              <a:off x="69850" y="2542306"/>
                              <a:ext cx="4444612" cy="1600176"/>
                            </a:xfrm>
                            <a:custGeom>
                              <a:avLst/>
                              <a:gdLst/>
                              <a:ahLst/>
                              <a:cxnLst/>
                              <a:rect l="l" t="t" r="r" b="b"/>
                              <a:pathLst>
                                <a:path w="4444612" h="1600176">
                                  <a:moveTo>
                                    <a:pt x="0" y="0"/>
                                  </a:moveTo>
                                  <a:lnTo>
                                    <a:pt x="4444612" y="0"/>
                                  </a:lnTo>
                                  <a:lnTo>
                                    <a:pt x="4444612" y="1600176"/>
                                  </a:lnTo>
                                  <a:lnTo>
                                    <a:pt x="0" y="1600176"/>
                                  </a:lnTo>
                                  <a:close/>
                                </a:path>
                              </a:pathLst>
                            </a:custGeom>
                            <a:solidFill>
                              <a:srgbClr val="F8F6EF"/>
                            </a:solidFill>
                          </wps:spPr>
                          <wps:bodyPr/>
                        </wps:wsp>
                        <wps:wsp>
                          <wps:cNvPr id="109" name="Freeform 8"/>
                          <wps:cNvSpPr/>
                          <wps:spPr>
                            <a:xfrm>
                              <a:off x="57150" y="2529606"/>
                              <a:ext cx="4470012" cy="1625576"/>
                            </a:xfrm>
                            <a:custGeom>
                              <a:avLst/>
                              <a:gdLst/>
                              <a:ahLst/>
                              <a:cxnLst/>
                              <a:rect l="l" t="t" r="r" b="b"/>
                              <a:pathLst>
                                <a:path w="4470012" h="1625576">
                                  <a:moveTo>
                                    <a:pt x="80010" y="1625576"/>
                                  </a:moveTo>
                                  <a:lnTo>
                                    <a:pt x="4470012" y="1625576"/>
                                  </a:lnTo>
                                  <a:lnTo>
                                    <a:pt x="4470012" y="80010"/>
                                  </a:lnTo>
                                  <a:lnTo>
                                    <a:pt x="4470012" y="67310"/>
                                  </a:lnTo>
                                  <a:lnTo>
                                    <a:pt x="4470012" y="0"/>
                                  </a:lnTo>
                                  <a:lnTo>
                                    <a:pt x="0" y="0"/>
                                  </a:lnTo>
                                  <a:lnTo>
                                    <a:pt x="0" y="1625576"/>
                                  </a:lnTo>
                                  <a:lnTo>
                                    <a:pt x="67310" y="1625576"/>
                                  </a:lnTo>
                                  <a:lnTo>
                                    <a:pt x="80010" y="1625576"/>
                                  </a:lnTo>
                                  <a:close/>
                                  <a:moveTo>
                                    <a:pt x="12700" y="12700"/>
                                  </a:moveTo>
                                  <a:lnTo>
                                    <a:pt x="4457312" y="12700"/>
                                  </a:lnTo>
                                  <a:lnTo>
                                    <a:pt x="4457312" y="1612876"/>
                                  </a:lnTo>
                                  <a:lnTo>
                                    <a:pt x="12700" y="1612876"/>
                                  </a:lnTo>
                                  <a:lnTo>
                                    <a:pt x="12700" y="12700"/>
                                  </a:lnTo>
                                  <a:close/>
                                </a:path>
                              </a:pathLst>
                            </a:custGeom>
                            <a:solidFill>
                              <a:srgbClr val="141B57"/>
                            </a:solidFill>
                          </wps:spPr>
                          <wps:bodyPr/>
                        </wps:wsp>
                      </wpg:grpSp>
                      <wpg:grpSp>
                        <wpg:cNvPr id="4" name="Group 4"/>
                        <wpg:cNvGrpSpPr/>
                        <wpg:grpSpPr>
                          <a:xfrm>
                            <a:off x="57151" y="2529605"/>
                            <a:ext cx="4332382" cy="2040198"/>
                            <a:chOff x="57150" y="2529606"/>
                            <a:chExt cx="4537321" cy="2136708"/>
                          </a:xfrm>
                        </wpg:grpSpPr>
                        <wps:wsp>
                          <wps:cNvPr id="102" name="Freeform 10"/>
                          <wps:cNvSpPr/>
                          <wps:spPr>
                            <a:xfrm>
                              <a:off x="137160" y="2609616"/>
                              <a:ext cx="4444611" cy="2043998"/>
                            </a:xfrm>
                            <a:custGeom>
                              <a:avLst/>
                              <a:gdLst/>
                              <a:ahLst/>
                              <a:cxnLst/>
                              <a:rect l="l" t="t" r="r" b="b"/>
                              <a:pathLst>
                                <a:path w="4444611" h="2043998">
                                  <a:moveTo>
                                    <a:pt x="0" y="1989388"/>
                                  </a:moveTo>
                                  <a:lnTo>
                                    <a:pt x="0" y="2043998"/>
                                  </a:lnTo>
                                  <a:lnTo>
                                    <a:pt x="4444611" y="2043998"/>
                                  </a:lnTo>
                                  <a:lnTo>
                                    <a:pt x="4444611" y="0"/>
                                  </a:lnTo>
                                  <a:lnTo>
                                    <a:pt x="4390002" y="0"/>
                                  </a:lnTo>
                                  <a:lnTo>
                                    <a:pt x="4390002" y="1989388"/>
                                  </a:lnTo>
                                  <a:close/>
                                </a:path>
                              </a:pathLst>
                            </a:custGeom>
                            <a:solidFill>
                              <a:srgbClr val="F4B331"/>
                            </a:solidFill>
                          </wps:spPr>
                          <wps:bodyPr/>
                        </wps:wsp>
                        <wps:wsp>
                          <wps:cNvPr id="103" name="Freeform 11"/>
                          <wps:cNvSpPr/>
                          <wps:spPr>
                            <a:xfrm>
                              <a:off x="124460" y="2596916"/>
                              <a:ext cx="4470011" cy="2069398"/>
                            </a:xfrm>
                            <a:custGeom>
                              <a:avLst/>
                              <a:gdLst/>
                              <a:ahLst/>
                              <a:cxnLst/>
                              <a:rect l="l" t="t" r="r" b="b"/>
                              <a:pathLst>
                                <a:path w="4470011" h="2069398">
                                  <a:moveTo>
                                    <a:pt x="4402702" y="0"/>
                                  </a:moveTo>
                                  <a:lnTo>
                                    <a:pt x="4402702" y="12700"/>
                                  </a:lnTo>
                                  <a:lnTo>
                                    <a:pt x="4457311" y="12700"/>
                                  </a:lnTo>
                                  <a:lnTo>
                                    <a:pt x="4457311" y="2056698"/>
                                  </a:lnTo>
                                  <a:lnTo>
                                    <a:pt x="12700" y="2056698"/>
                                  </a:lnTo>
                                  <a:lnTo>
                                    <a:pt x="12700" y="2002088"/>
                                  </a:lnTo>
                                  <a:lnTo>
                                    <a:pt x="0" y="2002088"/>
                                  </a:lnTo>
                                  <a:lnTo>
                                    <a:pt x="0" y="2069398"/>
                                  </a:lnTo>
                                  <a:lnTo>
                                    <a:pt x="4470011" y="2069398"/>
                                  </a:lnTo>
                                  <a:lnTo>
                                    <a:pt x="4470011" y="0"/>
                                  </a:lnTo>
                                  <a:close/>
                                </a:path>
                              </a:pathLst>
                            </a:custGeom>
                            <a:solidFill>
                              <a:srgbClr val="141B57"/>
                            </a:solidFill>
                          </wps:spPr>
                          <wps:bodyPr/>
                        </wps:wsp>
                        <wps:wsp>
                          <wps:cNvPr id="104" name="Freeform 12"/>
                          <wps:cNvSpPr/>
                          <wps:spPr>
                            <a:xfrm>
                              <a:off x="69850" y="2542306"/>
                              <a:ext cx="4444612" cy="2043998"/>
                            </a:xfrm>
                            <a:custGeom>
                              <a:avLst/>
                              <a:gdLst/>
                              <a:ahLst/>
                              <a:cxnLst/>
                              <a:rect l="l" t="t" r="r" b="b"/>
                              <a:pathLst>
                                <a:path w="4444612" h="2043998">
                                  <a:moveTo>
                                    <a:pt x="0" y="0"/>
                                  </a:moveTo>
                                  <a:lnTo>
                                    <a:pt x="4444612" y="0"/>
                                  </a:lnTo>
                                  <a:lnTo>
                                    <a:pt x="4444612" y="2043998"/>
                                  </a:lnTo>
                                  <a:lnTo>
                                    <a:pt x="0" y="2043998"/>
                                  </a:lnTo>
                                  <a:close/>
                                </a:path>
                              </a:pathLst>
                            </a:custGeom>
                            <a:solidFill>
                              <a:srgbClr val="F8F6EF"/>
                            </a:solidFill>
                          </wps:spPr>
                          <wps:bodyPr/>
                        </wps:wsp>
                        <wps:wsp>
                          <wps:cNvPr id="105" name="Freeform 13"/>
                          <wps:cNvSpPr/>
                          <wps:spPr>
                            <a:xfrm>
                              <a:off x="57150" y="2529606"/>
                              <a:ext cx="4470012" cy="2069398"/>
                            </a:xfrm>
                            <a:custGeom>
                              <a:avLst/>
                              <a:gdLst/>
                              <a:ahLst/>
                              <a:cxnLst/>
                              <a:rect l="l" t="t" r="r" b="b"/>
                              <a:pathLst>
                                <a:path w="4470012" h="2069398">
                                  <a:moveTo>
                                    <a:pt x="80010" y="2069398"/>
                                  </a:moveTo>
                                  <a:lnTo>
                                    <a:pt x="4470012" y="2069398"/>
                                  </a:lnTo>
                                  <a:lnTo>
                                    <a:pt x="4470012" y="80010"/>
                                  </a:lnTo>
                                  <a:lnTo>
                                    <a:pt x="4470012" y="67310"/>
                                  </a:lnTo>
                                  <a:lnTo>
                                    <a:pt x="4470012" y="0"/>
                                  </a:lnTo>
                                  <a:lnTo>
                                    <a:pt x="0" y="0"/>
                                  </a:lnTo>
                                  <a:lnTo>
                                    <a:pt x="0" y="2069398"/>
                                  </a:lnTo>
                                  <a:lnTo>
                                    <a:pt x="67310" y="2069398"/>
                                  </a:lnTo>
                                  <a:lnTo>
                                    <a:pt x="80010" y="2069398"/>
                                  </a:lnTo>
                                  <a:close/>
                                  <a:moveTo>
                                    <a:pt x="12700" y="12700"/>
                                  </a:moveTo>
                                  <a:lnTo>
                                    <a:pt x="4457312" y="12700"/>
                                  </a:lnTo>
                                  <a:lnTo>
                                    <a:pt x="4457312" y="2056698"/>
                                  </a:lnTo>
                                  <a:lnTo>
                                    <a:pt x="12700" y="2056698"/>
                                  </a:lnTo>
                                  <a:lnTo>
                                    <a:pt x="12700" y="12700"/>
                                  </a:lnTo>
                                  <a:close/>
                                </a:path>
                              </a:pathLst>
                            </a:custGeom>
                            <a:solidFill>
                              <a:srgbClr val="141B57"/>
                            </a:solidFill>
                          </wps:spPr>
                          <wps:bodyPr/>
                        </wps:wsp>
                      </wpg:grpSp>
                      <wps:wsp>
                        <wps:cNvPr id="5" name="TextBox 14"/>
                        <wps:cNvSpPr txBox="1"/>
                        <wps:spPr>
                          <a:xfrm>
                            <a:off x="332459" y="2766236"/>
                            <a:ext cx="2022475" cy="299720"/>
                          </a:xfrm>
                          <a:prstGeom prst="rect">
                            <a:avLst/>
                          </a:prstGeom>
                        </wps:spPr>
                        <wps:txbx>
                          <w:txbxContent>
                            <w:p w14:paraId="30B1AF86" w14:textId="77777777" w:rsidR="00CD500F" w:rsidRDefault="00CD500F" w:rsidP="00CD500F">
                              <w:pPr>
                                <w:spacing w:line="312" w:lineRule="exact"/>
                                <w:rPr>
                                  <w:rFonts w:ascii="Open Sauce Sans ExtraBold" w:hAnsi="Open Sauce Sans ExtraBold"/>
                                  <w:color w:val="141B57"/>
                                  <w:spacing w:val="13"/>
                                  <w:kern w:val="24"/>
                                  <w:sz w:val="33"/>
                                  <w:szCs w:val="33"/>
                                </w:rPr>
                              </w:pPr>
                              <w:r>
                                <w:rPr>
                                  <w:rFonts w:ascii="Open Sauce Sans ExtraBold" w:hAnsi="Open Sauce Sans ExtraBold"/>
                                  <w:color w:val="141B57"/>
                                  <w:spacing w:val="13"/>
                                  <w:kern w:val="24"/>
                                  <w:sz w:val="33"/>
                                  <w:szCs w:val="33"/>
                                </w:rPr>
                                <w:t>Introduction</w:t>
                              </w:r>
                            </w:p>
                          </w:txbxContent>
                        </wps:txbx>
                        <wps:bodyPr lIns="0" tIns="0" rIns="0" bIns="0" rtlCol="0" anchor="t">
                          <a:spAutoFit/>
                        </wps:bodyPr>
                      </wps:wsp>
                      <wps:wsp>
                        <wps:cNvPr id="6" name="TextBox 15"/>
                        <wps:cNvSpPr txBox="1"/>
                        <wps:spPr>
                          <a:xfrm>
                            <a:off x="332459" y="3166122"/>
                            <a:ext cx="3648710" cy="1195070"/>
                          </a:xfrm>
                          <a:prstGeom prst="rect">
                            <a:avLst/>
                          </a:prstGeom>
                        </wps:spPr>
                        <wps:txbx>
                          <w:txbxContent>
                            <w:p w14:paraId="2BA767BF" w14:textId="77777777" w:rsidR="00CD500F" w:rsidRDefault="00CD500F" w:rsidP="00CD500F">
                              <w:pPr>
                                <w:spacing w:line="246" w:lineRule="exact"/>
                                <w:rPr>
                                  <w:rFonts w:ascii="Open Sauce Sans Medium" w:hAnsi="Open Sauce Sans Medium"/>
                                  <w:color w:val="141B57"/>
                                  <w:kern w:val="24"/>
                                  <w:sz w:val="21"/>
                                  <w:szCs w:val="21"/>
                                </w:rPr>
                              </w:pPr>
                              <w:r>
                                <w:rPr>
                                  <w:rFonts w:ascii="Open Sauce Sans Medium" w:hAnsi="Open Sauce Sans Medium"/>
                                  <w:color w:val="141B57"/>
                                  <w:kern w:val="24"/>
                                  <w:sz w:val="21"/>
                                  <w:szCs w:val="21"/>
                                </w:rPr>
                                <w:t xml:space="preserve">This section gives an overview of the research. Start with the background: What are you studying and why? What is the importance of the research to the field or specific industry, and what can it contribute to the existing literature? Be mindful of the space of the poster. Include the important </w:t>
                              </w:r>
                              <w:proofErr w:type="gramStart"/>
                              <w:r>
                                <w:rPr>
                                  <w:rFonts w:ascii="Open Sauce Sans Medium" w:hAnsi="Open Sauce Sans Medium"/>
                                  <w:color w:val="141B57"/>
                                  <w:kern w:val="24"/>
                                  <w:sz w:val="21"/>
                                  <w:szCs w:val="21"/>
                                </w:rPr>
                                <w:t>information, but</w:t>
                              </w:r>
                              <w:proofErr w:type="gramEnd"/>
                              <w:r>
                                <w:rPr>
                                  <w:rFonts w:ascii="Open Sauce Sans Medium" w:hAnsi="Open Sauce Sans Medium"/>
                                  <w:color w:val="141B57"/>
                                  <w:kern w:val="24"/>
                                  <w:sz w:val="21"/>
                                  <w:szCs w:val="21"/>
                                </w:rPr>
                                <w:t xml:space="preserve"> be as straightforward as possible.</w:t>
                              </w:r>
                            </w:p>
                          </w:txbxContent>
                        </wps:txbx>
                        <wps:bodyPr lIns="0" tIns="0" rIns="0" bIns="0" rtlCol="0" anchor="t">
                          <a:spAutoFit/>
                        </wps:bodyPr>
                      </wps:wsp>
                      <wps:wsp>
                        <wps:cNvPr id="7" name="AutoShape 16"/>
                        <wps:cNvSpPr/>
                        <wps:spPr>
                          <a:xfrm>
                            <a:off x="332471" y="3083702"/>
                            <a:ext cx="1592793" cy="0"/>
                          </a:xfrm>
                          <a:prstGeom prst="line">
                            <a:avLst/>
                          </a:prstGeom>
                          <a:ln w="50800" cap="flat">
                            <a:solidFill>
                              <a:srgbClr val="141B57"/>
                            </a:solidFill>
                            <a:prstDash val="solid"/>
                            <a:headEnd type="none" w="sm" len="sm"/>
                            <a:tailEnd type="none" w="sm" len="sm"/>
                          </a:ln>
                        </wps:spPr>
                        <wps:bodyPr/>
                      </wps:wsp>
                      <wpg:grpSp>
                        <wpg:cNvPr id="8" name="Group 8"/>
                        <wpg:cNvGrpSpPr/>
                        <wpg:grpSpPr>
                          <a:xfrm>
                            <a:off x="5064572" y="2529604"/>
                            <a:ext cx="4332382" cy="1616422"/>
                            <a:chOff x="5064573" y="2529606"/>
                            <a:chExt cx="4537321" cy="1692886"/>
                          </a:xfrm>
                        </wpg:grpSpPr>
                        <wps:wsp>
                          <wps:cNvPr id="98" name="Freeform 19"/>
                          <wps:cNvSpPr/>
                          <wps:spPr>
                            <a:xfrm>
                              <a:off x="5144583" y="2609616"/>
                              <a:ext cx="4444611" cy="1600176"/>
                            </a:xfrm>
                            <a:custGeom>
                              <a:avLst/>
                              <a:gdLst/>
                              <a:ahLst/>
                              <a:cxnLst/>
                              <a:rect l="l" t="t" r="r" b="b"/>
                              <a:pathLst>
                                <a:path w="4444611" h="1600176">
                                  <a:moveTo>
                                    <a:pt x="0" y="1545566"/>
                                  </a:moveTo>
                                  <a:lnTo>
                                    <a:pt x="0" y="1600176"/>
                                  </a:lnTo>
                                  <a:lnTo>
                                    <a:pt x="4444611" y="1600176"/>
                                  </a:lnTo>
                                  <a:lnTo>
                                    <a:pt x="4444611" y="0"/>
                                  </a:lnTo>
                                  <a:lnTo>
                                    <a:pt x="4390002" y="0"/>
                                  </a:lnTo>
                                  <a:lnTo>
                                    <a:pt x="4390002" y="1545566"/>
                                  </a:lnTo>
                                  <a:close/>
                                </a:path>
                              </a:pathLst>
                            </a:custGeom>
                            <a:solidFill>
                              <a:srgbClr val="F4B331"/>
                            </a:solidFill>
                          </wps:spPr>
                          <wps:bodyPr/>
                        </wps:wsp>
                        <wps:wsp>
                          <wps:cNvPr id="99" name="Freeform 20"/>
                          <wps:cNvSpPr/>
                          <wps:spPr>
                            <a:xfrm>
                              <a:off x="5131883" y="2596916"/>
                              <a:ext cx="4470011" cy="1625576"/>
                            </a:xfrm>
                            <a:custGeom>
                              <a:avLst/>
                              <a:gdLst/>
                              <a:ahLst/>
                              <a:cxnLst/>
                              <a:rect l="l" t="t" r="r" b="b"/>
                              <a:pathLst>
                                <a:path w="4470011" h="1625576">
                                  <a:moveTo>
                                    <a:pt x="4402702" y="0"/>
                                  </a:moveTo>
                                  <a:lnTo>
                                    <a:pt x="4402702" y="12700"/>
                                  </a:lnTo>
                                  <a:lnTo>
                                    <a:pt x="4457311" y="12700"/>
                                  </a:lnTo>
                                  <a:lnTo>
                                    <a:pt x="4457311" y="1612876"/>
                                  </a:lnTo>
                                  <a:lnTo>
                                    <a:pt x="12700" y="1612876"/>
                                  </a:lnTo>
                                  <a:lnTo>
                                    <a:pt x="12700" y="1558266"/>
                                  </a:lnTo>
                                  <a:lnTo>
                                    <a:pt x="0" y="1558266"/>
                                  </a:lnTo>
                                  <a:lnTo>
                                    <a:pt x="0" y="1625576"/>
                                  </a:lnTo>
                                  <a:lnTo>
                                    <a:pt x="4470011" y="1625576"/>
                                  </a:lnTo>
                                  <a:lnTo>
                                    <a:pt x="4470011" y="0"/>
                                  </a:lnTo>
                                  <a:close/>
                                </a:path>
                              </a:pathLst>
                            </a:custGeom>
                            <a:solidFill>
                              <a:srgbClr val="141B57"/>
                            </a:solidFill>
                          </wps:spPr>
                          <wps:bodyPr/>
                        </wps:wsp>
                        <wps:wsp>
                          <wps:cNvPr id="100" name="Freeform 21"/>
                          <wps:cNvSpPr/>
                          <wps:spPr>
                            <a:xfrm>
                              <a:off x="5077273" y="2542306"/>
                              <a:ext cx="4444612" cy="1600176"/>
                            </a:xfrm>
                            <a:custGeom>
                              <a:avLst/>
                              <a:gdLst/>
                              <a:ahLst/>
                              <a:cxnLst/>
                              <a:rect l="l" t="t" r="r" b="b"/>
                              <a:pathLst>
                                <a:path w="4444612" h="1600176">
                                  <a:moveTo>
                                    <a:pt x="0" y="0"/>
                                  </a:moveTo>
                                  <a:lnTo>
                                    <a:pt x="4444612" y="0"/>
                                  </a:lnTo>
                                  <a:lnTo>
                                    <a:pt x="4444612" y="1600176"/>
                                  </a:lnTo>
                                  <a:lnTo>
                                    <a:pt x="0" y="1600176"/>
                                  </a:lnTo>
                                  <a:close/>
                                </a:path>
                              </a:pathLst>
                            </a:custGeom>
                            <a:solidFill>
                              <a:srgbClr val="F8F6EF"/>
                            </a:solidFill>
                          </wps:spPr>
                          <wps:bodyPr/>
                        </wps:wsp>
                        <wps:wsp>
                          <wps:cNvPr id="101" name="Freeform 22"/>
                          <wps:cNvSpPr/>
                          <wps:spPr>
                            <a:xfrm>
                              <a:off x="5064573" y="2529606"/>
                              <a:ext cx="4470012" cy="1625576"/>
                            </a:xfrm>
                            <a:custGeom>
                              <a:avLst/>
                              <a:gdLst/>
                              <a:ahLst/>
                              <a:cxnLst/>
                              <a:rect l="l" t="t" r="r" b="b"/>
                              <a:pathLst>
                                <a:path w="4470012" h="1625576">
                                  <a:moveTo>
                                    <a:pt x="80010" y="1625576"/>
                                  </a:moveTo>
                                  <a:lnTo>
                                    <a:pt x="4470012" y="1625576"/>
                                  </a:lnTo>
                                  <a:lnTo>
                                    <a:pt x="4470012" y="80010"/>
                                  </a:lnTo>
                                  <a:lnTo>
                                    <a:pt x="4470012" y="67310"/>
                                  </a:lnTo>
                                  <a:lnTo>
                                    <a:pt x="4470012" y="0"/>
                                  </a:lnTo>
                                  <a:lnTo>
                                    <a:pt x="0" y="0"/>
                                  </a:lnTo>
                                  <a:lnTo>
                                    <a:pt x="0" y="1625576"/>
                                  </a:lnTo>
                                  <a:lnTo>
                                    <a:pt x="67310" y="1625576"/>
                                  </a:lnTo>
                                  <a:lnTo>
                                    <a:pt x="80010" y="1625576"/>
                                  </a:lnTo>
                                  <a:close/>
                                  <a:moveTo>
                                    <a:pt x="12700" y="12700"/>
                                  </a:moveTo>
                                  <a:lnTo>
                                    <a:pt x="4457312" y="12700"/>
                                  </a:lnTo>
                                  <a:lnTo>
                                    <a:pt x="4457312" y="1612876"/>
                                  </a:lnTo>
                                  <a:lnTo>
                                    <a:pt x="12700" y="1612876"/>
                                  </a:lnTo>
                                  <a:lnTo>
                                    <a:pt x="12700" y="12700"/>
                                  </a:lnTo>
                                  <a:close/>
                                </a:path>
                              </a:pathLst>
                            </a:custGeom>
                            <a:solidFill>
                              <a:srgbClr val="141B57"/>
                            </a:solidFill>
                          </wps:spPr>
                          <wps:bodyPr/>
                        </wps:wsp>
                      </wpg:grpSp>
                      <wpg:grpSp>
                        <wpg:cNvPr id="9" name="Group 9"/>
                        <wpg:cNvGrpSpPr/>
                        <wpg:grpSpPr>
                          <a:xfrm>
                            <a:off x="5064572" y="2529605"/>
                            <a:ext cx="4332382" cy="1926044"/>
                            <a:chOff x="5064573" y="2529606"/>
                            <a:chExt cx="4537321" cy="2017154"/>
                          </a:xfrm>
                        </wpg:grpSpPr>
                        <wps:wsp>
                          <wps:cNvPr id="94" name="Freeform 24"/>
                          <wps:cNvSpPr/>
                          <wps:spPr>
                            <a:xfrm>
                              <a:off x="5144583" y="2609616"/>
                              <a:ext cx="4444611" cy="1924444"/>
                            </a:xfrm>
                            <a:custGeom>
                              <a:avLst/>
                              <a:gdLst/>
                              <a:ahLst/>
                              <a:cxnLst/>
                              <a:rect l="l" t="t" r="r" b="b"/>
                              <a:pathLst>
                                <a:path w="4444611" h="1924444">
                                  <a:moveTo>
                                    <a:pt x="0" y="1869834"/>
                                  </a:moveTo>
                                  <a:lnTo>
                                    <a:pt x="0" y="1924444"/>
                                  </a:lnTo>
                                  <a:lnTo>
                                    <a:pt x="4444611" y="1924444"/>
                                  </a:lnTo>
                                  <a:lnTo>
                                    <a:pt x="4444611" y="0"/>
                                  </a:lnTo>
                                  <a:lnTo>
                                    <a:pt x="4390002" y="0"/>
                                  </a:lnTo>
                                  <a:lnTo>
                                    <a:pt x="4390002" y="1869834"/>
                                  </a:lnTo>
                                  <a:close/>
                                </a:path>
                              </a:pathLst>
                            </a:custGeom>
                            <a:solidFill>
                              <a:srgbClr val="F4B331"/>
                            </a:solidFill>
                          </wps:spPr>
                          <wps:bodyPr/>
                        </wps:wsp>
                        <wps:wsp>
                          <wps:cNvPr id="95" name="Freeform 25"/>
                          <wps:cNvSpPr/>
                          <wps:spPr>
                            <a:xfrm>
                              <a:off x="5131883" y="2596916"/>
                              <a:ext cx="4470011" cy="1949844"/>
                            </a:xfrm>
                            <a:custGeom>
                              <a:avLst/>
                              <a:gdLst/>
                              <a:ahLst/>
                              <a:cxnLst/>
                              <a:rect l="l" t="t" r="r" b="b"/>
                              <a:pathLst>
                                <a:path w="4470011" h="1949844">
                                  <a:moveTo>
                                    <a:pt x="4402702" y="0"/>
                                  </a:moveTo>
                                  <a:lnTo>
                                    <a:pt x="4402702" y="12700"/>
                                  </a:lnTo>
                                  <a:lnTo>
                                    <a:pt x="4457311" y="12700"/>
                                  </a:lnTo>
                                  <a:lnTo>
                                    <a:pt x="4457311" y="1937144"/>
                                  </a:lnTo>
                                  <a:lnTo>
                                    <a:pt x="12700" y="1937144"/>
                                  </a:lnTo>
                                  <a:lnTo>
                                    <a:pt x="12700" y="1882534"/>
                                  </a:lnTo>
                                  <a:lnTo>
                                    <a:pt x="0" y="1882534"/>
                                  </a:lnTo>
                                  <a:lnTo>
                                    <a:pt x="0" y="1949844"/>
                                  </a:lnTo>
                                  <a:lnTo>
                                    <a:pt x="4470011" y="1949844"/>
                                  </a:lnTo>
                                  <a:lnTo>
                                    <a:pt x="4470011" y="0"/>
                                  </a:lnTo>
                                  <a:close/>
                                </a:path>
                              </a:pathLst>
                            </a:custGeom>
                            <a:solidFill>
                              <a:srgbClr val="141B57"/>
                            </a:solidFill>
                          </wps:spPr>
                          <wps:bodyPr/>
                        </wps:wsp>
                        <wps:wsp>
                          <wps:cNvPr id="96" name="Freeform 26"/>
                          <wps:cNvSpPr/>
                          <wps:spPr>
                            <a:xfrm>
                              <a:off x="5077273" y="2542306"/>
                              <a:ext cx="4444612" cy="1924444"/>
                            </a:xfrm>
                            <a:custGeom>
                              <a:avLst/>
                              <a:gdLst/>
                              <a:ahLst/>
                              <a:cxnLst/>
                              <a:rect l="l" t="t" r="r" b="b"/>
                              <a:pathLst>
                                <a:path w="4444612" h="1924444">
                                  <a:moveTo>
                                    <a:pt x="0" y="0"/>
                                  </a:moveTo>
                                  <a:lnTo>
                                    <a:pt x="4444612" y="0"/>
                                  </a:lnTo>
                                  <a:lnTo>
                                    <a:pt x="4444612" y="1924444"/>
                                  </a:lnTo>
                                  <a:lnTo>
                                    <a:pt x="0" y="1924444"/>
                                  </a:lnTo>
                                  <a:close/>
                                </a:path>
                              </a:pathLst>
                            </a:custGeom>
                            <a:solidFill>
                              <a:srgbClr val="F8F6EF"/>
                            </a:solidFill>
                          </wps:spPr>
                          <wps:bodyPr/>
                        </wps:wsp>
                        <wps:wsp>
                          <wps:cNvPr id="97" name="Freeform 27"/>
                          <wps:cNvSpPr/>
                          <wps:spPr>
                            <a:xfrm>
                              <a:off x="5064573" y="2529606"/>
                              <a:ext cx="4470012" cy="1949844"/>
                            </a:xfrm>
                            <a:custGeom>
                              <a:avLst/>
                              <a:gdLst/>
                              <a:ahLst/>
                              <a:cxnLst/>
                              <a:rect l="l" t="t" r="r" b="b"/>
                              <a:pathLst>
                                <a:path w="4470012" h="1949844">
                                  <a:moveTo>
                                    <a:pt x="80010" y="1949844"/>
                                  </a:moveTo>
                                  <a:lnTo>
                                    <a:pt x="4470012" y="1949844"/>
                                  </a:lnTo>
                                  <a:lnTo>
                                    <a:pt x="4470012" y="80010"/>
                                  </a:lnTo>
                                  <a:lnTo>
                                    <a:pt x="4470012" y="67310"/>
                                  </a:lnTo>
                                  <a:lnTo>
                                    <a:pt x="4470012" y="0"/>
                                  </a:lnTo>
                                  <a:lnTo>
                                    <a:pt x="0" y="0"/>
                                  </a:lnTo>
                                  <a:lnTo>
                                    <a:pt x="0" y="1949844"/>
                                  </a:lnTo>
                                  <a:lnTo>
                                    <a:pt x="67310" y="1949844"/>
                                  </a:lnTo>
                                  <a:lnTo>
                                    <a:pt x="80010" y="1949844"/>
                                  </a:lnTo>
                                  <a:close/>
                                  <a:moveTo>
                                    <a:pt x="12700" y="12700"/>
                                  </a:moveTo>
                                  <a:lnTo>
                                    <a:pt x="4457312" y="12700"/>
                                  </a:lnTo>
                                  <a:lnTo>
                                    <a:pt x="4457312" y="1937144"/>
                                  </a:lnTo>
                                  <a:lnTo>
                                    <a:pt x="12700" y="1937144"/>
                                  </a:lnTo>
                                  <a:lnTo>
                                    <a:pt x="12700" y="12700"/>
                                  </a:lnTo>
                                  <a:close/>
                                </a:path>
                              </a:pathLst>
                            </a:custGeom>
                            <a:solidFill>
                              <a:srgbClr val="141B57"/>
                            </a:solidFill>
                          </wps:spPr>
                          <wps:bodyPr/>
                        </wps:wsp>
                      </wpg:grpSp>
                      <wps:wsp>
                        <wps:cNvPr id="10" name="TextBox 28"/>
                        <wps:cNvSpPr txBox="1"/>
                        <wps:spPr>
                          <a:xfrm>
                            <a:off x="5339683" y="2766236"/>
                            <a:ext cx="2023110" cy="299720"/>
                          </a:xfrm>
                          <a:prstGeom prst="rect">
                            <a:avLst/>
                          </a:prstGeom>
                        </wps:spPr>
                        <wps:txbx>
                          <w:txbxContent>
                            <w:p w14:paraId="5043C97A" w14:textId="77777777" w:rsidR="00CD500F" w:rsidRDefault="00CD500F" w:rsidP="00CD500F">
                              <w:pPr>
                                <w:spacing w:line="312" w:lineRule="exact"/>
                                <w:rPr>
                                  <w:rFonts w:ascii="Open Sauce Sans ExtraBold" w:hAnsi="Open Sauce Sans ExtraBold"/>
                                  <w:color w:val="141B57"/>
                                  <w:spacing w:val="13"/>
                                  <w:kern w:val="24"/>
                                  <w:sz w:val="33"/>
                                  <w:szCs w:val="33"/>
                                </w:rPr>
                              </w:pPr>
                              <w:r>
                                <w:rPr>
                                  <w:rFonts w:ascii="Open Sauce Sans ExtraBold" w:hAnsi="Open Sauce Sans ExtraBold"/>
                                  <w:color w:val="141B57"/>
                                  <w:spacing w:val="13"/>
                                  <w:kern w:val="24"/>
                                  <w:sz w:val="33"/>
                                  <w:szCs w:val="33"/>
                                </w:rPr>
                                <w:t>Objective</w:t>
                              </w:r>
                            </w:p>
                          </w:txbxContent>
                        </wps:txbx>
                        <wps:bodyPr lIns="0" tIns="0" rIns="0" bIns="0" rtlCol="0" anchor="t">
                          <a:spAutoFit/>
                        </wps:bodyPr>
                      </wps:wsp>
                      <wps:wsp>
                        <wps:cNvPr id="11" name="TextBox 29"/>
                        <wps:cNvSpPr txBox="1"/>
                        <wps:spPr>
                          <a:xfrm>
                            <a:off x="5339683" y="3166121"/>
                            <a:ext cx="3648710" cy="257810"/>
                          </a:xfrm>
                          <a:prstGeom prst="rect">
                            <a:avLst/>
                          </a:prstGeom>
                        </wps:spPr>
                        <wps:txbx>
                          <w:txbxContent>
                            <w:p w14:paraId="539524E9" w14:textId="77777777" w:rsidR="00CD500F" w:rsidRDefault="00CD500F" w:rsidP="00CD500F">
                              <w:pPr>
                                <w:spacing w:line="246" w:lineRule="exact"/>
                                <w:rPr>
                                  <w:rFonts w:ascii="Open Sauce Sans Medium" w:hAnsi="Open Sauce Sans Medium"/>
                                  <w:color w:val="141B57"/>
                                  <w:kern w:val="24"/>
                                  <w:sz w:val="21"/>
                                  <w:szCs w:val="21"/>
                                </w:rPr>
                              </w:pPr>
                              <w:r>
                                <w:rPr>
                                  <w:rFonts w:ascii="Open Sauce Sans Medium" w:hAnsi="Open Sauce Sans Medium"/>
                                  <w:color w:val="141B57"/>
                                  <w:kern w:val="24"/>
                                  <w:sz w:val="21"/>
                                  <w:szCs w:val="21"/>
                                </w:rPr>
                                <w:t xml:space="preserve">In this section, state what is the purpose of your study. </w:t>
                              </w:r>
                            </w:p>
                          </w:txbxContent>
                        </wps:txbx>
                        <wps:bodyPr lIns="0" tIns="0" rIns="0" bIns="0" rtlCol="0" anchor="t">
                          <a:spAutoFit/>
                        </wps:bodyPr>
                      </wps:wsp>
                      <wps:wsp>
                        <wps:cNvPr id="12" name="AutoShape 30"/>
                        <wps:cNvSpPr/>
                        <wps:spPr>
                          <a:xfrm>
                            <a:off x="5339895" y="3083702"/>
                            <a:ext cx="1592793" cy="0"/>
                          </a:xfrm>
                          <a:prstGeom prst="line">
                            <a:avLst/>
                          </a:prstGeom>
                          <a:ln w="50800" cap="flat">
                            <a:solidFill>
                              <a:srgbClr val="141B57"/>
                            </a:solidFill>
                            <a:prstDash val="solid"/>
                            <a:headEnd type="none" w="sm" len="sm"/>
                            <a:tailEnd type="none" w="sm" len="sm"/>
                          </a:ln>
                        </wps:spPr>
                        <wps:bodyPr/>
                      </wps:wsp>
                      <wpg:grpSp>
                        <wpg:cNvPr id="13" name="Group 13"/>
                        <wpg:cNvGrpSpPr/>
                        <wpg:grpSpPr>
                          <a:xfrm>
                            <a:off x="1" y="7319781"/>
                            <a:ext cx="4332382" cy="1616422"/>
                            <a:chOff x="0" y="7319785"/>
                            <a:chExt cx="4537321" cy="1692886"/>
                          </a:xfrm>
                        </wpg:grpSpPr>
                        <wps:wsp>
                          <wps:cNvPr id="90" name="Freeform 32"/>
                          <wps:cNvSpPr/>
                          <wps:spPr>
                            <a:xfrm>
                              <a:off x="80010" y="7399795"/>
                              <a:ext cx="4444611" cy="1600176"/>
                            </a:xfrm>
                            <a:custGeom>
                              <a:avLst/>
                              <a:gdLst/>
                              <a:ahLst/>
                              <a:cxnLst/>
                              <a:rect l="l" t="t" r="r" b="b"/>
                              <a:pathLst>
                                <a:path w="4444611" h="1600176">
                                  <a:moveTo>
                                    <a:pt x="0" y="1545566"/>
                                  </a:moveTo>
                                  <a:lnTo>
                                    <a:pt x="0" y="1600176"/>
                                  </a:lnTo>
                                  <a:lnTo>
                                    <a:pt x="4444611" y="1600176"/>
                                  </a:lnTo>
                                  <a:lnTo>
                                    <a:pt x="4444611" y="0"/>
                                  </a:lnTo>
                                  <a:lnTo>
                                    <a:pt x="4390002" y="0"/>
                                  </a:lnTo>
                                  <a:lnTo>
                                    <a:pt x="4390002" y="1545566"/>
                                  </a:lnTo>
                                  <a:close/>
                                </a:path>
                              </a:pathLst>
                            </a:custGeom>
                            <a:solidFill>
                              <a:srgbClr val="F4B331"/>
                            </a:solidFill>
                          </wps:spPr>
                          <wps:bodyPr/>
                        </wps:wsp>
                        <wps:wsp>
                          <wps:cNvPr id="91" name="Freeform 33"/>
                          <wps:cNvSpPr/>
                          <wps:spPr>
                            <a:xfrm>
                              <a:off x="67310" y="7387095"/>
                              <a:ext cx="4470011" cy="1625576"/>
                            </a:xfrm>
                            <a:custGeom>
                              <a:avLst/>
                              <a:gdLst/>
                              <a:ahLst/>
                              <a:cxnLst/>
                              <a:rect l="l" t="t" r="r" b="b"/>
                              <a:pathLst>
                                <a:path w="4470011" h="1625576">
                                  <a:moveTo>
                                    <a:pt x="4402702" y="0"/>
                                  </a:moveTo>
                                  <a:lnTo>
                                    <a:pt x="4402702" y="12700"/>
                                  </a:lnTo>
                                  <a:lnTo>
                                    <a:pt x="4457311" y="12700"/>
                                  </a:lnTo>
                                  <a:lnTo>
                                    <a:pt x="4457311" y="1612876"/>
                                  </a:lnTo>
                                  <a:lnTo>
                                    <a:pt x="12700" y="1612876"/>
                                  </a:lnTo>
                                  <a:lnTo>
                                    <a:pt x="12700" y="1558266"/>
                                  </a:lnTo>
                                  <a:lnTo>
                                    <a:pt x="0" y="1558266"/>
                                  </a:lnTo>
                                  <a:lnTo>
                                    <a:pt x="0" y="1625576"/>
                                  </a:lnTo>
                                  <a:lnTo>
                                    <a:pt x="4470011" y="1625576"/>
                                  </a:lnTo>
                                  <a:lnTo>
                                    <a:pt x="4470011" y="0"/>
                                  </a:lnTo>
                                  <a:close/>
                                </a:path>
                              </a:pathLst>
                            </a:custGeom>
                            <a:solidFill>
                              <a:srgbClr val="141B57"/>
                            </a:solidFill>
                          </wps:spPr>
                          <wps:bodyPr/>
                        </wps:wsp>
                        <wps:wsp>
                          <wps:cNvPr id="92" name="Freeform 34"/>
                          <wps:cNvSpPr/>
                          <wps:spPr>
                            <a:xfrm>
                              <a:off x="12700" y="7332485"/>
                              <a:ext cx="4444612" cy="1600176"/>
                            </a:xfrm>
                            <a:custGeom>
                              <a:avLst/>
                              <a:gdLst/>
                              <a:ahLst/>
                              <a:cxnLst/>
                              <a:rect l="l" t="t" r="r" b="b"/>
                              <a:pathLst>
                                <a:path w="4444612" h="1600176">
                                  <a:moveTo>
                                    <a:pt x="0" y="0"/>
                                  </a:moveTo>
                                  <a:lnTo>
                                    <a:pt x="4444612" y="0"/>
                                  </a:lnTo>
                                  <a:lnTo>
                                    <a:pt x="4444612" y="1600176"/>
                                  </a:lnTo>
                                  <a:lnTo>
                                    <a:pt x="0" y="1600176"/>
                                  </a:lnTo>
                                  <a:close/>
                                </a:path>
                              </a:pathLst>
                            </a:custGeom>
                            <a:solidFill>
                              <a:srgbClr val="F8F6EF"/>
                            </a:solidFill>
                          </wps:spPr>
                          <wps:bodyPr/>
                        </wps:wsp>
                        <wps:wsp>
                          <wps:cNvPr id="93" name="Freeform 35"/>
                          <wps:cNvSpPr/>
                          <wps:spPr>
                            <a:xfrm>
                              <a:off x="0" y="7319785"/>
                              <a:ext cx="4470012" cy="1625576"/>
                            </a:xfrm>
                            <a:custGeom>
                              <a:avLst/>
                              <a:gdLst/>
                              <a:ahLst/>
                              <a:cxnLst/>
                              <a:rect l="l" t="t" r="r" b="b"/>
                              <a:pathLst>
                                <a:path w="4470012" h="1625576">
                                  <a:moveTo>
                                    <a:pt x="80010" y="1625576"/>
                                  </a:moveTo>
                                  <a:lnTo>
                                    <a:pt x="4470012" y="1625576"/>
                                  </a:lnTo>
                                  <a:lnTo>
                                    <a:pt x="4470012" y="80010"/>
                                  </a:lnTo>
                                  <a:lnTo>
                                    <a:pt x="4470012" y="67310"/>
                                  </a:lnTo>
                                  <a:lnTo>
                                    <a:pt x="4470012" y="0"/>
                                  </a:lnTo>
                                  <a:lnTo>
                                    <a:pt x="0" y="0"/>
                                  </a:lnTo>
                                  <a:lnTo>
                                    <a:pt x="0" y="1625576"/>
                                  </a:lnTo>
                                  <a:lnTo>
                                    <a:pt x="67310" y="1625576"/>
                                  </a:lnTo>
                                  <a:lnTo>
                                    <a:pt x="80010" y="1625576"/>
                                  </a:lnTo>
                                  <a:close/>
                                  <a:moveTo>
                                    <a:pt x="12700" y="12700"/>
                                  </a:moveTo>
                                  <a:lnTo>
                                    <a:pt x="4457312" y="12700"/>
                                  </a:lnTo>
                                  <a:lnTo>
                                    <a:pt x="4457312" y="1612876"/>
                                  </a:lnTo>
                                  <a:lnTo>
                                    <a:pt x="12700" y="1612876"/>
                                  </a:lnTo>
                                  <a:lnTo>
                                    <a:pt x="12700" y="12700"/>
                                  </a:lnTo>
                                  <a:close/>
                                </a:path>
                              </a:pathLst>
                            </a:custGeom>
                            <a:solidFill>
                              <a:srgbClr val="141B57"/>
                            </a:solidFill>
                          </wps:spPr>
                          <wps:bodyPr/>
                        </wps:wsp>
                      </wpg:grpSp>
                      <wpg:grpSp>
                        <wpg:cNvPr id="14" name="Group 14"/>
                        <wpg:cNvGrpSpPr/>
                        <wpg:grpSpPr>
                          <a:xfrm>
                            <a:off x="1" y="7319783"/>
                            <a:ext cx="9339806" cy="3151448"/>
                            <a:chOff x="0" y="7319785"/>
                            <a:chExt cx="9781615" cy="3300524"/>
                          </a:xfrm>
                        </wpg:grpSpPr>
                        <wps:wsp>
                          <wps:cNvPr id="86" name="Freeform 37"/>
                          <wps:cNvSpPr/>
                          <wps:spPr>
                            <a:xfrm>
                              <a:off x="80010" y="7399795"/>
                              <a:ext cx="9688905" cy="3207814"/>
                            </a:xfrm>
                            <a:custGeom>
                              <a:avLst/>
                              <a:gdLst/>
                              <a:ahLst/>
                              <a:cxnLst/>
                              <a:rect l="l" t="t" r="r" b="b"/>
                              <a:pathLst>
                                <a:path w="9688905" h="3207814">
                                  <a:moveTo>
                                    <a:pt x="0" y="3153204"/>
                                  </a:moveTo>
                                  <a:lnTo>
                                    <a:pt x="0" y="3207814"/>
                                  </a:lnTo>
                                  <a:lnTo>
                                    <a:pt x="9688905" y="3207814"/>
                                  </a:lnTo>
                                  <a:lnTo>
                                    <a:pt x="9688905" y="0"/>
                                  </a:lnTo>
                                  <a:lnTo>
                                    <a:pt x="9634295" y="0"/>
                                  </a:lnTo>
                                  <a:lnTo>
                                    <a:pt x="9634295" y="3153204"/>
                                  </a:lnTo>
                                  <a:close/>
                                </a:path>
                              </a:pathLst>
                            </a:custGeom>
                            <a:solidFill>
                              <a:srgbClr val="F4B331"/>
                            </a:solidFill>
                          </wps:spPr>
                          <wps:bodyPr/>
                        </wps:wsp>
                        <wps:wsp>
                          <wps:cNvPr id="87" name="Freeform 38"/>
                          <wps:cNvSpPr/>
                          <wps:spPr>
                            <a:xfrm>
                              <a:off x="67310" y="7387095"/>
                              <a:ext cx="9714305" cy="3233214"/>
                            </a:xfrm>
                            <a:custGeom>
                              <a:avLst/>
                              <a:gdLst/>
                              <a:ahLst/>
                              <a:cxnLst/>
                              <a:rect l="l" t="t" r="r" b="b"/>
                              <a:pathLst>
                                <a:path w="9714305" h="3233214">
                                  <a:moveTo>
                                    <a:pt x="9646995" y="0"/>
                                  </a:moveTo>
                                  <a:lnTo>
                                    <a:pt x="9646995" y="12700"/>
                                  </a:lnTo>
                                  <a:lnTo>
                                    <a:pt x="9701605" y="12700"/>
                                  </a:lnTo>
                                  <a:lnTo>
                                    <a:pt x="9701605" y="3220514"/>
                                  </a:lnTo>
                                  <a:lnTo>
                                    <a:pt x="12700" y="3220514"/>
                                  </a:lnTo>
                                  <a:lnTo>
                                    <a:pt x="12700" y="3165904"/>
                                  </a:lnTo>
                                  <a:lnTo>
                                    <a:pt x="0" y="3165904"/>
                                  </a:lnTo>
                                  <a:lnTo>
                                    <a:pt x="0" y="3233214"/>
                                  </a:lnTo>
                                  <a:lnTo>
                                    <a:pt x="9714305" y="3233214"/>
                                  </a:lnTo>
                                  <a:lnTo>
                                    <a:pt x="9714305" y="0"/>
                                  </a:lnTo>
                                  <a:close/>
                                </a:path>
                              </a:pathLst>
                            </a:custGeom>
                            <a:solidFill>
                              <a:srgbClr val="141B57"/>
                            </a:solidFill>
                          </wps:spPr>
                          <wps:bodyPr/>
                        </wps:wsp>
                        <wps:wsp>
                          <wps:cNvPr id="88" name="Freeform 39"/>
                          <wps:cNvSpPr/>
                          <wps:spPr>
                            <a:xfrm>
                              <a:off x="12700" y="7332485"/>
                              <a:ext cx="9688905" cy="3207814"/>
                            </a:xfrm>
                            <a:custGeom>
                              <a:avLst/>
                              <a:gdLst/>
                              <a:ahLst/>
                              <a:cxnLst/>
                              <a:rect l="l" t="t" r="r" b="b"/>
                              <a:pathLst>
                                <a:path w="9688905" h="3207814">
                                  <a:moveTo>
                                    <a:pt x="0" y="0"/>
                                  </a:moveTo>
                                  <a:lnTo>
                                    <a:pt x="9688905" y="0"/>
                                  </a:lnTo>
                                  <a:lnTo>
                                    <a:pt x="9688905" y="3207814"/>
                                  </a:lnTo>
                                  <a:lnTo>
                                    <a:pt x="0" y="3207814"/>
                                  </a:lnTo>
                                  <a:close/>
                                </a:path>
                              </a:pathLst>
                            </a:custGeom>
                            <a:solidFill>
                              <a:srgbClr val="F8F6EF"/>
                            </a:solidFill>
                          </wps:spPr>
                          <wps:bodyPr/>
                        </wps:wsp>
                        <wps:wsp>
                          <wps:cNvPr id="89" name="Freeform 40"/>
                          <wps:cNvSpPr/>
                          <wps:spPr>
                            <a:xfrm>
                              <a:off x="0" y="7319785"/>
                              <a:ext cx="9714305" cy="3233214"/>
                            </a:xfrm>
                            <a:custGeom>
                              <a:avLst/>
                              <a:gdLst/>
                              <a:ahLst/>
                              <a:cxnLst/>
                              <a:rect l="l" t="t" r="r" b="b"/>
                              <a:pathLst>
                                <a:path w="9714305" h="3233214">
                                  <a:moveTo>
                                    <a:pt x="80010" y="3233214"/>
                                  </a:moveTo>
                                  <a:lnTo>
                                    <a:pt x="9714305" y="3233214"/>
                                  </a:lnTo>
                                  <a:lnTo>
                                    <a:pt x="9714305" y="80010"/>
                                  </a:lnTo>
                                  <a:lnTo>
                                    <a:pt x="9714305" y="67310"/>
                                  </a:lnTo>
                                  <a:lnTo>
                                    <a:pt x="9714305" y="0"/>
                                  </a:lnTo>
                                  <a:lnTo>
                                    <a:pt x="0" y="0"/>
                                  </a:lnTo>
                                  <a:lnTo>
                                    <a:pt x="0" y="3233214"/>
                                  </a:lnTo>
                                  <a:lnTo>
                                    <a:pt x="67310" y="3233214"/>
                                  </a:lnTo>
                                  <a:lnTo>
                                    <a:pt x="80010" y="3233214"/>
                                  </a:lnTo>
                                  <a:close/>
                                  <a:moveTo>
                                    <a:pt x="12700" y="12700"/>
                                  </a:moveTo>
                                  <a:lnTo>
                                    <a:pt x="9701605" y="12700"/>
                                  </a:lnTo>
                                  <a:lnTo>
                                    <a:pt x="9701605" y="3220514"/>
                                  </a:lnTo>
                                  <a:lnTo>
                                    <a:pt x="12700" y="3220514"/>
                                  </a:lnTo>
                                  <a:lnTo>
                                    <a:pt x="12700" y="12700"/>
                                  </a:lnTo>
                                  <a:close/>
                                </a:path>
                              </a:pathLst>
                            </a:custGeom>
                            <a:solidFill>
                              <a:srgbClr val="141B57"/>
                            </a:solidFill>
                          </wps:spPr>
                          <wps:bodyPr/>
                        </wps:wsp>
                      </wpg:grpSp>
                      <wps:wsp>
                        <wps:cNvPr id="15" name="AutoShape 41"/>
                        <wps:cNvSpPr/>
                        <wps:spPr>
                          <a:xfrm>
                            <a:off x="275321" y="7873881"/>
                            <a:ext cx="1592793" cy="0"/>
                          </a:xfrm>
                          <a:prstGeom prst="line">
                            <a:avLst/>
                          </a:prstGeom>
                          <a:ln w="38100" cap="flat">
                            <a:solidFill>
                              <a:srgbClr val="141B57"/>
                            </a:solidFill>
                            <a:prstDash val="solid"/>
                            <a:headEnd type="none" w="sm" len="sm"/>
                            <a:tailEnd type="none" w="sm" len="sm"/>
                          </a:ln>
                        </wps:spPr>
                        <wps:bodyPr/>
                      </wps:wsp>
                      <wpg:grpSp>
                        <wpg:cNvPr id="16" name="Group 16"/>
                        <wpg:cNvGrpSpPr/>
                        <wpg:grpSpPr>
                          <a:xfrm>
                            <a:off x="4332212" y="7763162"/>
                            <a:ext cx="2206348" cy="1784156"/>
                            <a:chOff x="4331696" y="7762204"/>
                            <a:chExt cx="8825391" cy="7136627"/>
                          </a:xfrm>
                        </wpg:grpSpPr>
                        <wps:wsp>
                          <wps:cNvPr id="64" name="TextBox 43"/>
                          <wps:cNvSpPr txBox="1"/>
                          <wps:spPr>
                            <a:xfrm>
                              <a:off x="5502900" y="14010895"/>
                              <a:ext cx="967740" cy="881380"/>
                            </a:xfrm>
                            <a:prstGeom prst="rect">
                              <a:avLst/>
                            </a:prstGeom>
                          </wps:spPr>
                          <wps:txbx>
                            <w:txbxContent>
                              <w:p w14:paraId="1BB5E573" w14:textId="77777777" w:rsidR="00CD500F" w:rsidRDefault="00CD500F" w:rsidP="00CD500F">
                                <w:pPr>
                                  <w:spacing w:line="187" w:lineRule="exact"/>
                                  <w:jc w:val="center"/>
                                  <w:rPr>
                                    <w:rFonts w:ascii="Open Sauce Sans" w:hAnsi="Open Sauce Sans"/>
                                    <w:color w:val="464262"/>
                                    <w:kern w:val="24"/>
                                    <w:sz w:val="13"/>
                                    <w:szCs w:val="13"/>
                                  </w:rPr>
                                </w:pPr>
                                <w:r>
                                  <w:rPr>
                                    <w:rFonts w:ascii="Open Sauce Sans" w:hAnsi="Open Sauce Sans"/>
                                    <w:color w:val="464262"/>
                                    <w:kern w:val="24"/>
                                    <w:sz w:val="13"/>
                                    <w:szCs w:val="13"/>
                                  </w:rPr>
                                  <w:t>Item 1</w:t>
                                </w:r>
                              </w:p>
                            </w:txbxContent>
                          </wps:txbx>
                          <wps:bodyPr lIns="0" tIns="0" rIns="0" bIns="0" rtlCol="0" anchor="t">
                            <a:spAutoFit/>
                          </wps:bodyPr>
                        </wps:wsp>
                        <wps:wsp>
                          <wps:cNvPr id="65" name="TextBox 44"/>
                          <wps:cNvSpPr txBox="1"/>
                          <wps:spPr>
                            <a:xfrm>
                              <a:off x="7060064" y="14010895"/>
                              <a:ext cx="1036320" cy="881380"/>
                            </a:xfrm>
                            <a:prstGeom prst="rect">
                              <a:avLst/>
                            </a:prstGeom>
                          </wps:spPr>
                          <wps:txbx>
                            <w:txbxContent>
                              <w:p w14:paraId="2C302859" w14:textId="77777777" w:rsidR="00CD500F" w:rsidRDefault="00CD500F" w:rsidP="00CD500F">
                                <w:pPr>
                                  <w:spacing w:line="187" w:lineRule="exact"/>
                                  <w:jc w:val="center"/>
                                  <w:rPr>
                                    <w:rFonts w:ascii="Open Sauce Sans" w:hAnsi="Open Sauce Sans"/>
                                    <w:color w:val="464262"/>
                                    <w:kern w:val="24"/>
                                    <w:sz w:val="13"/>
                                    <w:szCs w:val="13"/>
                                  </w:rPr>
                                </w:pPr>
                                <w:r>
                                  <w:rPr>
                                    <w:rFonts w:ascii="Open Sauce Sans" w:hAnsi="Open Sauce Sans"/>
                                    <w:color w:val="464262"/>
                                    <w:kern w:val="24"/>
                                    <w:sz w:val="13"/>
                                    <w:szCs w:val="13"/>
                                  </w:rPr>
                                  <w:t>Item 2</w:t>
                                </w:r>
                              </w:p>
                            </w:txbxContent>
                          </wps:txbx>
                          <wps:bodyPr lIns="0" tIns="0" rIns="0" bIns="0" rtlCol="0" anchor="t">
                            <a:spAutoFit/>
                          </wps:bodyPr>
                        </wps:wsp>
                        <wps:wsp>
                          <wps:cNvPr id="66" name="TextBox 45"/>
                          <wps:cNvSpPr txBox="1"/>
                          <wps:spPr>
                            <a:xfrm>
                              <a:off x="8651260" y="14010895"/>
                              <a:ext cx="1041400" cy="881380"/>
                            </a:xfrm>
                            <a:prstGeom prst="rect">
                              <a:avLst/>
                            </a:prstGeom>
                          </wps:spPr>
                          <wps:txbx>
                            <w:txbxContent>
                              <w:p w14:paraId="4E88A151" w14:textId="77777777" w:rsidR="00CD500F" w:rsidRDefault="00CD500F" w:rsidP="00CD500F">
                                <w:pPr>
                                  <w:spacing w:line="187" w:lineRule="exact"/>
                                  <w:jc w:val="center"/>
                                  <w:rPr>
                                    <w:rFonts w:ascii="Open Sauce Sans" w:hAnsi="Open Sauce Sans"/>
                                    <w:color w:val="464262"/>
                                    <w:kern w:val="24"/>
                                    <w:sz w:val="13"/>
                                    <w:szCs w:val="13"/>
                                  </w:rPr>
                                </w:pPr>
                                <w:r>
                                  <w:rPr>
                                    <w:rFonts w:ascii="Open Sauce Sans" w:hAnsi="Open Sauce Sans"/>
                                    <w:color w:val="464262"/>
                                    <w:kern w:val="24"/>
                                    <w:sz w:val="13"/>
                                    <w:szCs w:val="13"/>
                                  </w:rPr>
                                  <w:t>Item 3</w:t>
                                </w:r>
                              </w:p>
                            </w:txbxContent>
                          </wps:txbx>
                          <wps:bodyPr lIns="0" tIns="0" rIns="0" bIns="0" rtlCol="0" anchor="t">
                            <a:spAutoFit/>
                          </wps:bodyPr>
                        </wps:wsp>
                        <wps:wsp>
                          <wps:cNvPr id="67" name="TextBox 46"/>
                          <wps:cNvSpPr txBox="1"/>
                          <wps:spPr>
                            <a:xfrm>
                              <a:off x="10246443" y="14012435"/>
                              <a:ext cx="1040900" cy="886396"/>
                            </a:xfrm>
                            <a:prstGeom prst="rect">
                              <a:avLst/>
                            </a:prstGeom>
                          </wps:spPr>
                          <wps:txbx>
                            <w:txbxContent>
                              <w:p w14:paraId="6AA18919" w14:textId="77777777" w:rsidR="00CD500F" w:rsidRDefault="00CD500F" w:rsidP="00CD500F">
                                <w:pPr>
                                  <w:spacing w:line="187" w:lineRule="exact"/>
                                  <w:jc w:val="center"/>
                                  <w:rPr>
                                    <w:rFonts w:ascii="Open Sauce Sans" w:hAnsi="Open Sauce Sans"/>
                                    <w:color w:val="464262"/>
                                    <w:kern w:val="24"/>
                                    <w:sz w:val="13"/>
                                    <w:szCs w:val="13"/>
                                  </w:rPr>
                                </w:pPr>
                                <w:r>
                                  <w:rPr>
                                    <w:rFonts w:ascii="Open Sauce Sans" w:hAnsi="Open Sauce Sans"/>
                                    <w:color w:val="464262"/>
                                    <w:kern w:val="24"/>
                                    <w:sz w:val="13"/>
                                    <w:szCs w:val="13"/>
                                  </w:rPr>
                                  <w:t>Item 4</w:t>
                                </w:r>
                              </w:p>
                            </w:txbxContent>
                          </wps:txbx>
                          <wps:bodyPr lIns="0" tIns="0" rIns="0" bIns="0" rtlCol="0" anchor="t">
                            <a:spAutoFit/>
                          </wps:bodyPr>
                        </wps:wsp>
                        <wps:wsp>
                          <wps:cNvPr id="68" name="TextBox 47"/>
                          <wps:cNvSpPr txBox="1"/>
                          <wps:spPr>
                            <a:xfrm>
                              <a:off x="11840415" y="14012435"/>
                              <a:ext cx="1039884" cy="886396"/>
                            </a:xfrm>
                            <a:prstGeom prst="rect">
                              <a:avLst/>
                            </a:prstGeom>
                          </wps:spPr>
                          <wps:txbx>
                            <w:txbxContent>
                              <w:p w14:paraId="52157AC5" w14:textId="77777777" w:rsidR="00CD500F" w:rsidRDefault="00CD500F" w:rsidP="00CD500F">
                                <w:pPr>
                                  <w:spacing w:line="187" w:lineRule="exact"/>
                                  <w:jc w:val="center"/>
                                  <w:rPr>
                                    <w:rFonts w:ascii="Open Sauce Sans" w:hAnsi="Open Sauce Sans"/>
                                    <w:color w:val="464262"/>
                                    <w:kern w:val="24"/>
                                    <w:sz w:val="13"/>
                                    <w:szCs w:val="13"/>
                                  </w:rPr>
                                </w:pPr>
                                <w:r>
                                  <w:rPr>
                                    <w:rFonts w:ascii="Open Sauce Sans" w:hAnsi="Open Sauce Sans"/>
                                    <w:color w:val="464262"/>
                                    <w:kern w:val="24"/>
                                    <w:sz w:val="13"/>
                                    <w:szCs w:val="13"/>
                                  </w:rPr>
                                  <w:t>Item 5</w:t>
                                </w:r>
                              </w:p>
                            </w:txbxContent>
                          </wps:txbx>
                          <wps:bodyPr lIns="0" tIns="0" rIns="0" bIns="0" rtlCol="0" anchor="t">
                            <a:spAutoFit/>
                          </wps:bodyPr>
                        </wps:wsp>
                        <wpg:grpSp>
                          <wpg:cNvPr id="69" name="Group 69"/>
                          <wpg:cNvGrpSpPr>
                            <a:grpSpLocks noChangeAspect="1"/>
                          </wpg:cNvGrpSpPr>
                          <wpg:grpSpPr>
                            <a:xfrm>
                              <a:off x="5189771" y="8003499"/>
                              <a:ext cx="7967316" cy="5879452"/>
                              <a:chOff x="5189771" y="7998196"/>
                              <a:chExt cx="43580022" cy="32157209"/>
                            </a:xfrm>
                          </wpg:grpSpPr>
                          <wps:wsp>
                            <wps:cNvPr id="80" name="Freeform 49"/>
                            <wps:cNvSpPr/>
                            <wps:spPr>
                              <a:xfrm>
                                <a:off x="5189771" y="7998196"/>
                                <a:ext cx="43580022" cy="12700"/>
                              </a:xfrm>
                              <a:custGeom>
                                <a:avLst/>
                                <a:gdLst/>
                                <a:ahLst/>
                                <a:cxnLst/>
                                <a:rect l="l" t="t" r="r" b="b"/>
                                <a:pathLst>
                                  <a:path w="43580022" h="12700">
                                    <a:moveTo>
                                      <a:pt x="0" y="0"/>
                                    </a:moveTo>
                                    <a:lnTo>
                                      <a:pt x="43580022" y="0"/>
                                    </a:lnTo>
                                    <a:lnTo>
                                      <a:pt x="43580022" y="12700"/>
                                    </a:lnTo>
                                    <a:lnTo>
                                      <a:pt x="0" y="12700"/>
                                    </a:lnTo>
                                    <a:close/>
                                  </a:path>
                                </a:pathLst>
                              </a:custGeom>
                              <a:solidFill>
                                <a:srgbClr val="464262">
                                  <a:alpha val="24706"/>
                                </a:srgbClr>
                              </a:solidFill>
                            </wps:spPr>
                            <wps:bodyPr/>
                          </wps:wsp>
                          <wps:wsp>
                            <wps:cNvPr id="81" name="Freeform 50"/>
                            <wps:cNvSpPr/>
                            <wps:spPr>
                              <a:xfrm>
                                <a:off x="5189771" y="14427098"/>
                                <a:ext cx="43580022" cy="12700"/>
                              </a:xfrm>
                              <a:custGeom>
                                <a:avLst/>
                                <a:gdLst/>
                                <a:ahLst/>
                                <a:cxnLst/>
                                <a:rect l="l" t="t" r="r" b="b"/>
                                <a:pathLst>
                                  <a:path w="43580022" h="12700">
                                    <a:moveTo>
                                      <a:pt x="0" y="0"/>
                                    </a:moveTo>
                                    <a:lnTo>
                                      <a:pt x="43580022" y="0"/>
                                    </a:lnTo>
                                    <a:lnTo>
                                      <a:pt x="43580022" y="12700"/>
                                    </a:lnTo>
                                    <a:lnTo>
                                      <a:pt x="0" y="12700"/>
                                    </a:lnTo>
                                    <a:close/>
                                  </a:path>
                                </a:pathLst>
                              </a:custGeom>
                              <a:solidFill>
                                <a:srgbClr val="464262">
                                  <a:alpha val="24706"/>
                                </a:srgbClr>
                              </a:solidFill>
                            </wps:spPr>
                            <wps:bodyPr/>
                          </wps:wsp>
                          <wps:wsp>
                            <wps:cNvPr id="82" name="Freeform 51"/>
                            <wps:cNvSpPr/>
                            <wps:spPr>
                              <a:xfrm>
                                <a:off x="5189771" y="20856000"/>
                                <a:ext cx="43580022" cy="12700"/>
                              </a:xfrm>
                              <a:custGeom>
                                <a:avLst/>
                                <a:gdLst/>
                                <a:ahLst/>
                                <a:cxnLst/>
                                <a:rect l="l" t="t" r="r" b="b"/>
                                <a:pathLst>
                                  <a:path w="43580022" h="12700">
                                    <a:moveTo>
                                      <a:pt x="0" y="0"/>
                                    </a:moveTo>
                                    <a:lnTo>
                                      <a:pt x="43580022" y="0"/>
                                    </a:lnTo>
                                    <a:lnTo>
                                      <a:pt x="43580022" y="12700"/>
                                    </a:lnTo>
                                    <a:lnTo>
                                      <a:pt x="0" y="12700"/>
                                    </a:lnTo>
                                    <a:close/>
                                  </a:path>
                                </a:pathLst>
                              </a:custGeom>
                              <a:solidFill>
                                <a:srgbClr val="464262">
                                  <a:alpha val="24706"/>
                                </a:srgbClr>
                              </a:solidFill>
                            </wps:spPr>
                            <wps:bodyPr/>
                          </wps:wsp>
                          <wps:wsp>
                            <wps:cNvPr id="83" name="Freeform 52"/>
                            <wps:cNvSpPr/>
                            <wps:spPr>
                              <a:xfrm>
                                <a:off x="5189771" y="27284901"/>
                                <a:ext cx="43580022" cy="12700"/>
                              </a:xfrm>
                              <a:custGeom>
                                <a:avLst/>
                                <a:gdLst/>
                                <a:ahLst/>
                                <a:cxnLst/>
                                <a:rect l="l" t="t" r="r" b="b"/>
                                <a:pathLst>
                                  <a:path w="43580022" h="12700">
                                    <a:moveTo>
                                      <a:pt x="0" y="0"/>
                                    </a:moveTo>
                                    <a:lnTo>
                                      <a:pt x="43580022" y="0"/>
                                    </a:lnTo>
                                    <a:lnTo>
                                      <a:pt x="43580022" y="12700"/>
                                    </a:lnTo>
                                    <a:lnTo>
                                      <a:pt x="0" y="12700"/>
                                    </a:lnTo>
                                    <a:close/>
                                  </a:path>
                                </a:pathLst>
                              </a:custGeom>
                              <a:solidFill>
                                <a:srgbClr val="464262">
                                  <a:alpha val="24706"/>
                                </a:srgbClr>
                              </a:solidFill>
                            </wps:spPr>
                            <wps:bodyPr/>
                          </wps:wsp>
                          <wps:wsp>
                            <wps:cNvPr id="84" name="Freeform 53"/>
                            <wps:cNvSpPr/>
                            <wps:spPr>
                              <a:xfrm>
                                <a:off x="5189771" y="33713803"/>
                                <a:ext cx="43580022" cy="12700"/>
                              </a:xfrm>
                              <a:custGeom>
                                <a:avLst/>
                                <a:gdLst/>
                                <a:ahLst/>
                                <a:cxnLst/>
                                <a:rect l="l" t="t" r="r" b="b"/>
                                <a:pathLst>
                                  <a:path w="43580022" h="12700">
                                    <a:moveTo>
                                      <a:pt x="0" y="0"/>
                                    </a:moveTo>
                                    <a:lnTo>
                                      <a:pt x="43580022" y="0"/>
                                    </a:lnTo>
                                    <a:lnTo>
                                      <a:pt x="43580022" y="12700"/>
                                    </a:lnTo>
                                    <a:lnTo>
                                      <a:pt x="0" y="12700"/>
                                    </a:lnTo>
                                    <a:close/>
                                  </a:path>
                                </a:pathLst>
                              </a:custGeom>
                              <a:solidFill>
                                <a:srgbClr val="464262">
                                  <a:alpha val="24706"/>
                                </a:srgbClr>
                              </a:solidFill>
                            </wps:spPr>
                            <wps:bodyPr/>
                          </wps:wsp>
                          <wps:wsp>
                            <wps:cNvPr id="85" name="Freeform 54"/>
                            <wps:cNvSpPr/>
                            <wps:spPr>
                              <a:xfrm>
                                <a:off x="5189771" y="40142705"/>
                                <a:ext cx="43580022" cy="12700"/>
                              </a:xfrm>
                              <a:custGeom>
                                <a:avLst/>
                                <a:gdLst/>
                                <a:ahLst/>
                                <a:cxnLst/>
                                <a:rect l="l" t="t" r="r" b="b"/>
                                <a:pathLst>
                                  <a:path w="43580022" h="12700">
                                    <a:moveTo>
                                      <a:pt x="0" y="0"/>
                                    </a:moveTo>
                                    <a:lnTo>
                                      <a:pt x="43580022" y="0"/>
                                    </a:lnTo>
                                    <a:lnTo>
                                      <a:pt x="43580022" y="12700"/>
                                    </a:lnTo>
                                    <a:lnTo>
                                      <a:pt x="0" y="12700"/>
                                    </a:lnTo>
                                    <a:close/>
                                  </a:path>
                                </a:pathLst>
                              </a:custGeom>
                              <a:solidFill>
                                <a:srgbClr val="464262">
                                  <a:alpha val="60000"/>
                                </a:srgbClr>
                              </a:solidFill>
                            </wps:spPr>
                            <wps:bodyPr/>
                          </wps:wsp>
                        </wpg:grpSp>
                        <wps:wsp>
                          <wps:cNvPr id="70" name="TextBox 55"/>
                          <wps:cNvSpPr txBox="1"/>
                          <wps:spPr>
                            <a:xfrm>
                              <a:off x="4339472" y="7762204"/>
                              <a:ext cx="680720" cy="881380"/>
                            </a:xfrm>
                            <a:prstGeom prst="rect">
                              <a:avLst/>
                            </a:prstGeom>
                          </wps:spPr>
                          <wps:txbx>
                            <w:txbxContent>
                              <w:p w14:paraId="1D13A69E" w14:textId="77777777" w:rsidR="00CD500F" w:rsidRDefault="00CD500F" w:rsidP="00CD500F">
                                <w:pPr>
                                  <w:spacing w:line="187" w:lineRule="exact"/>
                                  <w:jc w:val="right"/>
                                  <w:rPr>
                                    <w:rFonts w:ascii="Open Sauce Sans" w:hAnsi="Open Sauce Sans"/>
                                    <w:color w:val="464262"/>
                                    <w:kern w:val="24"/>
                                    <w:sz w:val="13"/>
                                    <w:szCs w:val="13"/>
                                  </w:rPr>
                                </w:pPr>
                                <w:r>
                                  <w:rPr>
                                    <w:rFonts w:ascii="Open Sauce Sans" w:hAnsi="Open Sauce Sans"/>
                                    <w:color w:val="464262"/>
                                    <w:kern w:val="24"/>
                                    <w:sz w:val="13"/>
                                    <w:szCs w:val="13"/>
                                  </w:rPr>
                                  <w:t xml:space="preserve">125 </w:t>
                                </w:r>
                              </w:p>
                            </w:txbxContent>
                          </wps:txbx>
                          <wps:bodyPr lIns="0" tIns="0" rIns="0" bIns="0" rtlCol="0" anchor="t">
                            <a:spAutoFit/>
                          </wps:bodyPr>
                        </wps:wsp>
                        <wps:wsp>
                          <wps:cNvPr id="71" name="TextBox 56"/>
                          <wps:cNvSpPr txBox="1"/>
                          <wps:spPr>
                            <a:xfrm>
                              <a:off x="4331696" y="8937492"/>
                              <a:ext cx="688340" cy="881380"/>
                            </a:xfrm>
                            <a:prstGeom prst="rect">
                              <a:avLst/>
                            </a:prstGeom>
                          </wps:spPr>
                          <wps:txbx>
                            <w:txbxContent>
                              <w:p w14:paraId="15EBC714" w14:textId="77777777" w:rsidR="00CD500F" w:rsidRDefault="00CD500F" w:rsidP="00CD500F">
                                <w:pPr>
                                  <w:spacing w:line="187" w:lineRule="exact"/>
                                  <w:jc w:val="right"/>
                                  <w:rPr>
                                    <w:rFonts w:ascii="Open Sauce Sans" w:hAnsi="Open Sauce Sans"/>
                                    <w:color w:val="464262"/>
                                    <w:kern w:val="24"/>
                                    <w:sz w:val="13"/>
                                    <w:szCs w:val="13"/>
                                  </w:rPr>
                                </w:pPr>
                                <w:r>
                                  <w:rPr>
                                    <w:rFonts w:ascii="Open Sauce Sans" w:hAnsi="Open Sauce Sans"/>
                                    <w:color w:val="464262"/>
                                    <w:kern w:val="24"/>
                                    <w:sz w:val="13"/>
                                    <w:szCs w:val="13"/>
                                  </w:rPr>
                                  <w:t xml:space="preserve">100 </w:t>
                                </w:r>
                              </w:p>
                            </w:txbxContent>
                          </wps:txbx>
                          <wps:bodyPr lIns="0" tIns="0" rIns="0" bIns="0" rtlCol="0" anchor="t">
                            <a:spAutoFit/>
                          </wps:bodyPr>
                        </wps:wsp>
                        <wps:wsp>
                          <wps:cNvPr id="72" name="TextBox 57"/>
                          <wps:cNvSpPr txBox="1"/>
                          <wps:spPr>
                            <a:xfrm>
                              <a:off x="4497580" y="10112777"/>
                              <a:ext cx="520700" cy="881380"/>
                            </a:xfrm>
                            <a:prstGeom prst="rect">
                              <a:avLst/>
                            </a:prstGeom>
                          </wps:spPr>
                          <wps:txbx>
                            <w:txbxContent>
                              <w:p w14:paraId="11410F47" w14:textId="77777777" w:rsidR="00CD500F" w:rsidRDefault="00CD500F" w:rsidP="00CD500F">
                                <w:pPr>
                                  <w:spacing w:line="187" w:lineRule="exact"/>
                                  <w:jc w:val="right"/>
                                  <w:rPr>
                                    <w:rFonts w:ascii="Open Sauce Sans" w:hAnsi="Open Sauce Sans"/>
                                    <w:color w:val="464262"/>
                                    <w:kern w:val="24"/>
                                    <w:sz w:val="13"/>
                                    <w:szCs w:val="13"/>
                                  </w:rPr>
                                </w:pPr>
                                <w:r>
                                  <w:rPr>
                                    <w:rFonts w:ascii="Open Sauce Sans" w:hAnsi="Open Sauce Sans"/>
                                    <w:color w:val="464262"/>
                                    <w:kern w:val="24"/>
                                    <w:sz w:val="13"/>
                                    <w:szCs w:val="13"/>
                                  </w:rPr>
                                  <w:t xml:space="preserve">75 </w:t>
                                </w:r>
                              </w:p>
                            </w:txbxContent>
                          </wps:txbx>
                          <wps:bodyPr lIns="0" tIns="0" rIns="0" bIns="0" rtlCol="0" anchor="t">
                            <a:spAutoFit/>
                          </wps:bodyPr>
                        </wps:wsp>
                        <wps:wsp>
                          <wps:cNvPr id="73" name="TextBox 58"/>
                          <wps:cNvSpPr txBox="1"/>
                          <wps:spPr>
                            <a:xfrm>
                              <a:off x="4481008" y="11288061"/>
                              <a:ext cx="538480" cy="881380"/>
                            </a:xfrm>
                            <a:prstGeom prst="rect">
                              <a:avLst/>
                            </a:prstGeom>
                          </wps:spPr>
                          <wps:txbx>
                            <w:txbxContent>
                              <w:p w14:paraId="07F3D570" w14:textId="77777777" w:rsidR="00CD500F" w:rsidRDefault="00CD500F" w:rsidP="00CD500F">
                                <w:pPr>
                                  <w:spacing w:line="187" w:lineRule="exact"/>
                                  <w:jc w:val="right"/>
                                  <w:rPr>
                                    <w:rFonts w:ascii="Open Sauce Sans" w:hAnsi="Open Sauce Sans"/>
                                    <w:color w:val="464262"/>
                                    <w:kern w:val="24"/>
                                    <w:sz w:val="13"/>
                                    <w:szCs w:val="13"/>
                                  </w:rPr>
                                </w:pPr>
                                <w:r>
                                  <w:rPr>
                                    <w:rFonts w:ascii="Open Sauce Sans" w:hAnsi="Open Sauce Sans"/>
                                    <w:color w:val="464262"/>
                                    <w:kern w:val="24"/>
                                    <w:sz w:val="13"/>
                                    <w:szCs w:val="13"/>
                                  </w:rPr>
                                  <w:t xml:space="preserve">50 </w:t>
                                </w:r>
                              </w:p>
                            </w:txbxContent>
                          </wps:txbx>
                          <wps:bodyPr lIns="0" tIns="0" rIns="0" bIns="0" rtlCol="0" anchor="t">
                            <a:spAutoFit/>
                          </wps:bodyPr>
                        </wps:wsp>
                        <wps:wsp>
                          <wps:cNvPr id="74" name="TextBox 59"/>
                          <wps:cNvSpPr txBox="1"/>
                          <wps:spPr>
                            <a:xfrm>
                              <a:off x="4485740" y="12463342"/>
                              <a:ext cx="533400" cy="881380"/>
                            </a:xfrm>
                            <a:prstGeom prst="rect">
                              <a:avLst/>
                            </a:prstGeom>
                          </wps:spPr>
                          <wps:txbx>
                            <w:txbxContent>
                              <w:p w14:paraId="304FD778" w14:textId="77777777" w:rsidR="00CD500F" w:rsidRDefault="00CD500F" w:rsidP="00CD500F">
                                <w:pPr>
                                  <w:spacing w:line="187" w:lineRule="exact"/>
                                  <w:jc w:val="right"/>
                                  <w:rPr>
                                    <w:rFonts w:ascii="Open Sauce Sans" w:hAnsi="Open Sauce Sans"/>
                                    <w:color w:val="464262"/>
                                    <w:kern w:val="24"/>
                                    <w:sz w:val="13"/>
                                    <w:szCs w:val="13"/>
                                  </w:rPr>
                                </w:pPr>
                                <w:r>
                                  <w:rPr>
                                    <w:rFonts w:ascii="Open Sauce Sans" w:hAnsi="Open Sauce Sans"/>
                                    <w:color w:val="464262"/>
                                    <w:kern w:val="24"/>
                                    <w:sz w:val="13"/>
                                    <w:szCs w:val="13"/>
                                  </w:rPr>
                                  <w:t xml:space="preserve">25 </w:t>
                                </w:r>
                              </w:p>
                            </w:txbxContent>
                          </wps:txbx>
                          <wps:bodyPr lIns="0" tIns="0" rIns="0" bIns="0" rtlCol="0" anchor="t">
                            <a:spAutoFit/>
                          </wps:bodyPr>
                        </wps:wsp>
                        <wps:wsp>
                          <wps:cNvPr id="75" name="TextBox 60"/>
                          <wps:cNvSpPr txBox="1"/>
                          <wps:spPr>
                            <a:xfrm>
                              <a:off x="4701428" y="13638630"/>
                              <a:ext cx="317500" cy="881380"/>
                            </a:xfrm>
                            <a:prstGeom prst="rect">
                              <a:avLst/>
                            </a:prstGeom>
                          </wps:spPr>
                          <wps:txbx>
                            <w:txbxContent>
                              <w:p w14:paraId="0209EFC3" w14:textId="77777777" w:rsidR="00CD500F" w:rsidRDefault="00CD500F" w:rsidP="00CD500F">
                                <w:pPr>
                                  <w:spacing w:line="187" w:lineRule="exact"/>
                                  <w:jc w:val="right"/>
                                  <w:rPr>
                                    <w:rFonts w:ascii="Open Sauce Sans" w:hAnsi="Open Sauce Sans"/>
                                    <w:color w:val="464262"/>
                                    <w:kern w:val="24"/>
                                    <w:sz w:val="13"/>
                                    <w:szCs w:val="13"/>
                                  </w:rPr>
                                </w:pPr>
                                <w:r>
                                  <w:rPr>
                                    <w:rFonts w:ascii="Open Sauce Sans" w:hAnsi="Open Sauce Sans"/>
                                    <w:color w:val="464262"/>
                                    <w:kern w:val="24"/>
                                    <w:sz w:val="13"/>
                                    <w:szCs w:val="13"/>
                                  </w:rPr>
                                  <w:t xml:space="preserve">0 </w:t>
                                </w:r>
                              </w:p>
                            </w:txbxContent>
                          </wps:txbx>
                          <wps:bodyPr lIns="0" tIns="0" rIns="0" bIns="0" rtlCol="0" anchor="t">
                            <a:spAutoFit/>
                          </wps:bodyPr>
                        </wps:wsp>
                        <wpg:grpSp>
                          <wpg:cNvPr id="76" name="Group 76"/>
                          <wpg:cNvGrpSpPr>
                            <a:grpSpLocks noChangeAspect="1"/>
                          </wpg:cNvGrpSpPr>
                          <wpg:grpSpPr>
                            <a:xfrm>
                              <a:off x="5986502" y="8051560"/>
                              <a:ext cx="6373853" cy="5829658"/>
                              <a:chOff x="5986502" y="8051560"/>
                              <a:chExt cx="34864019" cy="31887354"/>
                            </a:xfrm>
                          </wpg:grpSpPr>
                          <wps:wsp>
                            <wps:cNvPr id="77" name="Freeform 62"/>
                            <wps:cNvSpPr/>
                            <wps:spPr>
                              <a:xfrm>
                                <a:off x="5986502" y="8051560"/>
                                <a:ext cx="34864019" cy="31887353"/>
                              </a:xfrm>
                              <a:custGeom>
                                <a:avLst/>
                                <a:gdLst/>
                                <a:ahLst/>
                                <a:cxnLst/>
                                <a:rect l="l" t="t" r="r" b="b"/>
                                <a:pathLst>
                                  <a:path w="34864019" h="31887353">
                                    <a:moveTo>
                                      <a:pt x="0" y="31887353"/>
                                    </a:moveTo>
                                    <a:lnTo>
                                      <a:pt x="0" y="24172671"/>
                                    </a:lnTo>
                                    <a:lnTo>
                                      <a:pt x="8716005" y="20058173"/>
                                    </a:lnTo>
                                    <a:lnTo>
                                      <a:pt x="17432009" y="10543399"/>
                                    </a:lnTo>
                                    <a:lnTo>
                                      <a:pt x="26148015" y="10029087"/>
                                    </a:lnTo>
                                    <a:lnTo>
                                      <a:pt x="34864019" y="0"/>
                                    </a:lnTo>
                                    <a:lnTo>
                                      <a:pt x="34864019" y="31887353"/>
                                    </a:lnTo>
                                    <a:close/>
                                  </a:path>
                                </a:pathLst>
                              </a:custGeom>
                              <a:solidFill>
                                <a:srgbClr val="AFAFAF">
                                  <a:alpha val="64706"/>
                                </a:srgbClr>
                              </a:solidFill>
                            </wps:spPr>
                            <wps:bodyPr/>
                          </wps:wsp>
                          <wps:wsp>
                            <wps:cNvPr id="78" name="Freeform 63"/>
                            <wps:cNvSpPr/>
                            <wps:spPr>
                              <a:xfrm>
                                <a:off x="5986502" y="18852115"/>
                                <a:ext cx="34864019" cy="21086798"/>
                              </a:xfrm>
                              <a:custGeom>
                                <a:avLst/>
                                <a:gdLst/>
                                <a:ahLst/>
                                <a:cxnLst/>
                                <a:rect l="l" t="t" r="r" b="b"/>
                                <a:pathLst>
                                  <a:path w="34864019" h="21086798">
                                    <a:moveTo>
                                      <a:pt x="0" y="21086798"/>
                                    </a:moveTo>
                                    <a:lnTo>
                                      <a:pt x="0" y="18000925"/>
                                    </a:lnTo>
                                    <a:lnTo>
                                      <a:pt x="8716005" y="16972299"/>
                                    </a:lnTo>
                                    <a:lnTo>
                                      <a:pt x="17432009" y="6171746"/>
                                    </a:lnTo>
                                    <a:lnTo>
                                      <a:pt x="26148015" y="9514774"/>
                                    </a:lnTo>
                                    <a:lnTo>
                                      <a:pt x="34864019" y="0"/>
                                    </a:lnTo>
                                    <a:lnTo>
                                      <a:pt x="34864019" y="21086798"/>
                                    </a:lnTo>
                                    <a:close/>
                                  </a:path>
                                </a:pathLst>
                              </a:custGeom>
                              <a:solidFill>
                                <a:srgbClr val="F4B331">
                                  <a:alpha val="64706"/>
                                </a:srgbClr>
                              </a:solidFill>
                            </wps:spPr>
                            <wps:bodyPr/>
                          </wps:wsp>
                          <wps:wsp>
                            <wps:cNvPr id="79" name="Freeform 64"/>
                            <wps:cNvSpPr/>
                            <wps:spPr>
                              <a:xfrm>
                                <a:off x="5986502" y="30166983"/>
                                <a:ext cx="34864019" cy="9771931"/>
                              </a:xfrm>
                              <a:custGeom>
                                <a:avLst/>
                                <a:gdLst/>
                                <a:ahLst/>
                                <a:cxnLst/>
                                <a:rect l="l" t="t" r="r" b="b"/>
                                <a:pathLst>
                                  <a:path w="34864019" h="9771931">
                                    <a:moveTo>
                                      <a:pt x="0" y="9771930"/>
                                    </a:moveTo>
                                    <a:lnTo>
                                      <a:pt x="0" y="9771930"/>
                                    </a:lnTo>
                                    <a:lnTo>
                                      <a:pt x="8716005" y="6686057"/>
                                    </a:lnTo>
                                    <a:lnTo>
                                      <a:pt x="17432009" y="0"/>
                                    </a:lnTo>
                                    <a:lnTo>
                                      <a:pt x="26148015" y="2057248"/>
                                    </a:lnTo>
                                    <a:lnTo>
                                      <a:pt x="34864019" y="1542935"/>
                                    </a:lnTo>
                                    <a:lnTo>
                                      <a:pt x="34864019" y="9771930"/>
                                    </a:lnTo>
                                    <a:close/>
                                  </a:path>
                                </a:pathLst>
                              </a:custGeom>
                              <a:solidFill>
                                <a:srgbClr val="141B57">
                                  <a:alpha val="64706"/>
                                </a:srgbClr>
                              </a:solidFill>
                            </wps:spPr>
                            <wps:bodyPr/>
                          </wps:wsp>
                        </wpg:grpSp>
                      </wpg:grpSp>
                      <wpg:grpSp>
                        <wpg:cNvPr id="17" name="Group 17"/>
                        <wpg:cNvGrpSpPr/>
                        <wpg:grpSpPr>
                          <a:xfrm>
                            <a:off x="50801" y="4973027"/>
                            <a:ext cx="4332382" cy="1616422"/>
                            <a:chOff x="50800" y="4973030"/>
                            <a:chExt cx="4537321" cy="1692886"/>
                          </a:xfrm>
                        </wpg:grpSpPr>
                        <wps:wsp>
                          <wps:cNvPr id="60" name="Freeform 67"/>
                          <wps:cNvSpPr/>
                          <wps:spPr>
                            <a:xfrm>
                              <a:off x="130810" y="5053040"/>
                              <a:ext cx="4444611" cy="1600176"/>
                            </a:xfrm>
                            <a:custGeom>
                              <a:avLst/>
                              <a:gdLst/>
                              <a:ahLst/>
                              <a:cxnLst/>
                              <a:rect l="l" t="t" r="r" b="b"/>
                              <a:pathLst>
                                <a:path w="4444611" h="1600176">
                                  <a:moveTo>
                                    <a:pt x="0" y="1545566"/>
                                  </a:moveTo>
                                  <a:lnTo>
                                    <a:pt x="0" y="1600176"/>
                                  </a:lnTo>
                                  <a:lnTo>
                                    <a:pt x="4444611" y="1600176"/>
                                  </a:lnTo>
                                  <a:lnTo>
                                    <a:pt x="4444611" y="0"/>
                                  </a:lnTo>
                                  <a:lnTo>
                                    <a:pt x="4390002" y="0"/>
                                  </a:lnTo>
                                  <a:lnTo>
                                    <a:pt x="4390002" y="1545566"/>
                                  </a:lnTo>
                                  <a:close/>
                                </a:path>
                              </a:pathLst>
                            </a:custGeom>
                            <a:solidFill>
                              <a:srgbClr val="F4B331"/>
                            </a:solidFill>
                          </wps:spPr>
                          <wps:bodyPr/>
                        </wps:wsp>
                        <wps:wsp>
                          <wps:cNvPr id="61" name="Freeform 68"/>
                          <wps:cNvSpPr/>
                          <wps:spPr>
                            <a:xfrm>
                              <a:off x="118110" y="5040340"/>
                              <a:ext cx="4470011" cy="1625576"/>
                            </a:xfrm>
                            <a:custGeom>
                              <a:avLst/>
                              <a:gdLst/>
                              <a:ahLst/>
                              <a:cxnLst/>
                              <a:rect l="l" t="t" r="r" b="b"/>
                              <a:pathLst>
                                <a:path w="4470011" h="1625576">
                                  <a:moveTo>
                                    <a:pt x="4402702" y="0"/>
                                  </a:moveTo>
                                  <a:lnTo>
                                    <a:pt x="4402702" y="12700"/>
                                  </a:lnTo>
                                  <a:lnTo>
                                    <a:pt x="4457311" y="12700"/>
                                  </a:lnTo>
                                  <a:lnTo>
                                    <a:pt x="4457311" y="1612876"/>
                                  </a:lnTo>
                                  <a:lnTo>
                                    <a:pt x="12700" y="1612876"/>
                                  </a:lnTo>
                                  <a:lnTo>
                                    <a:pt x="12700" y="1558266"/>
                                  </a:lnTo>
                                  <a:lnTo>
                                    <a:pt x="0" y="1558266"/>
                                  </a:lnTo>
                                  <a:lnTo>
                                    <a:pt x="0" y="1625576"/>
                                  </a:lnTo>
                                  <a:lnTo>
                                    <a:pt x="4470011" y="1625576"/>
                                  </a:lnTo>
                                  <a:lnTo>
                                    <a:pt x="4470011" y="0"/>
                                  </a:lnTo>
                                  <a:close/>
                                </a:path>
                              </a:pathLst>
                            </a:custGeom>
                            <a:solidFill>
                              <a:srgbClr val="141B57"/>
                            </a:solidFill>
                          </wps:spPr>
                          <wps:bodyPr/>
                        </wps:wsp>
                        <wps:wsp>
                          <wps:cNvPr id="62" name="Freeform 69"/>
                          <wps:cNvSpPr/>
                          <wps:spPr>
                            <a:xfrm>
                              <a:off x="63500" y="4985730"/>
                              <a:ext cx="4444612" cy="1600176"/>
                            </a:xfrm>
                            <a:custGeom>
                              <a:avLst/>
                              <a:gdLst/>
                              <a:ahLst/>
                              <a:cxnLst/>
                              <a:rect l="l" t="t" r="r" b="b"/>
                              <a:pathLst>
                                <a:path w="4444612" h="1600176">
                                  <a:moveTo>
                                    <a:pt x="0" y="0"/>
                                  </a:moveTo>
                                  <a:lnTo>
                                    <a:pt x="4444612" y="0"/>
                                  </a:lnTo>
                                  <a:lnTo>
                                    <a:pt x="4444612" y="1600176"/>
                                  </a:lnTo>
                                  <a:lnTo>
                                    <a:pt x="0" y="1600176"/>
                                  </a:lnTo>
                                  <a:close/>
                                </a:path>
                              </a:pathLst>
                            </a:custGeom>
                            <a:solidFill>
                              <a:srgbClr val="F8F6EF"/>
                            </a:solidFill>
                          </wps:spPr>
                          <wps:bodyPr/>
                        </wps:wsp>
                        <wps:wsp>
                          <wps:cNvPr id="63" name="Freeform 70"/>
                          <wps:cNvSpPr/>
                          <wps:spPr>
                            <a:xfrm>
                              <a:off x="50800" y="4973030"/>
                              <a:ext cx="4470012" cy="1625576"/>
                            </a:xfrm>
                            <a:custGeom>
                              <a:avLst/>
                              <a:gdLst/>
                              <a:ahLst/>
                              <a:cxnLst/>
                              <a:rect l="l" t="t" r="r" b="b"/>
                              <a:pathLst>
                                <a:path w="4470012" h="1625576">
                                  <a:moveTo>
                                    <a:pt x="80010" y="1625576"/>
                                  </a:moveTo>
                                  <a:lnTo>
                                    <a:pt x="4470012" y="1625576"/>
                                  </a:lnTo>
                                  <a:lnTo>
                                    <a:pt x="4470012" y="80010"/>
                                  </a:lnTo>
                                  <a:lnTo>
                                    <a:pt x="4470012" y="67310"/>
                                  </a:lnTo>
                                  <a:lnTo>
                                    <a:pt x="4470012" y="0"/>
                                  </a:lnTo>
                                  <a:lnTo>
                                    <a:pt x="0" y="0"/>
                                  </a:lnTo>
                                  <a:lnTo>
                                    <a:pt x="0" y="1625576"/>
                                  </a:lnTo>
                                  <a:lnTo>
                                    <a:pt x="67310" y="1625576"/>
                                  </a:lnTo>
                                  <a:lnTo>
                                    <a:pt x="80010" y="1625576"/>
                                  </a:lnTo>
                                  <a:close/>
                                  <a:moveTo>
                                    <a:pt x="12700" y="12700"/>
                                  </a:moveTo>
                                  <a:lnTo>
                                    <a:pt x="4457312" y="12700"/>
                                  </a:lnTo>
                                  <a:lnTo>
                                    <a:pt x="4457312" y="1612876"/>
                                  </a:lnTo>
                                  <a:lnTo>
                                    <a:pt x="12700" y="1612876"/>
                                  </a:lnTo>
                                  <a:lnTo>
                                    <a:pt x="12700" y="12700"/>
                                  </a:lnTo>
                                  <a:close/>
                                </a:path>
                              </a:pathLst>
                            </a:custGeom>
                            <a:solidFill>
                              <a:srgbClr val="141B57"/>
                            </a:solidFill>
                          </wps:spPr>
                          <wps:bodyPr/>
                        </wps:wsp>
                      </wpg:grpSp>
                      <wpg:grpSp>
                        <wpg:cNvPr id="18" name="Group 18"/>
                        <wpg:cNvGrpSpPr/>
                        <wpg:grpSpPr>
                          <a:xfrm>
                            <a:off x="50801" y="4973028"/>
                            <a:ext cx="4332382" cy="1926044"/>
                            <a:chOff x="50800" y="4973030"/>
                            <a:chExt cx="4537321" cy="2017154"/>
                          </a:xfrm>
                        </wpg:grpSpPr>
                        <wps:wsp>
                          <wps:cNvPr id="56" name="Freeform 72"/>
                          <wps:cNvSpPr/>
                          <wps:spPr>
                            <a:xfrm>
                              <a:off x="130810" y="5053040"/>
                              <a:ext cx="4444611" cy="1924444"/>
                            </a:xfrm>
                            <a:custGeom>
                              <a:avLst/>
                              <a:gdLst/>
                              <a:ahLst/>
                              <a:cxnLst/>
                              <a:rect l="l" t="t" r="r" b="b"/>
                              <a:pathLst>
                                <a:path w="4444611" h="1924444">
                                  <a:moveTo>
                                    <a:pt x="0" y="1869834"/>
                                  </a:moveTo>
                                  <a:lnTo>
                                    <a:pt x="0" y="1924444"/>
                                  </a:lnTo>
                                  <a:lnTo>
                                    <a:pt x="4444611" y="1924444"/>
                                  </a:lnTo>
                                  <a:lnTo>
                                    <a:pt x="4444611" y="0"/>
                                  </a:lnTo>
                                  <a:lnTo>
                                    <a:pt x="4390002" y="0"/>
                                  </a:lnTo>
                                  <a:lnTo>
                                    <a:pt x="4390002" y="1869834"/>
                                  </a:lnTo>
                                  <a:close/>
                                </a:path>
                              </a:pathLst>
                            </a:custGeom>
                            <a:solidFill>
                              <a:srgbClr val="F4B331"/>
                            </a:solidFill>
                          </wps:spPr>
                          <wps:bodyPr/>
                        </wps:wsp>
                        <wps:wsp>
                          <wps:cNvPr id="57" name="Freeform 73"/>
                          <wps:cNvSpPr/>
                          <wps:spPr>
                            <a:xfrm>
                              <a:off x="118110" y="5040340"/>
                              <a:ext cx="4470011" cy="1949844"/>
                            </a:xfrm>
                            <a:custGeom>
                              <a:avLst/>
                              <a:gdLst/>
                              <a:ahLst/>
                              <a:cxnLst/>
                              <a:rect l="l" t="t" r="r" b="b"/>
                              <a:pathLst>
                                <a:path w="4470011" h="1949844">
                                  <a:moveTo>
                                    <a:pt x="4402702" y="0"/>
                                  </a:moveTo>
                                  <a:lnTo>
                                    <a:pt x="4402702" y="12700"/>
                                  </a:lnTo>
                                  <a:lnTo>
                                    <a:pt x="4457311" y="12700"/>
                                  </a:lnTo>
                                  <a:lnTo>
                                    <a:pt x="4457311" y="1937144"/>
                                  </a:lnTo>
                                  <a:lnTo>
                                    <a:pt x="12700" y="1937144"/>
                                  </a:lnTo>
                                  <a:lnTo>
                                    <a:pt x="12700" y="1882534"/>
                                  </a:lnTo>
                                  <a:lnTo>
                                    <a:pt x="0" y="1882534"/>
                                  </a:lnTo>
                                  <a:lnTo>
                                    <a:pt x="0" y="1949844"/>
                                  </a:lnTo>
                                  <a:lnTo>
                                    <a:pt x="4470011" y="1949844"/>
                                  </a:lnTo>
                                  <a:lnTo>
                                    <a:pt x="4470011" y="0"/>
                                  </a:lnTo>
                                  <a:close/>
                                </a:path>
                              </a:pathLst>
                            </a:custGeom>
                            <a:solidFill>
                              <a:srgbClr val="141B57"/>
                            </a:solidFill>
                          </wps:spPr>
                          <wps:bodyPr/>
                        </wps:wsp>
                        <wps:wsp>
                          <wps:cNvPr id="58" name="Freeform 74"/>
                          <wps:cNvSpPr/>
                          <wps:spPr>
                            <a:xfrm>
                              <a:off x="63500" y="4985730"/>
                              <a:ext cx="4444612" cy="1924444"/>
                            </a:xfrm>
                            <a:custGeom>
                              <a:avLst/>
                              <a:gdLst/>
                              <a:ahLst/>
                              <a:cxnLst/>
                              <a:rect l="l" t="t" r="r" b="b"/>
                              <a:pathLst>
                                <a:path w="4444612" h="1924444">
                                  <a:moveTo>
                                    <a:pt x="0" y="0"/>
                                  </a:moveTo>
                                  <a:lnTo>
                                    <a:pt x="4444612" y="0"/>
                                  </a:lnTo>
                                  <a:lnTo>
                                    <a:pt x="4444612" y="1924444"/>
                                  </a:lnTo>
                                  <a:lnTo>
                                    <a:pt x="0" y="1924444"/>
                                  </a:lnTo>
                                  <a:close/>
                                </a:path>
                              </a:pathLst>
                            </a:custGeom>
                            <a:solidFill>
                              <a:srgbClr val="F8F6EF"/>
                            </a:solidFill>
                          </wps:spPr>
                          <wps:bodyPr/>
                        </wps:wsp>
                        <wps:wsp>
                          <wps:cNvPr id="59" name="Freeform 75"/>
                          <wps:cNvSpPr/>
                          <wps:spPr>
                            <a:xfrm>
                              <a:off x="50800" y="4973030"/>
                              <a:ext cx="4470012" cy="1949844"/>
                            </a:xfrm>
                            <a:custGeom>
                              <a:avLst/>
                              <a:gdLst/>
                              <a:ahLst/>
                              <a:cxnLst/>
                              <a:rect l="l" t="t" r="r" b="b"/>
                              <a:pathLst>
                                <a:path w="4470012" h="1949844">
                                  <a:moveTo>
                                    <a:pt x="80010" y="1949844"/>
                                  </a:moveTo>
                                  <a:lnTo>
                                    <a:pt x="4470012" y="1949844"/>
                                  </a:lnTo>
                                  <a:lnTo>
                                    <a:pt x="4470012" y="80010"/>
                                  </a:lnTo>
                                  <a:lnTo>
                                    <a:pt x="4470012" y="67310"/>
                                  </a:lnTo>
                                  <a:lnTo>
                                    <a:pt x="4470012" y="0"/>
                                  </a:lnTo>
                                  <a:lnTo>
                                    <a:pt x="0" y="0"/>
                                  </a:lnTo>
                                  <a:lnTo>
                                    <a:pt x="0" y="1949844"/>
                                  </a:lnTo>
                                  <a:lnTo>
                                    <a:pt x="67310" y="1949844"/>
                                  </a:lnTo>
                                  <a:lnTo>
                                    <a:pt x="80010" y="1949844"/>
                                  </a:lnTo>
                                  <a:close/>
                                  <a:moveTo>
                                    <a:pt x="12700" y="12700"/>
                                  </a:moveTo>
                                  <a:lnTo>
                                    <a:pt x="4457312" y="12700"/>
                                  </a:lnTo>
                                  <a:lnTo>
                                    <a:pt x="4457312" y="1937144"/>
                                  </a:lnTo>
                                  <a:lnTo>
                                    <a:pt x="12700" y="1937144"/>
                                  </a:lnTo>
                                  <a:lnTo>
                                    <a:pt x="12700" y="12700"/>
                                  </a:lnTo>
                                  <a:close/>
                                </a:path>
                              </a:pathLst>
                            </a:custGeom>
                            <a:solidFill>
                              <a:srgbClr val="141B57"/>
                            </a:solidFill>
                          </wps:spPr>
                          <wps:bodyPr/>
                        </wps:wsp>
                      </wpg:grpSp>
                      <wps:wsp>
                        <wps:cNvPr id="19" name="TextBox 76"/>
                        <wps:cNvSpPr txBox="1"/>
                        <wps:spPr>
                          <a:xfrm>
                            <a:off x="326109" y="5209559"/>
                            <a:ext cx="2022475" cy="299720"/>
                          </a:xfrm>
                          <a:prstGeom prst="rect">
                            <a:avLst/>
                          </a:prstGeom>
                        </wps:spPr>
                        <wps:txbx>
                          <w:txbxContent>
                            <w:p w14:paraId="523FC529" w14:textId="77777777" w:rsidR="00CD500F" w:rsidRDefault="00CD500F" w:rsidP="00CD500F">
                              <w:pPr>
                                <w:spacing w:line="312" w:lineRule="exact"/>
                                <w:rPr>
                                  <w:rFonts w:ascii="Open Sauce Sans ExtraBold" w:hAnsi="Open Sauce Sans ExtraBold"/>
                                  <w:color w:val="141B57"/>
                                  <w:spacing w:val="13"/>
                                  <w:kern w:val="24"/>
                                  <w:sz w:val="33"/>
                                  <w:szCs w:val="33"/>
                                </w:rPr>
                              </w:pPr>
                              <w:r>
                                <w:rPr>
                                  <w:rFonts w:ascii="Open Sauce Sans ExtraBold" w:hAnsi="Open Sauce Sans ExtraBold"/>
                                  <w:color w:val="141B57"/>
                                  <w:spacing w:val="13"/>
                                  <w:kern w:val="24"/>
                                  <w:sz w:val="33"/>
                                  <w:szCs w:val="33"/>
                                </w:rPr>
                                <w:t>Methodology</w:t>
                              </w:r>
                            </w:p>
                          </w:txbxContent>
                        </wps:txbx>
                        <wps:bodyPr lIns="0" tIns="0" rIns="0" bIns="0" rtlCol="0" anchor="t">
                          <a:spAutoFit/>
                        </wps:bodyPr>
                      </wps:wsp>
                      <wps:wsp>
                        <wps:cNvPr id="20" name="TextBox 77"/>
                        <wps:cNvSpPr txBox="1"/>
                        <wps:spPr>
                          <a:xfrm>
                            <a:off x="326109" y="5609445"/>
                            <a:ext cx="3648710" cy="570230"/>
                          </a:xfrm>
                          <a:prstGeom prst="rect">
                            <a:avLst/>
                          </a:prstGeom>
                        </wps:spPr>
                        <wps:txbx>
                          <w:txbxContent>
                            <w:p w14:paraId="737B8E02" w14:textId="77777777" w:rsidR="00CD500F" w:rsidRDefault="00CD500F" w:rsidP="00CD500F">
                              <w:pPr>
                                <w:spacing w:line="246" w:lineRule="exact"/>
                                <w:rPr>
                                  <w:rFonts w:ascii="Open Sauce Sans Medium" w:hAnsi="Open Sauce Sans Medium"/>
                                  <w:color w:val="141B57"/>
                                  <w:kern w:val="24"/>
                                  <w:sz w:val="21"/>
                                  <w:szCs w:val="21"/>
                                </w:rPr>
                              </w:pPr>
                              <w:r>
                                <w:rPr>
                                  <w:rFonts w:ascii="Open Sauce Sans Medium" w:hAnsi="Open Sauce Sans Medium"/>
                                  <w:color w:val="141B57"/>
                                  <w:kern w:val="24"/>
                                  <w:sz w:val="21"/>
                                  <w:szCs w:val="21"/>
                                </w:rPr>
                                <w:t xml:space="preserve">Describe how you've conducted your research. What is the strategy of the team? What methods were used? </w:t>
                              </w:r>
                              <w:proofErr w:type="gramStart"/>
                              <w:r>
                                <w:rPr>
                                  <w:rFonts w:ascii="Open Sauce Sans Medium" w:hAnsi="Open Sauce Sans Medium"/>
                                  <w:color w:val="141B57"/>
                                  <w:kern w:val="24"/>
                                  <w:sz w:val="21"/>
                                  <w:szCs w:val="21"/>
                                </w:rPr>
                                <w:t>Were</w:t>
                              </w:r>
                              <w:proofErr w:type="gramEnd"/>
                              <w:r>
                                <w:rPr>
                                  <w:rFonts w:ascii="Open Sauce Sans Medium" w:hAnsi="Open Sauce Sans Medium"/>
                                  <w:color w:val="141B57"/>
                                  <w:kern w:val="24"/>
                                  <w:sz w:val="21"/>
                                  <w:szCs w:val="21"/>
                                </w:rPr>
                                <w:t xml:space="preserve"> there any special technology applied? </w:t>
                              </w:r>
                            </w:p>
                          </w:txbxContent>
                        </wps:txbx>
                        <wps:bodyPr lIns="0" tIns="0" rIns="0" bIns="0" rtlCol="0" anchor="t">
                          <a:spAutoFit/>
                        </wps:bodyPr>
                      </wps:wsp>
                      <wps:wsp>
                        <wps:cNvPr id="21" name="AutoShape 78"/>
                        <wps:cNvSpPr/>
                        <wps:spPr>
                          <a:xfrm>
                            <a:off x="326121" y="5527126"/>
                            <a:ext cx="1592793" cy="0"/>
                          </a:xfrm>
                          <a:prstGeom prst="line">
                            <a:avLst/>
                          </a:prstGeom>
                          <a:ln w="50800" cap="flat">
                            <a:solidFill>
                              <a:srgbClr val="141B57"/>
                            </a:solidFill>
                            <a:prstDash val="solid"/>
                            <a:headEnd type="none" w="sm" len="sm"/>
                            <a:tailEnd type="none" w="sm" len="sm"/>
                          </a:ln>
                        </wps:spPr>
                        <wps:bodyPr/>
                      </wps:wsp>
                      <wpg:grpSp>
                        <wpg:cNvPr id="22" name="Group 22"/>
                        <wpg:cNvGrpSpPr/>
                        <wpg:grpSpPr>
                          <a:xfrm>
                            <a:off x="5058222" y="4973027"/>
                            <a:ext cx="4332382" cy="1616422"/>
                            <a:chOff x="5058223" y="4973030"/>
                            <a:chExt cx="4537321" cy="1692886"/>
                          </a:xfrm>
                        </wpg:grpSpPr>
                        <wps:wsp>
                          <wps:cNvPr id="52" name="Freeform 81"/>
                          <wps:cNvSpPr/>
                          <wps:spPr>
                            <a:xfrm>
                              <a:off x="5138233" y="5053040"/>
                              <a:ext cx="4444611" cy="1600176"/>
                            </a:xfrm>
                            <a:custGeom>
                              <a:avLst/>
                              <a:gdLst/>
                              <a:ahLst/>
                              <a:cxnLst/>
                              <a:rect l="l" t="t" r="r" b="b"/>
                              <a:pathLst>
                                <a:path w="4444611" h="1600176">
                                  <a:moveTo>
                                    <a:pt x="0" y="1545566"/>
                                  </a:moveTo>
                                  <a:lnTo>
                                    <a:pt x="0" y="1600176"/>
                                  </a:lnTo>
                                  <a:lnTo>
                                    <a:pt x="4444611" y="1600176"/>
                                  </a:lnTo>
                                  <a:lnTo>
                                    <a:pt x="4444611" y="0"/>
                                  </a:lnTo>
                                  <a:lnTo>
                                    <a:pt x="4390002" y="0"/>
                                  </a:lnTo>
                                  <a:lnTo>
                                    <a:pt x="4390002" y="1545566"/>
                                  </a:lnTo>
                                  <a:close/>
                                </a:path>
                              </a:pathLst>
                            </a:custGeom>
                            <a:solidFill>
                              <a:srgbClr val="F4B331"/>
                            </a:solidFill>
                          </wps:spPr>
                          <wps:bodyPr/>
                        </wps:wsp>
                        <wps:wsp>
                          <wps:cNvPr id="53" name="Freeform 82"/>
                          <wps:cNvSpPr/>
                          <wps:spPr>
                            <a:xfrm>
                              <a:off x="5125533" y="5040340"/>
                              <a:ext cx="4470011" cy="1625576"/>
                            </a:xfrm>
                            <a:custGeom>
                              <a:avLst/>
                              <a:gdLst/>
                              <a:ahLst/>
                              <a:cxnLst/>
                              <a:rect l="l" t="t" r="r" b="b"/>
                              <a:pathLst>
                                <a:path w="4470011" h="1625576">
                                  <a:moveTo>
                                    <a:pt x="4402702" y="0"/>
                                  </a:moveTo>
                                  <a:lnTo>
                                    <a:pt x="4402702" y="12700"/>
                                  </a:lnTo>
                                  <a:lnTo>
                                    <a:pt x="4457311" y="12700"/>
                                  </a:lnTo>
                                  <a:lnTo>
                                    <a:pt x="4457311" y="1612876"/>
                                  </a:lnTo>
                                  <a:lnTo>
                                    <a:pt x="12700" y="1612876"/>
                                  </a:lnTo>
                                  <a:lnTo>
                                    <a:pt x="12700" y="1558266"/>
                                  </a:lnTo>
                                  <a:lnTo>
                                    <a:pt x="0" y="1558266"/>
                                  </a:lnTo>
                                  <a:lnTo>
                                    <a:pt x="0" y="1625576"/>
                                  </a:lnTo>
                                  <a:lnTo>
                                    <a:pt x="4470011" y="1625576"/>
                                  </a:lnTo>
                                  <a:lnTo>
                                    <a:pt x="4470011" y="0"/>
                                  </a:lnTo>
                                  <a:close/>
                                </a:path>
                              </a:pathLst>
                            </a:custGeom>
                            <a:solidFill>
                              <a:srgbClr val="141B57"/>
                            </a:solidFill>
                          </wps:spPr>
                          <wps:bodyPr/>
                        </wps:wsp>
                        <wps:wsp>
                          <wps:cNvPr id="54" name="Freeform 83"/>
                          <wps:cNvSpPr/>
                          <wps:spPr>
                            <a:xfrm>
                              <a:off x="5070923" y="4985730"/>
                              <a:ext cx="4444612" cy="1600176"/>
                            </a:xfrm>
                            <a:custGeom>
                              <a:avLst/>
                              <a:gdLst/>
                              <a:ahLst/>
                              <a:cxnLst/>
                              <a:rect l="l" t="t" r="r" b="b"/>
                              <a:pathLst>
                                <a:path w="4444612" h="1600176">
                                  <a:moveTo>
                                    <a:pt x="0" y="0"/>
                                  </a:moveTo>
                                  <a:lnTo>
                                    <a:pt x="4444612" y="0"/>
                                  </a:lnTo>
                                  <a:lnTo>
                                    <a:pt x="4444612" y="1600176"/>
                                  </a:lnTo>
                                  <a:lnTo>
                                    <a:pt x="0" y="1600176"/>
                                  </a:lnTo>
                                  <a:close/>
                                </a:path>
                              </a:pathLst>
                            </a:custGeom>
                            <a:solidFill>
                              <a:srgbClr val="F8F6EF"/>
                            </a:solidFill>
                          </wps:spPr>
                          <wps:bodyPr/>
                        </wps:wsp>
                        <wps:wsp>
                          <wps:cNvPr id="55" name="Freeform 84"/>
                          <wps:cNvSpPr/>
                          <wps:spPr>
                            <a:xfrm>
                              <a:off x="5058223" y="4973030"/>
                              <a:ext cx="4470012" cy="1625576"/>
                            </a:xfrm>
                            <a:custGeom>
                              <a:avLst/>
                              <a:gdLst/>
                              <a:ahLst/>
                              <a:cxnLst/>
                              <a:rect l="l" t="t" r="r" b="b"/>
                              <a:pathLst>
                                <a:path w="4470012" h="1625576">
                                  <a:moveTo>
                                    <a:pt x="80010" y="1625576"/>
                                  </a:moveTo>
                                  <a:lnTo>
                                    <a:pt x="4470012" y="1625576"/>
                                  </a:lnTo>
                                  <a:lnTo>
                                    <a:pt x="4470012" y="80010"/>
                                  </a:lnTo>
                                  <a:lnTo>
                                    <a:pt x="4470012" y="67310"/>
                                  </a:lnTo>
                                  <a:lnTo>
                                    <a:pt x="4470012" y="0"/>
                                  </a:lnTo>
                                  <a:lnTo>
                                    <a:pt x="0" y="0"/>
                                  </a:lnTo>
                                  <a:lnTo>
                                    <a:pt x="0" y="1625576"/>
                                  </a:lnTo>
                                  <a:lnTo>
                                    <a:pt x="67310" y="1625576"/>
                                  </a:lnTo>
                                  <a:lnTo>
                                    <a:pt x="80010" y="1625576"/>
                                  </a:lnTo>
                                  <a:close/>
                                  <a:moveTo>
                                    <a:pt x="12700" y="12700"/>
                                  </a:moveTo>
                                  <a:lnTo>
                                    <a:pt x="4457312" y="12700"/>
                                  </a:lnTo>
                                  <a:lnTo>
                                    <a:pt x="4457312" y="1612876"/>
                                  </a:lnTo>
                                  <a:lnTo>
                                    <a:pt x="12700" y="1612876"/>
                                  </a:lnTo>
                                  <a:lnTo>
                                    <a:pt x="12700" y="12700"/>
                                  </a:lnTo>
                                  <a:close/>
                                </a:path>
                              </a:pathLst>
                            </a:custGeom>
                            <a:solidFill>
                              <a:srgbClr val="141B57"/>
                            </a:solidFill>
                          </wps:spPr>
                          <wps:bodyPr/>
                        </wps:wsp>
                      </wpg:grpSp>
                      <wpg:grpSp>
                        <wpg:cNvPr id="23" name="Group 23"/>
                        <wpg:cNvGrpSpPr/>
                        <wpg:grpSpPr>
                          <a:xfrm>
                            <a:off x="5058222" y="4973028"/>
                            <a:ext cx="4332382" cy="1926044"/>
                            <a:chOff x="5058223" y="4973030"/>
                            <a:chExt cx="4537321" cy="2017154"/>
                          </a:xfrm>
                        </wpg:grpSpPr>
                        <wps:wsp>
                          <wps:cNvPr id="48" name="Freeform 86"/>
                          <wps:cNvSpPr/>
                          <wps:spPr>
                            <a:xfrm>
                              <a:off x="5138233" y="5053040"/>
                              <a:ext cx="4444611" cy="1924444"/>
                            </a:xfrm>
                            <a:custGeom>
                              <a:avLst/>
                              <a:gdLst/>
                              <a:ahLst/>
                              <a:cxnLst/>
                              <a:rect l="l" t="t" r="r" b="b"/>
                              <a:pathLst>
                                <a:path w="4444611" h="1924444">
                                  <a:moveTo>
                                    <a:pt x="0" y="1869834"/>
                                  </a:moveTo>
                                  <a:lnTo>
                                    <a:pt x="0" y="1924444"/>
                                  </a:lnTo>
                                  <a:lnTo>
                                    <a:pt x="4444611" y="1924444"/>
                                  </a:lnTo>
                                  <a:lnTo>
                                    <a:pt x="4444611" y="0"/>
                                  </a:lnTo>
                                  <a:lnTo>
                                    <a:pt x="4390002" y="0"/>
                                  </a:lnTo>
                                  <a:lnTo>
                                    <a:pt x="4390002" y="1869834"/>
                                  </a:lnTo>
                                  <a:close/>
                                </a:path>
                              </a:pathLst>
                            </a:custGeom>
                            <a:solidFill>
                              <a:srgbClr val="F4B331"/>
                            </a:solidFill>
                          </wps:spPr>
                          <wps:bodyPr/>
                        </wps:wsp>
                        <wps:wsp>
                          <wps:cNvPr id="49" name="Freeform 87"/>
                          <wps:cNvSpPr/>
                          <wps:spPr>
                            <a:xfrm>
                              <a:off x="5125533" y="5040340"/>
                              <a:ext cx="4470011" cy="1949844"/>
                            </a:xfrm>
                            <a:custGeom>
                              <a:avLst/>
                              <a:gdLst/>
                              <a:ahLst/>
                              <a:cxnLst/>
                              <a:rect l="l" t="t" r="r" b="b"/>
                              <a:pathLst>
                                <a:path w="4470011" h="1949844">
                                  <a:moveTo>
                                    <a:pt x="4402702" y="0"/>
                                  </a:moveTo>
                                  <a:lnTo>
                                    <a:pt x="4402702" y="12700"/>
                                  </a:lnTo>
                                  <a:lnTo>
                                    <a:pt x="4457311" y="12700"/>
                                  </a:lnTo>
                                  <a:lnTo>
                                    <a:pt x="4457311" y="1937144"/>
                                  </a:lnTo>
                                  <a:lnTo>
                                    <a:pt x="12700" y="1937144"/>
                                  </a:lnTo>
                                  <a:lnTo>
                                    <a:pt x="12700" y="1882534"/>
                                  </a:lnTo>
                                  <a:lnTo>
                                    <a:pt x="0" y="1882534"/>
                                  </a:lnTo>
                                  <a:lnTo>
                                    <a:pt x="0" y="1949844"/>
                                  </a:lnTo>
                                  <a:lnTo>
                                    <a:pt x="4470011" y="1949844"/>
                                  </a:lnTo>
                                  <a:lnTo>
                                    <a:pt x="4470011" y="0"/>
                                  </a:lnTo>
                                  <a:close/>
                                </a:path>
                              </a:pathLst>
                            </a:custGeom>
                            <a:solidFill>
                              <a:srgbClr val="141B57"/>
                            </a:solidFill>
                          </wps:spPr>
                          <wps:bodyPr/>
                        </wps:wsp>
                        <wps:wsp>
                          <wps:cNvPr id="50" name="Freeform 88"/>
                          <wps:cNvSpPr/>
                          <wps:spPr>
                            <a:xfrm>
                              <a:off x="5070923" y="4985730"/>
                              <a:ext cx="4444612" cy="1924444"/>
                            </a:xfrm>
                            <a:custGeom>
                              <a:avLst/>
                              <a:gdLst/>
                              <a:ahLst/>
                              <a:cxnLst/>
                              <a:rect l="l" t="t" r="r" b="b"/>
                              <a:pathLst>
                                <a:path w="4444612" h="1924444">
                                  <a:moveTo>
                                    <a:pt x="0" y="0"/>
                                  </a:moveTo>
                                  <a:lnTo>
                                    <a:pt x="4444612" y="0"/>
                                  </a:lnTo>
                                  <a:lnTo>
                                    <a:pt x="4444612" y="1924444"/>
                                  </a:lnTo>
                                  <a:lnTo>
                                    <a:pt x="0" y="1924444"/>
                                  </a:lnTo>
                                  <a:close/>
                                </a:path>
                              </a:pathLst>
                            </a:custGeom>
                            <a:solidFill>
                              <a:srgbClr val="F8F6EF"/>
                            </a:solidFill>
                          </wps:spPr>
                          <wps:bodyPr/>
                        </wps:wsp>
                        <wps:wsp>
                          <wps:cNvPr id="51" name="Freeform 89"/>
                          <wps:cNvSpPr/>
                          <wps:spPr>
                            <a:xfrm>
                              <a:off x="5058223" y="4973030"/>
                              <a:ext cx="4470012" cy="1949844"/>
                            </a:xfrm>
                            <a:custGeom>
                              <a:avLst/>
                              <a:gdLst/>
                              <a:ahLst/>
                              <a:cxnLst/>
                              <a:rect l="l" t="t" r="r" b="b"/>
                              <a:pathLst>
                                <a:path w="4470012" h="1949844">
                                  <a:moveTo>
                                    <a:pt x="80010" y="1949844"/>
                                  </a:moveTo>
                                  <a:lnTo>
                                    <a:pt x="4470012" y="1949844"/>
                                  </a:lnTo>
                                  <a:lnTo>
                                    <a:pt x="4470012" y="80010"/>
                                  </a:lnTo>
                                  <a:lnTo>
                                    <a:pt x="4470012" y="67310"/>
                                  </a:lnTo>
                                  <a:lnTo>
                                    <a:pt x="4470012" y="0"/>
                                  </a:lnTo>
                                  <a:lnTo>
                                    <a:pt x="0" y="0"/>
                                  </a:lnTo>
                                  <a:lnTo>
                                    <a:pt x="0" y="1949844"/>
                                  </a:lnTo>
                                  <a:lnTo>
                                    <a:pt x="67310" y="1949844"/>
                                  </a:lnTo>
                                  <a:lnTo>
                                    <a:pt x="80010" y="1949844"/>
                                  </a:lnTo>
                                  <a:close/>
                                  <a:moveTo>
                                    <a:pt x="12700" y="12700"/>
                                  </a:moveTo>
                                  <a:lnTo>
                                    <a:pt x="4457312" y="12700"/>
                                  </a:lnTo>
                                  <a:lnTo>
                                    <a:pt x="4457312" y="1937144"/>
                                  </a:lnTo>
                                  <a:lnTo>
                                    <a:pt x="12700" y="1937144"/>
                                  </a:lnTo>
                                  <a:lnTo>
                                    <a:pt x="12700" y="12700"/>
                                  </a:lnTo>
                                  <a:close/>
                                </a:path>
                              </a:pathLst>
                            </a:custGeom>
                            <a:solidFill>
                              <a:srgbClr val="141B57"/>
                            </a:solidFill>
                          </wps:spPr>
                          <wps:bodyPr/>
                        </wps:wsp>
                      </wpg:grpSp>
                      <wps:wsp>
                        <wps:cNvPr id="24" name="TextBox 90"/>
                        <wps:cNvSpPr txBox="1"/>
                        <wps:spPr>
                          <a:xfrm>
                            <a:off x="5333333" y="5209559"/>
                            <a:ext cx="2023110" cy="299720"/>
                          </a:xfrm>
                          <a:prstGeom prst="rect">
                            <a:avLst/>
                          </a:prstGeom>
                        </wps:spPr>
                        <wps:txbx>
                          <w:txbxContent>
                            <w:p w14:paraId="6603EAF2" w14:textId="77777777" w:rsidR="00CD500F" w:rsidRDefault="00CD500F" w:rsidP="00CD500F">
                              <w:pPr>
                                <w:spacing w:line="312" w:lineRule="exact"/>
                                <w:rPr>
                                  <w:rFonts w:ascii="Open Sauce Sans ExtraBold" w:hAnsi="Open Sauce Sans ExtraBold"/>
                                  <w:color w:val="141B57"/>
                                  <w:spacing w:val="13"/>
                                  <w:kern w:val="24"/>
                                  <w:sz w:val="33"/>
                                  <w:szCs w:val="33"/>
                                </w:rPr>
                              </w:pPr>
                              <w:r>
                                <w:rPr>
                                  <w:rFonts w:ascii="Open Sauce Sans ExtraBold" w:hAnsi="Open Sauce Sans ExtraBold"/>
                                  <w:color w:val="141B57"/>
                                  <w:spacing w:val="13"/>
                                  <w:kern w:val="24"/>
                                  <w:sz w:val="33"/>
                                  <w:szCs w:val="33"/>
                                </w:rPr>
                                <w:t>Results</w:t>
                              </w:r>
                            </w:p>
                          </w:txbxContent>
                        </wps:txbx>
                        <wps:bodyPr lIns="0" tIns="0" rIns="0" bIns="0" rtlCol="0" anchor="t">
                          <a:spAutoFit/>
                        </wps:bodyPr>
                      </wps:wsp>
                      <wps:wsp>
                        <wps:cNvPr id="25" name="TextBox 91"/>
                        <wps:cNvSpPr txBox="1"/>
                        <wps:spPr>
                          <a:xfrm>
                            <a:off x="5333333" y="5609445"/>
                            <a:ext cx="3648710" cy="570230"/>
                          </a:xfrm>
                          <a:prstGeom prst="rect">
                            <a:avLst/>
                          </a:prstGeom>
                        </wps:spPr>
                        <wps:txbx>
                          <w:txbxContent>
                            <w:p w14:paraId="3F592872" w14:textId="77777777" w:rsidR="00CD500F" w:rsidRDefault="00CD500F" w:rsidP="00CD500F">
                              <w:pPr>
                                <w:spacing w:line="246" w:lineRule="exact"/>
                                <w:rPr>
                                  <w:rFonts w:ascii="Open Sauce Sans Medium" w:hAnsi="Open Sauce Sans Medium"/>
                                  <w:color w:val="141B57"/>
                                  <w:kern w:val="24"/>
                                  <w:sz w:val="21"/>
                                  <w:szCs w:val="21"/>
                                </w:rPr>
                              </w:pPr>
                              <w:r>
                                <w:rPr>
                                  <w:rFonts w:ascii="Open Sauce Sans Medium" w:hAnsi="Open Sauce Sans Medium"/>
                                  <w:color w:val="141B57"/>
                                  <w:kern w:val="24"/>
                                  <w:sz w:val="21"/>
                                  <w:szCs w:val="21"/>
                                </w:rPr>
                                <w:t>Results show the outcome of the research and should answer the question or hypothesis stated in the introduction. State what you've found from your study.</w:t>
                              </w:r>
                            </w:p>
                          </w:txbxContent>
                        </wps:txbx>
                        <wps:bodyPr lIns="0" tIns="0" rIns="0" bIns="0" rtlCol="0" anchor="t">
                          <a:spAutoFit/>
                        </wps:bodyPr>
                      </wps:wsp>
                      <wps:wsp>
                        <wps:cNvPr id="26" name="AutoShape 92"/>
                        <wps:cNvSpPr/>
                        <wps:spPr>
                          <a:xfrm>
                            <a:off x="5333545" y="5527126"/>
                            <a:ext cx="1592793" cy="0"/>
                          </a:xfrm>
                          <a:prstGeom prst="line">
                            <a:avLst/>
                          </a:prstGeom>
                          <a:ln w="50800" cap="flat">
                            <a:solidFill>
                              <a:srgbClr val="141B57"/>
                            </a:solidFill>
                            <a:prstDash val="solid"/>
                            <a:headEnd type="none" w="sm" len="sm"/>
                            <a:tailEnd type="none" w="sm" len="sm"/>
                          </a:ln>
                        </wps:spPr>
                        <wps:bodyPr/>
                      </wps:wsp>
                      <wpg:grpSp>
                        <wpg:cNvPr id="27" name="Group 27"/>
                        <wpg:cNvGrpSpPr/>
                        <wpg:grpSpPr>
                          <a:xfrm>
                            <a:off x="1" y="10906202"/>
                            <a:ext cx="9339806" cy="1676973"/>
                            <a:chOff x="0" y="10906209"/>
                            <a:chExt cx="9781615" cy="1756301"/>
                          </a:xfrm>
                        </wpg:grpSpPr>
                        <wps:wsp>
                          <wps:cNvPr id="44" name="Freeform 95"/>
                          <wps:cNvSpPr/>
                          <wps:spPr>
                            <a:xfrm>
                              <a:off x="80010" y="10986219"/>
                              <a:ext cx="9688905" cy="1663591"/>
                            </a:xfrm>
                            <a:custGeom>
                              <a:avLst/>
                              <a:gdLst/>
                              <a:ahLst/>
                              <a:cxnLst/>
                              <a:rect l="l" t="t" r="r" b="b"/>
                              <a:pathLst>
                                <a:path w="9688905" h="1663591">
                                  <a:moveTo>
                                    <a:pt x="0" y="1608981"/>
                                  </a:moveTo>
                                  <a:lnTo>
                                    <a:pt x="0" y="1663591"/>
                                  </a:lnTo>
                                  <a:lnTo>
                                    <a:pt x="9688905" y="1663591"/>
                                  </a:lnTo>
                                  <a:lnTo>
                                    <a:pt x="9688905" y="0"/>
                                  </a:lnTo>
                                  <a:lnTo>
                                    <a:pt x="9634295" y="0"/>
                                  </a:lnTo>
                                  <a:lnTo>
                                    <a:pt x="9634295" y="1608981"/>
                                  </a:lnTo>
                                  <a:close/>
                                </a:path>
                              </a:pathLst>
                            </a:custGeom>
                            <a:solidFill>
                              <a:srgbClr val="F4B331"/>
                            </a:solidFill>
                          </wps:spPr>
                          <wps:bodyPr/>
                        </wps:wsp>
                        <wps:wsp>
                          <wps:cNvPr id="45" name="Freeform 96"/>
                          <wps:cNvSpPr/>
                          <wps:spPr>
                            <a:xfrm>
                              <a:off x="67310" y="10973519"/>
                              <a:ext cx="9714305" cy="1688991"/>
                            </a:xfrm>
                            <a:custGeom>
                              <a:avLst/>
                              <a:gdLst/>
                              <a:ahLst/>
                              <a:cxnLst/>
                              <a:rect l="l" t="t" r="r" b="b"/>
                              <a:pathLst>
                                <a:path w="9714305" h="1688991">
                                  <a:moveTo>
                                    <a:pt x="9646995" y="0"/>
                                  </a:moveTo>
                                  <a:lnTo>
                                    <a:pt x="9646995" y="12700"/>
                                  </a:lnTo>
                                  <a:lnTo>
                                    <a:pt x="9701605" y="12700"/>
                                  </a:lnTo>
                                  <a:lnTo>
                                    <a:pt x="9701605" y="1676291"/>
                                  </a:lnTo>
                                  <a:lnTo>
                                    <a:pt x="12700" y="1676291"/>
                                  </a:lnTo>
                                  <a:lnTo>
                                    <a:pt x="12700" y="1621681"/>
                                  </a:lnTo>
                                  <a:lnTo>
                                    <a:pt x="0" y="1621681"/>
                                  </a:lnTo>
                                  <a:lnTo>
                                    <a:pt x="0" y="1688991"/>
                                  </a:lnTo>
                                  <a:lnTo>
                                    <a:pt x="9714305" y="1688991"/>
                                  </a:lnTo>
                                  <a:lnTo>
                                    <a:pt x="9714305" y="0"/>
                                  </a:lnTo>
                                  <a:close/>
                                </a:path>
                              </a:pathLst>
                            </a:custGeom>
                            <a:solidFill>
                              <a:srgbClr val="141B57"/>
                            </a:solidFill>
                          </wps:spPr>
                          <wps:bodyPr/>
                        </wps:wsp>
                        <wps:wsp>
                          <wps:cNvPr id="46" name="Freeform 97"/>
                          <wps:cNvSpPr/>
                          <wps:spPr>
                            <a:xfrm>
                              <a:off x="12700" y="10918909"/>
                              <a:ext cx="9688905" cy="1663591"/>
                            </a:xfrm>
                            <a:custGeom>
                              <a:avLst/>
                              <a:gdLst/>
                              <a:ahLst/>
                              <a:cxnLst/>
                              <a:rect l="l" t="t" r="r" b="b"/>
                              <a:pathLst>
                                <a:path w="9688905" h="1663591">
                                  <a:moveTo>
                                    <a:pt x="0" y="0"/>
                                  </a:moveTo>
                                  <a:lnTo>
                                    <a:pt x="9688905" y="0"/>
                                  </a:lnTo>
                                  <a:lnTo>
                                    <a:pt x="9688905" y="1663591"/>
                                  </a:lnTo>
                                  <a:lnTo>
                                    <a:pt x="0" y="1663591"/>
                                  </a:lnTo>
                                  <a:close/>
                                </a:path>
                              </a:pathLst>
                            </a:custGeom>
                            <a:solidFill>
                              <a:srgbClr val="F8F6EF"/>
                            </a:solidFill>
                          </wps:spPr>
                          <wps:bodyPr/>
                        </wps:wsp>
                        <wps:wsp>
                          <wps:cNvPr id="47" name="Freeform 98"/>
                          <wps:cNvSpPr/>
                          <wps:spPr>
                            <a:xfrm>
                              <a:off x="0" y="10906209"/>
                              <a:ext cx="9714305" cy="1688991"/>
                            </a:xfrm>
                            <a:custGeom>
                              <a:avLst/>
                              <a:gdLst/>
                              <a:ahLst/>
                              <a:cxnLst/>
                              <a:rect l="l" t="t" r="r" b="b"/>
                              <a:pathLst>
                                <a:path w="9714305" h="1688991">
                                  <a:moveTo>
                                    <a:pt x="80010" y="1688991"/>
                                  </a:moveTo>
                                  <a:lnTo>
                                    <a:pt x="9714305" y="1688991"/>
                                  </a:lnTo>
                                  <a:lnTo>
                                    <a:pt x="9714305" y="80010"/>
                                  </a:lnTo>
                                  <a:lnTo>
                                    <a:pt x="9714305" y="67310"/>
                                  </a:lnTo>
                                  <a:lnTo>
                                    <a:pt x="9714305" y="0"/>
                                  </a:lnTo>
                                  <a:lnTo>
                                    <a:pt x="0" y="0"/>
                                  </a:lnTo>
                                  <a:lnTo>
                                    <a:pt x="0" y="1688991"/>
                                  </a:lnTo>
                                  <a:lnTo>
                                    <a:pt x="67310" y="1688991"/>
                                  </a:lnTo>
                                  <a:lnTo>
                                    <a:pt x="80010" y="1688991"/>
                                  </a:lnTo>
                                  <a:close/>
                                  <a:moveTo>
                                    <a:pt x="12700" y="12700"/>
                                  </a:moveTo>
                                  <a:lnTo>
                                    <a:pt x="9701605" y="12700"/>
                                  </a:lnTo>
                                  <a:lnTo>
                                    <a:pt x="9701605" y="1676291"/>
                                  </a:lnTo>
                                  <a:lnTo>
                                    <a:pt x="12700" y="1676291"/>
                                  </a:lnTo>
                                  <a:lnTo>
                                    <a:pt x="12700" y="12700"/>
                                  </a:lnTo>
                                  <a:close/>
                                </a:path>
                              </a:pathLst>
                            </a:custGeom>
                            <a:solidFill>
                              <a:srgbClr val="141B57"/>
                            </a:solidFill>
                          </wps:spPr>
                          <wps:bodyPr/>
                        </wps:wsp>
                      </wpg:grpSp>
                      <wps:wsp>
                        <wps:cNvPr id="28" name="TextBox 99"/>
                        <wps:cNvSpPr txBox="1"/>
                        <wps:spPr>
                          <a:xfrm>
                            <a:off x="275311" y="11142492"/>
                            <a:ext cx="2022475" cy="299720"/>
                          </a:xfrm>
                          <a:prstGeom prst="rect">
                            <a:avLst/>
                          </a:prstGeom>
                        </wps:spPr>
                        <wps:txbx>
                          <w:txbxContent>
                            <w:p w14:paraId="5A7171C8" w14:textId="77777777" w:rsidR="00CD500F" w:rsidRDefault="00CD500F" w:rsidP="00CD500F">
                              <w:pPr>
                                <w:spacing w:line="312" w:lineRule="exact"/>
                                <w:rPr>
                                  <w:rFonts w:ascii="Open Sauce Sans ExtraBold" w:hAnsi="Open Sauce Sans ExtraBold"/>
                                  <w:color w:val="141B57"/>
                                  <w:spacing w:val="13"/>
                                  <w:kern w:val="24"/>
                                  <w:sz w:val="33"/>
                                  <w:szCs w:val="33"/>
                                </w:rPr>
                              </w:pPr>
                              <w:r>
                                <w:rPr>
                                  <w:rFonts w:ascii="Open Sauce Sans ExtraBold" w:hAnsi="Open Sauce Sans ExtraBold"/>
                                  <w:color w:val="141B57"/>
                                  <w:spacing w:val="13"/>
                                  <w:kern w:val="24"/>
                                  <w:sz w:val="33"/>
                                  <w:szCs w:val="33"/>
                                </w:rPr>
                                <w:t>Conclusion</w:t>
                              </w:r>
                            </w:p>
                          </w:txbxContent>
                        </wps:txbx>
                        <wps:bodyPr lIns="0" tIns="0" rIns="0" bIns="0" rtlCol="0" anchor="t">
                          <a:spAutoFit/>
                        </wps:bodyPr>
                      </wps:wsp>
                      <wps:wsp>
                        <wps:cNvPr id="29" name="TextBox 100"/>
                        <wps:cNvSpPr txBox="1"/>
                        <wps:spPr>
                          <a:xfrm>
                            <a:off x="275310" y="11542379"/>
                            <a:ext cx="8632824" cy="570230"/>
                          </a:xfrm>
                          <a:prstGeom prst="rect">
                            <a:avLst/>
                          </a:prstGeom>
                        </wps:spPr>
                        <wps:txbx>
                          <w:txbxContent>
                            <w:p w14:paraId="4D26F3BA" w14:textId="77777777" w:rsidR="00CD500F" w:rsidRDefault="00CD500F" w:rsidP="00CD500F">
                              <w:pPr>
                                <w:spacing w:line="246" w:lineRule="exact"/>
                                <w:rPr>
                                  <w:rFonts w:ascii="Open Sauce Sans Medium" w:hAnsi="Open Sauce Sans Medium"/>
                                  <w:color w:val="141B57"/>
                                  <w:kern w:val="24"/>
                                  <w:sz w:val="21"/>
                                  <w:szCs w:val="21"/>
                                </w:rPr>
                              </w:pPr>
                              <w:r>
                                <w:rPr>
                                  <w:rFonts w:ascii="Open Sauce Sans Medium" w:hAnsi="Open Sauce Sans Medium"/>
                                  <w:color w:val="141B57"/>
                                  <w:kern w:val="24"/>
                                  <w:sz w:val="21"/>
                                  <w:szCs w:val="21"/>
                                </w:rPr>
                                <w:t>To wrap up your poster, present two to three key findings. You can also add a brief explanation or narrative to these that can encourage conversation or dialogue with the audience. These findings can be actionable items that can lead to implementation, policy creation, or further study.</w:t>
                              </w:r>
                            </w:p>
                          </w:txbxContent>
                        </wps:txbx>
                        <wps:bodyPr lIns="0" tIns="0" rIns="0" bIns="0" rtlCol="0" anchor="t">
                          <a:spAutoFit/>
                        </wps:bodyPr>
                      </wps:wsp>
                      <wps:wsp>
                        <wps:cNvPr id="30" name="AutoShape 101"/>
                        <wps:cNvSpPr/>
                        <wps:spPr>
                          <a:xfrm>
                            <a:off x="275321" y="11460305"/>
                            <a:ext cx="1592793" cy="0"/>
                          </a:xfrm>
                          <a:prstGeom prst="line">
                            <a:avLst/>
                          </a:prstGeom>
                          <a:ln w="50800" cap="flat">
                            <a:solidFill>
                              <a:srgbClr val="141B57"/>
                            </a:solidFill>
                            <a:prstDash val="solid"/>
                            <a:headEnd type="none" w="sm" len="sm"/>
                            <a:tailEnd type="none" w="sm" len="sm"/>
                          </a:ln>
                        </wps:spPr>
                        <wps:bodyPr/>
                      </wps:wsp>
                      <pic:pic xmlns:pic="http://schemas.openxmlformats.org/drawingml/2006/picture">
                        <pic:nvPicPr>
                          <pic:cNvPr id="31" name="Graphic 31"/>
                          <pic:cNvPicPr>
                            <a:picLocks noChangeAspect="1"/>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a:off x="6880827" y="7767865"/>
                            <a:ext cx="1978178" cy="1668863"/>
                          </a:xfrm>
                          <a:prstGeom prst="rect">
                            <a:avLst/>
                          </a:prstGeom>
                        </pic:spPr>
                      </pic:pic>
                      <wps:wsp>
                        <wps:cNvPr id="32" name="TextBox 103"/>
                        <wps:cNvSpPr txBox="1"/>
                        <wps:spPr>
                          <a:xfrm>
                            <a:off x="57148" y="17641"/>
                            <a:ext cx="4557395" cy="1953260"/>
                          </a:xfrm>
                          <a:prstGeom prst="rect">
                            <a:avLst/>
                          </a:prstGeom>
                        </wps:spPr>
                        <wps:txbx>
                          <w:txbxContent>
                            <w:p w14:paraId="6A60F9E3" w14:textId="77777777" w:rsidR="00CD500F" w:rsidRDefault="00CD500F" w:rsidP="00CD500F">
                              <w:pPr>
                                <w:spacing w:line="972" w:lineRule="exact"/>
                                <w:rPr>
                                  <w:rFonts w:ascii="Open Sauce Sans Black" w:hAnsi="Open Sauce Sans Black"/>
                                  <w:color w:val="F4B331"/>
                                  <w:spacing w:val="41"/>
                                  <w:kern w:val="24"/>
                                  <w:sz w:val="102"/>
                                  <w:szCs w:val="102"/>
                                </w:rPr>
                              </w:pPr>
                              <w:r>
                                <w:rPr>
                                  <w:rFonts w:ascii="Open Sauce Sans Black" w:hAnsi="Open Sauce Sans Black"/>
                                  <w:color w:val="F4B331"/>
                                  <w:spacing w:val="41"/>
                                  <w:kern w:val="24"/>
                                  <w:sz w:val="102"/>
                                  <w:szCs w:val="102"/>
                                </w:rPr>
                                <w:t>Modern research poster</w:t>
                              </w:r>
                            </w:p>
                          </w:txbxContent>
                        </wps:txbx>
                        <wps:bodyPr lIns="0" tIns="0" rIns="0" bIns="0" rtlCol="0" anchor="t">
                          <a:spAutoFit/>
                        </wps:bodyPr>
                      </wps:wsp>
                      <wps:wsp>
                        <wps:cNvPr id="33" name="TextBox 105"/>
                        <wps:cNvSpPr txBox="1"/>
                        <wps:spPr>
                          <a:xfrm>
                            <a:off x="6393680" y="177221"/>
                            <a:ext cx="3131185" cy="678180"/>
                          </a:xfrm>
                          <a:prstGeom prst="rect">
                            <a:avLst/>
                          </a:prstGeom>
                        </wps:spPr>
                        <wps:txbx>
                          <w:txbxContent>
                            <w:p w14:paraId="255F7912" w14:textId="77777777" w:rsidR="00CD500F" w:rsidRDefault="00CD500F" w:rsidP="00CD500F">
                              <w:pPr>
                                <w:spacing w:line="227" w:lineRule="exact"/>
                                <w:rPr>
                                  <w:rFonts w:ascii="Open Sauce Sans Medium" w:hAnsi="Open Sauce Sans Medium"/>
                                  <w:color w:val="141B57"/>
                                  <w:kern w:val="24"/>
                                  <w:sz w:val="16"/>
                                  <w:szCs w:val="16"/>
                                </w:rPr>
                              </w:pPr>
                              <w:r>
                                <w:rPr>
                                  <w:rFonts w:ascii="Open Sauce Sans Medium" w:hAnsi="Open Sauce Sans Medium"/>
                                  <w:color w:val="141B57"/>
                                  <w:kern w:val="24"/>
                                  <w:sz w:val="16"/>
                                  <w:szCs w:val="16"/>
                                </w:rPr>
                                <w:t>Don't forget the names of the research authors and co-authors. Use full names and include any titles or honorifics the authors may have, as well as the university or research institution they are representing.</w:t>
                              </w:r>
                            </w:p>
                          </w:txbxContent>
                        </wps:txbx>
                        <wps:bodyPr lIns="0" tIns="0" rIns="0" bIns="0" rtlCol="0" anchor="t">
                          <a:spAutoFit/>
                        </wps:bodyPr>
                      </wps:wsp>
                      <wps:wsp>
                        <wps:cNvPr id="34" name="TextBox 106"/>
                        <wps:cNvSpPr txBox="1"/>
                        <wps:spPr>
                          <a:xfrm>
                            <a:off x="6393681" y="0"/>
                            <a:ext cx="2101215" cy="245745"/>
                          </a:xfrm>
                          <a:prstGeom prst="rect">
                            <a:avLst/>
                          </a:prstGeom>
                        </wps:spPr>
                        <wps:txbx>
                          <w:txbxContent>
                            <w:p w14:paraId="5AB467D4" w14:textId="77777777" w:rsidR="00CD500F" w:rsidRDefault="00CD500F" w:rsidP="00CD500F">
                              <w:pPr>
                                <w:spacing w:line="227" w:lineRule="exact"/>
                                <w:rPr>
                                  <w:rFonts w:ascii="Open Sauce Sans Medium" w:hAnsi="Open Sauce Sans Medium"/>
                                  <w:i/>
                                  <w:iCs/>
                                  <w:color w:val="141B57"/>
                                  <w:kern w:val="24"/>
                                  <w:sz w:val="16"/>
                                  <w:szCs w:val="16"/>
                                </w:rPr>
                              </w:pPr>
                              <w:r>
                                <w:rPr>
                                  <w:rFonts w:ascii="Open Sauce Sans Medium" w:hAnsi="Open Sauce Sans Medium"/>
                                  <w:i/>
                                  <w:iCs/>
                                  <w:color w:val="141B57"/>
                                  <w:kern w:val="24"/>
                                  <w:sz w:val="16"/>
                                  <w:szCs w:val="16"/>
                                </w:rPr>
                                <w:t>Authors</w:t>
                              </w:r>
                            </w:p>
                          </w:txbxContent>
                        </wps:txbx>
                        <wps:bodyPr lIns="0" tIns="0" rIns="0" bIns="0" rtlCol="0" anchor="t">
                          <a:spAutoFit/>
                        </wps:bodyPr>
                      </wps:wsp>
                      <wps:wsp>
                        <wps:cNvPr id="35" name="TextBox 108"/>
                        <wps:cNvSpPr txBox="1"/>
                        <wps:spPr>
                          <a:xfrm>
                            <a:off x="6393680" y="1152947"/>
                            <a:ext cx="3155950" cy="534035"/>
                          </a:xfrm>
                          <a:prstGeom prst="rect">
                            <a:avLst/>
                          </a:prstGeom>
                        </wps:spPr>
                        <wps:txbx>
                          <w:txbxContent>
                            <w:p w14:paraId="56000402" w14:textId="77777777" w:rsidR="00CD500F" w:rsidRDefault="00CD500F" w:rsidP="00CD500F">
                              <w:pPr>
                                <w:spacing w:line="227" w:lineRule="exact"/>
                                <w:rPr>
                                  <w:rFonts w:ascii="Open Sauce Sans Medium" w:hAnsi="Open Sauce Sans Medium"/>
                                  <w:color w:val="141B57"/>
                                  <w:kern w:val="24"/>
                                  <w:sz w:val="16"/>
                                  <w:szCs w:val="16"/>
                                </w:rPr>
                              </w:pPr>
                              <w:proofErr w:type="gramStart"/>
                              <w:r>
                                <w:rPr>
                                  <w:rFonts w:ascii="Open Sauce Sans Medium" w:hAnsi="Open Sauce Sans Medium"/>
                                  <w:color w:val="141B57"/>
                                  <w:kern w:val="24"/>
                                  <w:sz w:val="16"/>
                                  <w:szCs w:val="16"/>
                                </w:rPr>
                                <w:t>Researches</w:t>
                              </w:r>
                              <w:proofErr w:type="gramEnd"/>
                              <w:r>
                                <w:rPr>
                                  <w:rFonts w:ascii="Open Sauce Sans Medium" w:hAnsi="Open Sauce Sans Medium"/>
                                  <w:color w:val="141B57"/>
                                  <w:kern w:val="24"/>
                                  <w:sz w:val="16"/>
                                  <w:szCs w:val="16"/>
                                </w:rPr>
                                <w:t xml:space="preserve"> are often under or on behalf of a university, an organization, or academic/research institutions. When available, include their logos with the names.</w:t>
                              </w:r>
                            </w:p>
                          </w:txbxContent>
                        </wps:txbx>
                        <wps:bodyPr lIns="0" tIns="0" rIns="0" bIns="0" rtlCol="0" anchor="t">
                          <a:spAutoFit/>
                        </wps:bodyPr>
                      </wps:wsp>
                      <wps:wsp>
                        <wps:cNvPr id="36" name="TextBox 109"/>
                        <wps:cNvSpPr txBox="1"/>
                        <wps:spPr>
                          <a:xfrm>
                            <a:off x="6393681" y="975726"/>
                            <a:ext cx="2117725" cy="245745"/>
                          </a:xfrm>
                          <a:prstGeom prst="rect">
                            <a:avLst/>
                          </a:prstGeom>
                        </wps:spPr>
                        <wps:txbx>
                          <w:txbxContent>
                            <w:p w14:paraId="59A6B251" w14:textId="77777777" w:rsidR="00CD500F" w:rsidRDefault="00CD500F" w:rsidP="00CD500F">
                              <w:pPr>
                                <w:spacing w:line="227" w:lineRule="exact"/>
                                <w:rPr>
                                  <w:rFonts w:ascii="Open Sauce Sans Medium" w:hAnsi="Open Sauce Sans Medium"/>
                                  <w:i/>
                                  <w:iCs/>
                                  <w:color w:val="141B57"/>
                                  <w:kern w:val="24"/>
                                  <w:sz w:val="16"/>
                                  <w:szCs w:val="16"/>
                                </w:rPr>
                              </w:pPr>
                              <w:r>
                                <w:rPr>
                                  <w:rFonts w:ascii="Open Sauce Sans Medium" w:hAnsi="Open Sauce Sans Medium"/>
                                  <w:i/>
                                  <w:iCs/>
                                  <w:color w:val="141B57"/>
                                  <w:kern w:val="24"/>
                                  <w:sz w:val="16"/>
                                  <w:szCs w:val="16"/>
                                </w:rPr>
                                <w:t>Affiliations</w:t>
                              </w:r>
                            </w:p>
                          </w:txbxContent>
                        </wps:txbx>
                        <wps:bodyPr lIns="0" tIns="0" rIns="0" bIns="0" rtlCol="0" anchor="t">
                          <a:spAutoFit/>
                        </wps:bodyPr>
                      </wps:wsp>
                      <wps:wsp>
                        <wps:cNvPr id="37" name="TextBox 110"/>
                        <wps:cNvSpPr txBox="1"/>
                        <wps:spPr>
                          <a:xfrm>
                            <a:off x="275311" y="7566535"/>
                            <a:ext cx="2022475" cy="299720"/>
                          </a:xfrm>
                          <a:prstGeom prst="rect">
                            <a:avLst/>
                          </a:prstGeom>
                        </wps:spPr>
                        <wps:txbx>
                          <w:txbxContent>
                            <w:p w14:paraId="6B13B559" w14:textId="77777777" w:rsidR="00CD500F" w:rsidRDefault="00CD500F" w:rsidP="00CD500F">
                              <w:pPr>
                                <w:spacing w:line="312" w:lineRule="exact"/>
                                <w:rPr>
                                  <w:rFonts w:ascii="Open Sauce Sans ExtraBold" w:hAnsi="Open Sauce Sans ExtraBold"/>
                                  <w:color w:val="141B57"/>
                                  <w:spacing w:val="13"/>
                                  <w:kern w:val="24"/>
                                  <w:sz w:val="33"/>
                                  <w:szCs w:val="33"/>
                                </w:rPr>
                              </w:pPr>
                              <w:r>
                                <w:rPr>
                                  <w:rFonts w:ascii="Open Sauce Sans ExtraBold" w:hAnsi="Open Sauce Sans ExtraBold"/>
                                  <w:color w:val="141B57"/>
                                  <w:spacing w:val="13"/>
                                  <w:kern w:val="24"/>
                                  <w:sz w:val="33"/>
                                  <w:szCs w:val="33"/>
                                </w:rPr>
                                <w:t>Analysis</w:t>
                              </w:r>
                            </w:p>
                          </w:txbxContent>
                        </wps:txbx>
                        <wps:bodyPr lIns="0" tIns="0" rIns="0" bIns="0" rtlCol="0" anchor="t">
                          <a:spAutoFit/>
                        </wps:bodyPr>
                      </wps:wsp>
                      <wps:wsp>
                        <wps:cNvPr id="38" name="TextBox 111"/>
                        <wps:cNvSpPr txBox="1"/>
                        <wps:spPr>
                          <a:xfrm>
                            <a:off x="275310" y="7956103"/>
                            <a:ext cx="2962910" cy="1507490"/>
                          </a:xfrm>
                          <a:prstGeom prst="rect">
                            <a:avLst/>
                          </a:prstGeom>
                        </wps:spPr>
                        <wps:txbx>
                          <w:txbxContent>
                            <w:p w14:paraId="6E21150F" w14:textId="77777777" w:rsidR="00CD500F" w:rsidRDefault="00CD500F" w:rsidP="00CD500F">
                              <w:pPr>
                                <w:spacing w:line="246" w:lineRule="exact"/>
                                <w:rPr>
                                  <w:rFonts w:ascii="Open Sauce Sans Medium" w:hAnsi="Open Sauce Sans Medium"/>
                                  <w:color w:val="141B57"/>
                                  <w:kern w:val="24"/>
                                  <w:sz w:val="21"/>
                                  <w:szCs w:val="21"/>
                                </w:rPr>
                              </w:pPr>
                              <w:r>
                                <w:rPr>
                                  <w:rFonts w:ascii="Open Sauce Sans Medium" w:hAnsi="Open Sauce Sans Medium"/>
                                  <w:color w:val="141B57"/>
                                  <w:kern w:val="24"/>
                                  <w:sz w:val="21"/>
                                  <w:szCs w:val="21"/>
                                </w:rPr>
                                <w:t>In a regular research paper, the analysis section is one of the longest parts as it builds on the information that supports the objective and thesis. With a research poster, you can trim down the analysis to the most important parts. Use bullets to emphasize points. Include key graphs, tables, graphics, and other images that support the study and show a visual analysis of the data.</w:t>
                              </w:r>
                            </w:p>
                          </w:txbxContent>
                        </wps:txbx>
                        <wps:bodyPr lIns="0" tIns="0" rIns="0" bIns="0" rtlCol="0" anchor="t">
                          <a:spAutoFit/>
                        </wps:bodyPr>
                      </wps:wsp>
                      <wps:wsp>
                        <wps:cNvPr id="39" name="TextBox 112"/>
                        <wps:cNvSpPr txBox="1"/>
                        <wps:spPr>
                          <a:xfrm>
                            <a:off x="4563563" y="9742714"/>
                            <a:ext cx="1765300" cy="364490"/>
                          </a:xfrm>
                          <a:prstGeom prst="rect">
                            <a:avLst/>
                          </a:prstGeom>
                        </wps:spPr>
                        <wps:txbx>
                          <w:txbxContent>
                            <w:p w14:paraId="0631D8DD" w14:textId="77777777" w:rsidR="00CD500F" w:rsidRDefault="00CD500F" w:rsidP="00CD500F">
                              <w:pPr>
                                <w:spacing w:line="207" w:lineRule="exact"/>
                                <w:jc w:val="center"/>
                                <w:rPr>
                                  <w:rFonts w:ascii="Open Sauce Sans" w:hAnsi="Open Sauce Sans"/>
                                  <w:i/>
                                  <w:iCs/>
                                  <w:color w:val="464262"/>
                                  <w:kern w:val="24"/>
                                  <w:sz w:val="15"/>
                                  <w:szCs w:val="15"/>
                                </w:rPr>
                              </w:pPr>
                              <w:r>
                                <w:rPr>
                                  <w:rFonts w:ascii="Open Sauce Sans" w:hAnsi="Open Sauce Sans"/>
                                  <w:i/>
                                  <w:iCs/>
                                  <w:color w:val="464262"/>
                                  <w:kern w:val="24"/>
                                  <w:sz w:val="15"/>
                                  <w:szCs w:val="15"/>
                                </w:rPr>
                                <w:t>Use graphs to show visualization of your data's analysis.</w:t>
                              </w:r>
                            </w:p>
                          </w:txbxContent>
                        </wps:txbx>
                        <wps:bodyPr lIns="0" tIns="0" rIns="0" bIns="0" rtlCol="0" anchor="t">
                          <a:spAutoFit/>
                        </wps:bodyPr>
                      </wps:wsp>
                      <wps:wsp>
                        <wps:cNvPr id="40" name="TextBox 113"/>
                        <wps:cNvSpPr txBox="1"/>
                        <wps:spPr>
                          <a:xfrm>
                            <a:off x="6986780" y="9742714"/>
                            <a:ext cx="1765300" cy="364490"/>
                          </a:xfrm>
                          <a:prstGeom prst="rect">
                            <a:avLst/>
                          </a:prstGeom>
                        </wps:spPr>
                        <wps:txbx>
                          <w:txbxContent>
                            <w:p w14:paraId="415945DD" w14:textId="77777777" w:rsidR="00CD500F" w:rsidRDefault="00CD500F" w:rsidP="00CD500F">
                              <w:pPr>
                                <w:spacing w:line="207" w:lineRule="exact"/>
                                <w:jc w:val="center"/>
                                <w:rPr>
                                  <w:rFonts w:ascii="Open Sauce Sans" w:hAnsi="Open Sauce Sans"/>
                                  <w:i/>
                                  <w:iCs/>
                                  <w:color w:val="464262"/>
                                  <w:kern w:val="24"/>
                                  <w:sz w:val="15"/>
                                  <w:szCs w:val="15"/>
                                </w:rPr>
                              </w:pPr>
                              <w:r>
                                <w:rPr>
                                  <w:rFonts w:ascii="Open Sauce Sans" w:hAnsi="Open Sauce Sans"/>
                                  <w:i/>
                                  <w:iCs/>
                                  <w:color w:val="464262"/>
                                  <w:kern w:val="24"/>
                                  <w:sz w:val="15"/>
                                  <w:szCs w:val="15"/>
                                </w:rPr>
                                <w:t>Illustrations are also great aids to help your research poster.</w:t>
                              </w:r>
                            </w:p>
                          </w:txbxContent>
                        </wps:txbx>
                        <wps:bodyPr lIns="0" tIns="0" rIns="0" bIns="0" rtlCol="0" anchor="t">
                          <a:spAutoFit/>
                        </wps:bodyPr>
                      </wps:wsp>
                      <wps:wsp>
                        <wps:cNvPr id="41" name="TextBox 115"/>
                        <wps:cNvSpPr txBox="1"/>
                        <wps:spPr>
                          <a:xfrm>
                            <a:off x="170264" y="13068641"/>
                            <a:ext cx="5530849" cy="245745"/>
                          </a:xfrm>
                          <a:prstGeom prst="rect">
                            <a:avLst/>
                          </a:prstGeom>
                        </wps:spPr>
                        <wps:txbx>
                          <w:txbxContent>
                            <w:p w14:paraId="18DA163D" w14:textId="77777777" w:rsidR="00CD500F" w:rsidRDefault="00CD500F" w:rsidP="00CD500F">
                              <w:pPr>
                                <w:spacing w:line="227" w:lineRule="exact"/>
                                <w:rPr>
                                  <w:rFonts w:ascii="Open Sauce Sans Medium" w:hAnsi="Open Sauce Sans Medium"/>
                                  <w:color w:val="141B57"/>
                                  <w:kern w:val="24"/>
                                  <w:sz w:val="16"/>
                                  <w:szCs w:val="16"/>
                                </w:rPr>
                              </w:pPr>
                              <w:r>
                                <w:rPr>
                                  <w:rFonts w:ascii="Open Sauce Sans Medium" w:hAnsi="Open Sauce Sans Medium"/>
                                  <w:color w:val="141B57"/>
                                  <w:kern w:val="24"/>
                                  <w:sz w:val="16"/>
                                  <w:szCs w:val="16"/>
                                </w:rPr>
                                <w:t xml:space="preserve">References can take up a lot of space, so cite only the key references used in the study. </w:t>
                              </w:r>
                            </w:p>
                          </w:txbxContent>
                        </wps:txbx>
                        <wps:bodyPr lIns="0" tIns="0" rIns="0" bIns="0" rtlCol="0" anchor="t">
                          <a:spAutoFit/>
                        </wps:bodyPr>
                      </wps:wsp>
                      <wps:wsp>
                        <wps:cNvPr id="42" name="TextBox 116"/>
                        <wps:cNvSpPr txBox="1"/>
                        <wps:spPr>
                          <a:xfrm>
                            <a:off x="170264" y="12891621"/>
                            <a:ext cx="3711575" cy="245745"/>
                          </a:xfrm>
                          <a:prstGeom prst="rect">
                            <a:avLst/>
                          </a:prstGeom>
                        </wps:spPr>
                        <wps:txbx>
                          <w:txbxContent>
                            <w:p w14:paraId="0193EBAB" w14:textId="77777777" w:rsidR="00CD500F" w:rsidRDefault="00CD500F" w:rsidP="00CD500F">
                              <w:pPr>
                                <w:spacing w:line="227" w:lineRule="exact"/>
                                <w:rPr>
                                  <w:rFonts w:ascii="Open Sauce Sans Medium" w:hAnsi="Open Sauce Sans Medium"/>
                                  <w:i/>
                                  <w:iCs/>
                                  <w:color w:val="141B57"/>
                                  <w:kern w:val="24"/>
                                  <w:sz w:val="16"/>
                                  <w:szCs w:val="16"/>
                                </w:rPr>
                              </w:pPr>
                              <w:r>
                                <w:rPr>
                                  <w:rFonts w:ascii="Open Sauce Sans Medium" w:hAnsi="Open Sauce Sans Medium"/>
                                  <w:i/>
                                  <w:iCs/>
                                  <w:color w:val="141B57"/>
                                  <w:kern w:val="24"/>
                                  <w:sz w:val="16"/>
                                  <w:szCs w:val="16"/>
                                </w:rPr>
                                <w:t>Related Literature</w:t>
                              </w:r>
                            </w:p>
                          </w:txbxContent>
                        </wps:txbx>
                        <wps:bodyPr lIns="0" tIns="0" rIns="0" bIns="0" rtlCol="0" anchor="t">
                          <a:spAutoFit/>
                        </wps:bodyPr>
                      </wps:wsp>
                      <pic:pic xmlns:pic="http://schemas.openxmlformats.org/drawingml/2006/picture">
                        <pic:nvPicPr>
                          <pic:cNvPr id="43" name="Graphic 43"/>
                          <pic:cNvPicPr>
                            <a:picLocks noChangeAspect="1"/>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pic:blipFill>
                        <pic:spPr>
                          <a:xfrm>
                            <a:off x="8413884" y="13100708"/>
                            <a:ext cx="819049" cy="135143"/>
                          </a:xfrm>
                          <a:prstGeom prst="rect">
                            <a:avLst/>
                          </a:prstGeom>
                        </pic:spPr>
                      </pic:pic>
                    </wpg:wgp>
                  </a:graphicData>
                </a:graphic>
              </wp:anchor>
            </w:drawing>
          </mc:Choice>
          <mc:Fallback>
            <w:pict>
              <v:group w14:anchorId="701B3CB5" id="Group 2" o:spid="_x0000_s1026" style="position:absolute;margin-left:0;margin-top:40.55pt;width:752pt;height:1048.4pt;z-index:251659264;mso-position-horizontal:center;mso-position-horizontal-relative:margin" coordorigin="" coordsize="95501,13314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">
                <v:line id="AutoShape 2" o:spid="_x0000_s1027" style="position:absolute;rotation:-2496fd;visibility:visible;mso-wrap-style:square;v-text-anchor:top" from="0,22470" to="95501,2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" strokecolor="#141b57" strokeweight="3pt">
                  <v:stroke startarrowwidth="narrow" startarrowlength="short" endarrowwidth="narrow" endarrowlength="short"/>
                </v:line>
                <v:group id="_x0000_s1028" style="position:absolute;left:571;top:25296;width:43324;height:16164" coordorigin="571,25296" coordsize="45373,1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5" o:spid="_x0000_s1029" style="position:absolute;left:1371;top:26096;width:44446;height:16001;visibility:visible;mso-wrap-style:square;v-text-anchor:top" coordsize="4444611,160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" path="m,1545566r,54610l4444611,1600176,4444611,r-54609,l4390002,1545566,,1545566xe" fillcolor="#f4b331" stroked="f">
                    <v:path arrowok="t"/>
                  </v:shape>
                  <v:shape id="Freeform 6" o:spid="_x0000_s1030" style="position:absolute;left:1244;top:25969;width:44700;height:16255;visibility:visible;mso-wrap-style:square;v-text-anchor:top" coordsize="4470011,162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" path="m4402702,r,12700l4457311,12700r,1600176l12700,1612876r,-54610l,1558266r,67310l4470011,1625576,4470011,r-67309,xe" fillcolor="#141b57" stroked="f">
                    <v:path arrowok="t"/>
                  </v:shape>
                  <v:shape id="Freeform 7" o:spid="_x0000_s1031" style="position:absolute;left:698;top:25423;width:44446;height:16001;visibility:visible;mso-wrap-style:square;v-text-anchor:top" coordsize="4444612,160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" path="m,l4444612,r,1600176l,1600176,,xe" fillcolor="#f8f6ef" stroked="f">
                    <v:path arrowok="t"/>
                  </v:shape>
                  <v:shape id="Freeform 8" o:spid="_x0000_s1032" style="position:absolute;left:571;top:25296;width:44700;height:16255;visibility:visible;mso-wrap-style:square;v-text-anchor:top" coordsize="4470012,162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" path="m80010,1625576r4390002,l4470012,80010r,-12700l4470012,,,,,1625576r67310,l80010,1625576xm12700,12700r4444612,l4457312,1612876r-4444612,l12700,12700xe" fillcolor="#141b57" stroked="f">
                    <v:path arrowok="t"/>
                  </v:shape>
                </v:group>
                <v:group id="Group 4" o:spid="_x0000_s1033" style="position:absolute;left:571;top:25296;width:43324;height:20402" coordorigin="571,25296" coordsize="45373,2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10" o:spid="_x0000_s1034" style="position:absolute;left:1371;top:26096;width:44446;height:20440;visibility:visible;mso-wrap-style:square;v-text-anchor:top" coordsize="4444611,204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" path="m,1989388r,54610l4444611,2043998,4444611,r-54609,l4390002,1989388,,1989388xe" fillcolor="#f4b331" stroked="f">
                    <v:path arrowok="t"/>
                  </v:shape>
                  <v:shape id="Freeform 11" o:spid="_x0000_s1035" style="position:absolute;left:1244;top:25969;width:44700;height:20694;visibility:visible;mso-wrap-style:square;v-text-anchor:top" coordsize="4470011,206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" path="m4402702,r,12700l4457311,12700r,2043998l12700,2056698r,-54610l,2002088r,67310l4470011,2069398,4470011,r-67309,xe" fillcolor="#141b57" stroked="f">
                    <v:path arrowok="t"/>
                  </v:shape>
                  <v:shape id="Freeform 12" o:spid="_x0000_s1036" style="position:absolute;left:698;top:25423;width:44446;height:20440;visibility:visible;mso-wrap-style:square;v-text-anchor:top" coordsize="4444612,204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" path="m,l4444612,r,2043998l,2043998,,xe" fillcolor="#f8f6ef" stroked="f">
                    <v:path arrowok="t"/>
                  </v:shape>
                  <v:shape id="Freeform 13" o:spid="_x0000_s1037" style="position:absolute;left:571;top:25296;width:44700;height:20694;visibility:visible;mso-wrap-style:square;v-text-anchor:top" coordsize="4470012,206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" path="m80010,2069398r4390002,l4470012,80010r,-12700l4470012,,,,,2069398r67310,l80010,2069398xm12700,12700r4444612,l4457312,2056698r-4444612,l12700,12700xe" fillcolor="#141b57" stroked="f">
                    <v:path arrowok="t"/>
                  </v:shape>
                </v:group>
                <v:shapetype id="_x0000_t202" coordsize="21600,21600" o:spt="202" path="m,l,21600r21600,l21600,xe">
                  <v:stroke joinstyle="miter"/>
                  <v:path gradientshapeok="t" o:connecttype="rect"/>
                </v:shapetype>
                <v:shape id="TextBox 14" o:spid="_x0000_s1038" type="#_x0000_t202" style="position:absolute;left:3324;top:27662;width:2022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XNwgAAANoAAAAPAAAAZHJzL2Rvd25yZXYueG1sRI9Ba8JA&#10;FITvBf/D8gQvpW4SM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CobLXNwgAAANoAAAAPAAAA&#10;AAAAAAAAAAAAAAcCAABkcnMvZG93bnJldi54bWxQSwUGAAAAAAMAAwC3AAAA9gIAAAAA&#10;" filled="f" stroked="f">
                  <v:textbox style="mso-fit-shape-to-text:t" inset="0,0,0,0">
                    <w:txbxContent>
                      <w:p w14:paraId="30B1AF86" w14:textId="77777777" w:rsidR="00CD500F" w:rsidRDefault="00CD500F" w:rsidP="00CD500F">
                        <w:pPr>
                          <w:spacing w:line="312" w:lineRule="exact"/>
                          <w:rPr>
                            <w:rFonts w:ascii="Open Sauce Sans ExtraBold" w:hAnsi="Open Sauce Sans ExtraBold"/>
                            <w:color w:val="141B57"/>
                            <w:spacing w:val="13"/>
                            <w:kern w:val="24"/>
                            <w:sz w:val="33"/>
                            <w:szCs w:val="33"/>
                          </w:rPr>
                        </w:pPr>
                        <w:r>
                          <w:rPr>
                            <w:rFonts w:ascii="Open Sauce Sans ExtraBold" w:hAnsi="Open Sauce Sans ExtraBold"/>
                            <w:color w:val="141B57"/>
                            <w:spacing w:val="13"/>
                            <w:kern w:val="24"/>
                            <w:sz w:val="33"/>
                            <w:szCs w:val="33"/>
                          </w:rPr>
                          <w:t>Introduction</w:t>
                        </w:r>
                      </w:p>
                    </w:txbxContent>
                  </v:textbox>
                </v:shape>
                <v:shape id="TextBox 15" o:spid="_x0000_s1039" type="#_x0000_t202" style="position:absolute;left:3324;top:31661;width:36487;height:1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" filled="f" stroked="f">
                  <v:textbox style="mso-fit-shape-to-text:t" inset="0,0,0,0">
                    <w:txbxContent>
                      <w:p w14:paraId="2BA767BF" w14:textId="77777777" w:rsidR="00CD500F" w:rsidRDefault="00CD500F" w:rsidP="00CD500F">
                        <w:pPr>
                          <w:spacing w:line="246" w:lineRule="exact"/>
                          <w:rPr>
                            <w:rFonts w:ascii="Open Sauce Sans Medium" w:hAnsi="Open Sauce Sans Medium"/>
                            <w:color w:val="141B57"/>
                            <w:kern w:val="24"/>
                            <w:sz w:val="21"/>
                            <w:szCs w:val="21"/>
                          </w:rPr>
                        </w:pPr>
                        <w:r>
                          <w:rPr>
                            <w:rFonts w:ascii="Open Sauce Sans Medium" w:hAnsi="Open Sauce Sans Medium"/>
                            <w:color w:val="141B57"/>
                            <w:kern w:val="24"/>
                            <w:sz w:val="21"/>
                            <w:szCs w:val="21"/>
                          </w:rPr>
                          <w:t xml:space="preserve">This section gives an overview of the research. Start with the background: What are you studying and why? What is the importance of the research to the field or specific industry, and what can it contribute to the existing literature? Be mindful of the space of the poster. Include the important </w:t>
                        </w:r>
                        <w:proofErr w:type="gramStart"/>
                        <w:r>
                          <w:rPr>
                            <w:rFonts w:ascii="Open Sauce Sans Medium" w:hAnsi="Open Sauce Sans Medium"/>
                            <w:color w:val="141B57"/>
                            <w:kern w:val="24"/>
                            <w:sz w:val="21"/>
                            <w:szCs w:val="21"/>
                          </w:rPr>
                          <w:t>information, but</w:t>
                        </w:r>
                        <w:proofErr w:type="gramEnd"/>
                        <w:r>
                          <w:rPr>
                            <w:rFonts w:ascii="Open Sauce Sans Medium" w:hAnsi="Open Sauce Sans Medium"/>
                            <w:color w:val="141B57"/>
                            <w:kern w:val="24"/>
                            <w:sz w:val="21"/>
                            <w:szCs w:val="21"/>
                          </w:rPr>
                          <w:t xml:space="preserve"> be as straightforward as possible.</w:t>
                        </w:r>
                      </w:p>
                    </w:txbxContent>
                  </v:textbox>
                </v:shape>
                <v:line id="AutoShape 16" o:spid="_x0000_s1040" style="position:absolute;visibility:visible;mso-wrap-style:square;v-text-anchor:top" from="3324,30837" to="19252,30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" strokecolor="#141b57" strokeweight="4pt">
                  <v:stroke startarrowwidth="narrow" startarrowlength="short" endarrowwidth="narrow" endarrowlength="short"/>
                </v:line>
                <v:group id="Group 8" o:spid="_x0000_s1041" style="position:absolute;left:50645;top:25296;width:43324;height:16164" coordorigin="50645,25296" coordsize="45373,1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9" o:spid="_x0000_s1042" style="position:absolute;left:51445;top:26096;width:44446;height:16001;visibility:visible;mso-wrap-style:square;v-text-anchor:top" coordsize="4444611,160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" path="m,1545566r,54610l4444611,1600176,4444611,r-54609,l4390002,1545566,,1545566xe" fillcolor="#f4b331" stroked="f">
                    <v:path arrowok="t"/>
                  </v:shape>
                  <v:shape id="Freeform 20" o:spid="_x0000_s1043" style="position:absolute;left:51318;top:25969;width:44700;height:16255;visibility:visible;mso-wrap-style:square;v-text-anchor:top" coordsize="4470011,162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" path="m4402702,r,12700l4457311,12700r,1600176l12700,1612876r,-54610l,1558266r,67310l4470011,1625576,4470011,r-67309,xe" fillcolor="#141b57" stroked="f">
                    <v:path arrowok="t"/>
                  </v:shape>
                  <v:shape id="Freeform 21" o:spid="_x0000_s1044" style="position:absolute;left:50772;top:25423;width:44446;height:16001;visibility:visible;mso-wrap-style:square;v-text-anchor:top" coordsize="4444612,160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" path="m,l4444612,r,1600176l,1600176,,xe" fillcolor="#f8f6ef" stroked="f">
                    <v:path arrowok="t"/>
                  </v:shape>
                  <v:shape id="Freeform 22" o:spid="_x0000_s1045" style="position:absolute;left:50645;top:25296;width:44700;height:16255;visibility:visible;mso-wrap-style:square;v-text-anchor:top" coordsize="4470012,162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" path="m80010,1625576r4390002,l4470012,80010r,-12700l4470012,,,,,1625576r67310,l80010,1625576xm12700,12700r4444612,l4457312,1612876r-4444612,l12700,12700xe" fillcolor="#141b57" stroked="f">
                    <v:path arrowok="t"/>
                  </v:shape>
                </v:group>
                <v:group id="Group 9" o:spid="_x0000_s1046" style="position:absolute;left:50645;top:25296;width:43324;height:19260" coordorigin="50645,25296" coordsize="45373,2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24" o:spid="_x0000_s1047" style="position:absolute;left:51445;top:26096;width:44446;height:19244;visibility:visible;mso-wrap-style:square;v-text-anchor:top" coordsize="4444611,192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" path="m,1869834r,54610l4444611,1924444,4444611,r-54609,l4390002,1869834,,1869834xe" fillcolor="#f4b331" stroked="f">
                    <v:path arrowok="t"/>
                  </v:shape>
                  <v:shape id="Freeform 25" o:spid="_x0000_s1048" style="position:absolute;left:51318;top:25969;width:44700;height:19498;visibility:visible;mso-wrap-style:square;v-text-anchor:top" coordsize="4470011,1949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" path="m4402702,r,12700l4457311,12700r,1924444l12700,1937144r,-54610l,1882534r,67310l4470011,1949844,4470011,r-67309,xe" fillcolor="#141b57" stroked="f">
                    <v:path arrowok="t"/>
                  </v:shape>
                  <v:shape id="Freeform 26" o:spid="_x0000_s1049" style="position:absolute;left:50772;top:25423;width:44446;height:19244;visibility:visible;mso-wrap-style:square;v-text-anchor:top" coordsize="4444612,192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" path="m,l4444612,r,1924444l,1924444,,xe" fillcolor="#f8f6ef" stroked="f">
                    <v:path arrowok="t"/>
                  </v:shape>
                  <v:shape id="Freeform 27" o:spid="_x0000_s1050" style="position:absolute;left:50645;top:25296;width:44700;height:19498;visibility:visible;mso-wrap-style:square;v-text-anchor:top" coordsize="4470012,1949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" path="m80010,1949844r4390002,l4470012,80010r,-12700l4470012,,,,,1949844r67310,l80010,1949844xm12700,12700r4444612,l4457312,1937144r-4444612,l12700,12700xe" fillcolor="#141b57" stroked="f">
                    <v:path arrowok="t"/>
                  </v:shape>
                </v:group>
                <v:shape id="TextBox 28" o:spid="_x0000_s1051" type="#_x0000_t202" style="position:absolute;left:53396;top:27662;width:20231;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5043C97A" w14:textId="77777777" w:rsidR="00CD500F" w:rsidRDefault="00CD500F" w:rsidP="00CD500F">
                        <w:pPr>
                          <w:spacing w:line="312" w:lineRule="exact"/>
                          <w:rPr>
                            <w:rFonts w:ascii="Open Sauce Sans ExtraBold" w:hAnsi="Open Sauce Sans ExtraBold"/>
                            <w:color w:val="141B57"/>
                            <w:spacing w:val="13"/>
                            <w:kern w:val="24"/>
                            <w:sz w:val="33"/>
                            <w:szCs w:val="33"/>
                          </w:rPr>
                        </w:pPr>
                        <w:r>
                          <w:rPr>
                            <w:rFonts w:ascii="Open Sauce Sans ExtraBold" w:hAnsi="Open Sauce Sans ExtraBold"/>
                            <w:color w:val="141B57"/>
                            <w:spacing w:val="13"/>
                            <w:kern w:val="24"/>
                            <w:sz w:val="33"/>
                            <w:szCs w:val="33"/>
                          </w:rPr>
                          <w:t>Objective</w:t>
                        </w:r>
                      </w:p>
                    </w:txbxContent>
                  </v:textbox>
                </v:shape>
                <v:shape id="TextBox 29" o:spid="_x0000_s1052" type="#_x0000_t202" style="position:absolute;left:53396;top:31661;width:36487;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" filled="f" stroked="f">
                  <v:textbox style="mso-fit-shape-to-text:t" inset="0,0,0,0">
                    <w:txbxContent>
                      <w:p w14:paraId="539524E9" w14:textId="77777777" w:rsidR="00CD500F" w:rsidRDefault="00CD500F" w:rsidP="00CD500F">
                        <w:pPr>
                          <w:spacing w:line="246" w:lineRule="exact"/>
                          <w:rPr>
                            <w:rFonts w:ascii="Open Sauce Sans Medium" w:hAnsi="Open Sauce Sans Medium"/>
                            <w:color w:val="141B57"/>
                            <w:kern w:val="24"/>
                            <w:sz w:val="21"/>
                            <w:szCs w:val="21"/>
                          </w:rPr>
                        </w:pPr>
                        <w:r>
                          <w:rPr>
                            <w:rFonts w:ascii="Open Sauce Sans Medium" w:hAnsi="Open Sauce Sans Medium"/>
                            <w:color w:val="141B57"/>
                            <w:kern w:val="24"/>
                            <w:sz w:val="21"/>
                            <w:szCs w:val="21"/>
                          </w:rPr>
                          <w:t xml:space="preserve">In this section, state what is the purpose of your study. </w:t>
                        </w:r>
                      </w:p>
                    </w:txbxContent>
                  </v:textbox>
                </v:shape>
                <v:line id="AutoShape 30" o:spid="_x0000_s1053" style="position:absolute;visibility:visible;mso-wrap-style:square;v-text-anchor:top" from="53398,30837" to="69326,30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" strokecolor="#141b57" strokeweight="4pt">
                  <v:stroke startarrowwidth="narrow" startarrowlength="short" endarrowwidth="narrow" endarrowlength="short"/>
                </v:line>
                <v:group id="Group 13" o:spid="_x0000_s1054" style="position:absolute;top:73197;width:43323;height:16165" coordorigin=",73197" coordsize="45373,1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32" o:spid="_x0000_s1055" style="position:absolute;left:800;top:73997;width:44446;height:16002;visibility:visible;mso-wrap-style:square;v-text-anchor:top" coordsize="4444611,160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" path="m,1545566r,54610l4444611,1600176,4444611,r-54609,l4390002,1545566,,1545566xe" fillcolor="#f4b331" stroked="f">
                    <v:path arrowok="t"/>
                  </v:shape>
                  <v:shape id="Freeform 33" o:spid="_x0000_s1056" style="position:absolute;left:673;top:73870;width:44700;height:16256;visibility:visible;mso-wrap-style:square;v-text-anchor:top" coordsize="4470011,162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" path="m4402702,r,12700l4457311,12700r,1600176l12700,1612876r,-54610l,1558266r,67310l4470011,1625576,4470011,r-67309,xe" fillcolor="#141b57" stroked="f">
                    <v:path arrowok="t"/>
                  </v:shape>
                  <v:shape id="Freeform 34" o:spid="_x0000_s1057" style="position:absolute;left:127;top:73324;width:44446;height:16002;visibility:visible;mso-wrap-style:square;v-text-anchor:top" coordsize="4444612,160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" path="m,l4444612,r,1600176l,1600176,,xe" fillcolor="#f8f6ef" stroked="f">
                    <v:path arrowok="t"/>
                  </v:shape>
                  <v:shape id="Freeform 35" o:spid="_x0000_s1058" style="position:absolute;top:73197;width:44700;height:16256;visibility:visible;mso-wrap-style:square;v-text-anchor:top" coordsize="4470012,162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" path="m80010,1625576r4390002,l4470012,80010r,-12700l4470012,,,,,1625576r67310,l80010,1625576xm12700,12700r4444612,l4457312,1612876r-4444612,l12700,12700xe" fillcolor="#141b57" stroked="f">
                    <v:path arrowok="t"/>
                  </v:shape>
                </v:group>
                <v:group id="Group 14" o:spid="_x0000_s1059" style="position:absolute;top:73197;width:93398;height:31515" coordorigin=",73197" coordsize="97816,3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37" o:spid="_x0000_s1060" style="position:absolute;left:800;top:73997;width:96889;height:32079;visibility:visible;mso-wrap-style:square;v-text-anchor:top" coordsize="9688905,320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" path="m,3153204r,54610l9688905,3207814,9688905,r-54610,l9634295,3153204,,3153204xe" fillcolor="#f4b331" stroked="f">
                    <v:path arrowok="t"/>
                  </v:shape>
                  <v:shape id="Freeform 38" o:spid="_x0000_s1061" style="position:absolute;left:673;top:73870;width:97143;height:32333;visibility:visible;mso-wrap-style:square;v-text-anchor:top" coordsize="9714305,323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" path="m9646995,r,12700l9701605,12700r,3207814l12700,3220514r,-54610l,3165904r,67310l9714305,3233214,9714305,r-67310,xe" fillcolor="#141b57" stroked="f">
                    <v:path arrowok="t"/>
                  </v:shape>
                  <v:shape id="Freeform 39" o:spid="_x0000_s1062" style="position:absolute;left:127;top:73324;width:96889;height:32078;visibility:visible;mso-wrap-style:square;v-text-anchor:top" coordsize="9688905,320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" path="m,l9688905,r,3207814l,3207814,,xe" fillcolor="#f8f6ef" stroked="f">
                    <v:path arrowok="t"/>
                  </v:shape>
                  <v:shape id="Freeform 40" o:spid="_x0000_s1063" style="position:absolute;top:73197;width:97143;height:32332;visibility:visible;mso-wrap-style:square;v-text-anchor:top" coordsize="9714305,323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" path="m80010,3233214r9634295,l9714305,80010r,-12700l9714305,,,,,3233214r67310,l80010,3233214xm12700,12700r9688905,l9701605,3220514r-9688905,l12700,12700xe" fillcolor="#141b57" stroked="f">
                    <v:path arrowok="t"/>
                  </v:shape>
                </v:group>
                <v:line id="AutoShape 41" o:spid="_x0000_s1064" style="position:absolute;visibility:visible;mso-wrap-style:square;v-text-anchor:top" from="2753,78738" to="18681,7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" strokecolor="#141b57" strokeweight="3pt">
                  <v:stroke startarrowwidth="narrow" startarrowlength="short" endarrowwidth="narrow" endarrowlength="short"/>
                </v:line>
                <v:group id="Group 16" o:spid="_x0000_s1065" style="position:absolute;left:43322;top:77631;width:22063;height:17842" coordorigin="43316,77622" coordsize="88253,7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TextBox 43" o:spid="_x0000_s1066" type="#_x0000_t202" style="position:absolute;left:55029;top:140108;width:9677;height:8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" filled="f" stroked="f">
                    <v:textbox style="mso-fit-shape-to-text:t" inset="0,0,0,0">
                      <w:txbxContent>
                        <w:p w14:paraId="1BB5E573" w14:textId="77777777" w:rsidR="00CD500F" w:rsidRDefault="00CD500F" w:rsidP="00CD500F">
                          <w:pPr>
                            <w:spacing w:line="187" w:lineRule="exact"/>
                            <w:jc w:val="center"/>
                            <w:rPr>
                              <w:rFonts w:ascii="Open Sauce Sans" w:hAnsi="Open Sauce Sans"/>
                              <w:color w:val="464262"/>
                              <w:kern w:val="24"/>
                              <w:sz w:val="13"/>
                              <w:szCs w:val="13"/>
                            </w:rPr>
                          </w:pPr>
                          <w:r>
                            <w:rPr>
                              <w:rFonts w:ascii="Open Sauce Sans" w:hAnsi="Open Sauce Sans"/>
                              <w:color w:val="464262"/>
                              <w:kern w:val="24"/>
                              <w:sz w:val="13"/>
                              <w:szCs w:val="13"/>
                            </w:rPr>
                            <w:t>Item 1</w:t>
                          </w:r>
                        </w:p>
                      </w:txbxContent>
                    </v:textbox>
                  </v:shape>
                  <v:shape id="TextBox 44" o:spid="_x0000_s1067" type="#_x0000_t202" style="position:absolute;left:70600;top:140108;width:10363;height:8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" filled="f" stroked="f">
                    <v:textbox style="mso-fit-shape-to-text:t" inset="0,0,0,0">
                      <w:txbxContent>
                        <w:p w14:paraId="2C302859" w14:textId="77777777" w:rsidR="00CD500F" w:rsidRDefault="00CD500F" w:rsidP="00CD500F">
                          <w:pPr>
                            <w:spacing w:line="187" w:lineRule="exact"/>
                            <w:jc w:val="center"/>
                            <w:rPr>
                              <w:rFonts w:ascii="Open Sauce Sans" w:hAnsi="Open Sauce Sans"/>
                              <w:color w:val="464262"/>
                              <w:kern w:val="24"/>
                              <w:sz w:val="13"/>
                              <w:szCs w:val="13"/>
                            </w:rPr>
                          </w:pPr>
                          <w:r>
                            <w:rPr>
                              <w:rFonts w:ascii="Open Sauce Sans" w:hAnsi="Open Sauce Sans"/>
                              <w:color w:val="464262"/>
                              <w:kern w:val="24"/>
                              <w:sz w:val="13"/>
                              <w:szCs w:val="13"/>
                            </w:rPr>
                            <w:t>Item 2</w:t>
                          </w:r>
                        </w:p>
                      </w:txbxContent>
                    </v:textbox>
                  </v:shape>
                  <v:shape id="TextBox 45" o:spid="_x0000_s1068" type="#_x0000_t202" style="position:absolute;left:86512;top:140108;width:10414;height:8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" filled="f" stroked="f">
                    <v:textbox style="mso-fit-shape-to-text:t" inset="0,0,0,0">
                      <w:txbxContent>
                        <w:p w14:paraId="4E88A151" w14:textId="77777777" w:rsidR="00CD500F" w:rsidRDefault="00CD500F" w:rsidP="00CD500F">
                          <w:pPr>
                            <w:spacing w:line="187" w:lineRule="exact"/>
                            <w:jc w:val="center"/>
                            <w:rPr>
                              <w:rFonts w:ascii="Open Sauce Sans" w:hAnsi="Open Sauce Sans"/>
                              <w:color w:val="464262"/>
                              <w:kern w:val="24"/>
                              <w:sz w:val="13"/>
                              <w:szCs w:val="13"/>
                            </w:rPr>
                          </w:pPr>
                          <w:r>
                            <w:rPr>
                              <w:rFonts w:ascii="Open Sauce Sans" w:hAnsi="Open Sauce Sans"/>
                              <w:color w:val="464262"/>
                              <w:kern w:val="24"/>
                              <w:sz w:val="13"/>
                              <w:szCs w:val="13"/>
                            </w:rPr>
                            <w:t>Item 3</w:t>
                          </w:r>
                        </w:p>
                      </w:txbxContent>
                    </v:textbox>
                  </v:shape>
                  <v:shape id="TextBox 46" o:spid="_x0000_s1069" type="#_x0000_t202" style="position:absolute;left:102464;top:140124;width:10409;height:8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" filled="f" stroked="f">
                    <v:textbox style="mso-fit-shape-to-text:t" inset="0,0,0,0">
                      <w:txbxContent>
                        <w:p w14:paraId="6AA18919" w14:textId="77777777" w:rsidR="00CD500F" w:rsidRDefault="00CD500F" w:rsidP="00CD500F">
                          <w:pPr>
                            <w:spacing w:line="187" w:lineRule="exact"/>
                            <w:jc w:val="center"/>
                            <w:rPr>
                              <w:rFonts w:ascii="Open Sauce Sans" w:hAnsi="Open Sauce Sans"/>
                              <w:color w:val="464262"/>
                              <w:kern w:val="24"/>
                              <w:sz w:val="13"/>
                              <w:szCs w:val="13"/>
                            </w:rPr>
                          </w:pPr>
                          <w:r>
                            <w:rPr>
                              <w:rFonts w:ascii="Open Sauce Sans" w:hAnsi="Open Sauce Sans"/>
                              <w:color w:val="464262"/>
                              <w:kern w:val="24"/>
                              <w:sz w:val="13"/>
                              <w:szCs w:val="13"/>
                            </w:rPr>
                            <w:t>Item 4</w:t>
                          </w:r>
                        </w:p>
                      </w:txbxContent>
                    </v:textbox>
                  </v:shape>
                  <v:shape id="TextBox 47" o:spid="_x0000_s1070" type="#_x0000_t202" style="position:absolute;left:118404;top:140124;width:10398;height:8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" filled="f" stroked="f">
                    <v:textbox style="mso-fit-shape-to-text:t" inset="0,0,0,0">
                      <w:txbxContent>
                        <w:p w14:paraId="52157AC5" w14:textId="77777777" w:rsidR="00CD500F" w:rsidRDefault="00CD500F" w:rsidP="00CD500F">
                          <w:pPr>
                            <w:spacing w:line="187" w:lineRule="exact"/>
                            <w:jc w:val="center"/>
                            <w:rPr>
                              <w:rFonts w:ascii="Open Sauce Sans" w:hAnsi="Open Sauce Sans"/>
                              <w:color w:val="464262"/>
                              <w:kern w:val="24"/>
                              <w:sz w:val="13"/>
                              <w:szCs w:val="13"/>
                            </w:rPr>
                          </w:pPr>
                          <w:r>
                            <w:rPr>
                              <w:rFonts w:ascii="Open Sauce Sans" w:hAnsi="Open Sauce Sans"/>
                              <w:color w:val="464262"/>
                              <w:kern w:val="24"/>
                              <w:sz w:val="13"/>
                              <w:szCs w:val="13"/>
                            </w:rPr>
                            <w:t>Item 5</w:t>
                          </w:r>
                        </w:p>
                      </w:txbxContent>
                    </v:textbox>
                  </v:shape>
                  <v:group id="Group 69" o:spid="_x0000_s1071" style="position:absolute;left:51897;top:80034;width:79673;height:58795" coordorigin="51897,79981" coordsize="435800,32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o:lock v:ext="edit" aspectratio="t"/>
                    <v:shape id="Freeform 49" o:spid="_x0000_s1072" style="position:absolute;left:51897;top:79981;width:435800;height:127;visibility:visible;mso-wrap-style:square;v-text-anchor:top" coordsize="43580022,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" path="m,l43580022,r,12700l,12700,,xe" fillcolor="#464262" stroked="f">
                      <v:fill opacity="16191f"/>
                      <v:path arrowok="t"/>
                    </v:shape>
                    <v:shape id="Freeform 50" o:spid="_x0000_s1073" style="position:absolute;left:51897;top:144270;width:435800;height:127;visibility:visible;mso-wrap-style:square;v-text-anchor:top" coordsize="43580022,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" path="m,l43580022,r,12700l,12700,,xe" fillcolor="#464262" stroked="f">
                      <v:fill opacity="16191f"/>
                      <v:path arrowok="t"/>
                    </v:shape>
                    <v:shape id="Freeform 51" o:spid="_x0000_s1074" style="position:absolute;left:51897;top:208560;width:435800;height:127;visibility:visible;mso-wrap-style:square;v-text-anchor:top" coordsize="43580022,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" path="m,l43580022,r,12700l,12700,,xe" fillcolor="#464262" stroked="f">
                      <v:fill opacity="16191f"/>
                      <v:path arrowok="t"/>
                    </v:shape>
                    <v:shape id="Freeform 52" o:spid="_x0000_s1075" style="position:absolute;left:51897;top:272849;width:435800;height:127;visibility:visible;mso-wrap-style:square;v-text-anchor:top" coordsize="43580022,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" path="m,l43580022,r,12700l,12700,,xe" fillcolor="#464262" stroked="f">
                      <v:fill opacity="16191f"/>
                      <v:path arrowok="t"/>
                    </v:shape>
                    <v:shape id="Freeform 53" o:spid="_x0000_s1076" style="position:absolute;left:51897;top:337138;width:435800;height:127;visibility:visible;mso-wrap-style:square;v-text-anchor:top" coordsize="43580022,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" path="m,l43580022,r,12700l,12700,,xe" fillcolor="#464262" stroked="f">
                      <v:fill opacity="16191f"/>
                      <v:path arrowok="t"/>
                    </v:shape>
                    <v:shape id="Freeform 54" o:spid="_x0000_s1077" style="position:absolute;left:51897;top:401427;width:435800;height:127;visibility:visible;mso-wrap-style:square;v-text-anchor:top" coordsize="43580022,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" path="m,l43580022,r,12700l,12700,,xe" fillcolor="#464262" stroked="f">
                      <v:fill opacity="39321f"/>
                      <v:path arrowok="t"/>
                    </v:shape>
                  </v:group>
                  <v:shape id="TextBox 55" o:spid="_x0000_s1078" type="#_x0000_t202" style="position:absolute;left:43394;top:77622;width:6807;height:8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" filled="f" stroked="f">
                    <v:textbox style="mso-fit-shape-to-text:t" inset="0,0,0,0">
                      <w:txbxContent>
                        <w:p w14:paraId="1D13A69E" w14:textId="77777777" w:rsidR="00CD500F" w:rsidRDefault="00CD500F" w:rsidP="00CD500F">
                          <w:pPr>
                            <w:spacing w:line="187" w:lineRule="exact"/>
                            <w:jc w:val="right"/>
                            <w:rPr>
                              <w:rFonts w:ascii="Open Sauce Sans" w:hAnsi="Open Sauce Sans"/>
                              <w:color w:val="464262"/>
                              <w:kern w:val="24"/>
                              <w:sz w:val="13"/>
                              <w:szCs w:val="13"/>
                            </w:rPr>
                          </w:pPr>
                          <w:r>
                            <w:rPr>
                              <w:rFonts w:ascii="Open Sauce Sans" w:hAnsi="Open Sauce Sans"/>
                              <w:color w:val="464262"/>
                              <w:kern w:val="24"/>
                              <w:sz w:val="13"/>
                              <w:szCs w:val="13"/>
                            </w:rPr>
                            <w:t xml:space="preserve">125 </w:t>
                          </w:r>
                        </w:p>
                      </w:txbxContent>
                    </v:textbox>
                  </v:shape>
                  <v:shape id="TextBox 56" o:spid="_x0000_s1079" type="#_x0000_t202" style="position:absolute;left:43316;top:89374;width:6884;height:8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" filled="f" stroked="f">
                    <v:textbox style="mso-fit-shape-to-text:t" inset="0,0,0,0">
                      <w:txbxContent>
                        <w:p w14:paraId="15EBC714" w14:textId="77777777" w:rsidR="00CD500F" w:rsidRDefault="00CD500F" w:rsidP="00CD500F">
                          <w:pPr>
                            <w:spacing w:line="187" w:lineRule="exact"/>
                            <w:jc w:val="right"/>
                            <w:rPr>
                              <w:rFonts w:ascii="Open Sauce Sans" w:hAnsi="Open Sauce Sans"/>
                              <w:color w:val="464262"/>
                              <w:kern w:val="24"/>
                              <w:sz w:val="13"/>
                              <w:szCs w:val="13"/>
                            </w:rPr>
                          </w:pPr>
                          <w:r>
                            <w:rPr>
                              <w:rFonts w:ascii="Open Sauce Sans" w:hAnsi="Open Sauce Sans"/>
                              <w:color w:val="464262"/>
                              <w:kern w:val="24"/>
                              <w:sz w:val="13"/>
                              <w:szCs w:val="13"/>
                            </w:rPr>
                            <w:t xml:space="preserve">100 </w:t>
                          </w:r>
                        </w:p>
                      </w:txbxContent>
                    </v:textbox>
                  </v:shape>
                  <v:shape id="TextBox 57" o:spid="_x0000_s1080" type="#_x0000_t202" style="position:absolute;left:44975;top:101127;width:5207;height:8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" filled="f" stroked="f">
                    <v:textbox style="mso-fit-shape-to-text:t" inset="0,0,0,0">
                      <w:txbxContent>
                        <w:p w14:paraId="11410F47" w14:textId="77777777" w:rsidR="00CD500F" w:rsidRDefault="00CD500F" w:rsidP="00CD500F">
                          <w:pPr>
                            <w:spacing w:line="187" w:lineRule="exact"/>
                            <w:jc w:val="right"/>
                            <w:rPr>
                              <w:rFonts w:ascii="Open Sauce Sans" w:hAnsi="Open Sauce Sans"/>
                              <w:color w:val="464262"/>
                              <w:kern w:val="24"/>
                              <w:sz w:val="13"/>
                              <w:szCs w:val="13"/>
                            </w:rPr>
                          </w:pPr>
                          <w:r>
                            <w:rPr>
                              <w:rFonts w:ascii="Open Sauce Sans" w:hAnsi="Open Sauce Sans"/>
                              <w:color w:val="464262"/>
                              <w:kern w:val="24"/>
                              <w:sz w:val="13"/>
                              <w:szCs w:val="13"/>
                            </w:rPr>
                            <w:t xml:space="preserve">75 </w:t>
                          </w:r>
                        </w:p>
                      </w:txbxContent>
                    </v:textbox>
                  </v:shape>
                  <v:shape id="TextBox 58" o:spid="_x0000_s1081" type="#_x0000_t202" style="position:absolute;left:44810;top:112880;width:5384;height:8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" filled="f" stroked="f">
                    <v:textbox style="mso-fit-shape-to-text:t" inset="0,0,0,0">
                      <w:txbxContent>
                        <w:p w14:paraId="07F3D570" w14:textId="77777777" w:rsidR="00CD500F" w:rsidRDefault="00CD500F" w:rsidP="00CD500F">
                          <w:pPr>
                            <w:spacing w:line="187" w:lineRule="exact"/>
                            <w:jc w:val="right"/>
                            <w:rPr>
                              <w:rFonts w:ascii="Open Sauce Sans" w:hAnsi="Open Sauce Sans"/>
                              <w:color w:val="464262"/>
                              <w:kern w:val="24"/>
                              <w:sz w:val="13"/>
                              <w:szCs w:val="13"/>
                            </w:rPr>
                          </w:pPr>
                          <w:r>
                            <w:rPr>
                              <w:rFonts w:ascii="Open Sauce Sans" w:hAnsi="Open Sauce Sans"/>
                              <w:color w:val="464262"/>
                              <w:kern w:val="24"/>
                              <w:sz w:val="13"/>
                              <w:szCs w:val="13"/>
                            </w:rPr>
                            <w:t xml:space="preserve">50 </w:t>
                          </w:r>
                        </w:p>
                      </w:txbxContent>
                    </v:textbox>
                  </v:shape>
                  <v:shape id="TextBox 59" o:spid="_x0000_s1082" type="#_x0000_t202" style="position:absolute;left:44857;top:124633;width:5334;height:8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" filled="f" stroked="f">
                    <v:textbox style="mso-fit-shape-to-text:t" inset="0,0,0,0">
                      <w:txbxContent>
                        <w:p w14:paraId="304FD778" w14:textId="77777777" w:rsidR="00CD500F" w:rsidRDefault="00CD500F" w:rsidP="00CD500F">
                          <w:pPr>
                            <w:spacing w:line="187" w:lineRule="exact"/>
                            <w:jc w:val="right"/>
                            <w:rPr>
                              <w:rFonts w:ascii="Open Sauce Sans" w:hAnsi="Open Sauce Sans"/>
                              <w:color w:val="464262"/>
                              <w:kern w:val="24"/>
                              <w:sz w:val="13"/>
                              <w:szCs w:val="13"/>
                            </w:rPr>
                          </w:pPr>
                          <w:r>
                            <w:rPr>
                              <w:rFonts w:ascii="Open Sauce Sans" w:hAnsi="Open Sauce Sans"/>
                              <w:color w:val="464262"/>
                              <w:kern w:val="24"/>
                              <w:sz w:val="13"/>
                              <w:szCs w:val="13"/>
                            </w:rPr>
                            <w:t xml:space="preserve">25 </w:t>
                          </w:r>
                        </w:p>
                      </w:txbxContent>
                    </v:textbox>
                  </v:shape>
                  <v:shape id="TextBox 60" o:spid="_x0000_s1083" type="#_x0000_t202" style="position:absolute;left:47014;top:136386;width:3175;height:8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" filled="f" stroked="f">
                    <v:textbox style="mso-fit-shape-to-text:t" inset="0,0,0,0">
                      <w:txbxContent>
                        <w:p w14:paraId="0209EFC3" w14:textId="77777777" w:rsidR="00CD500F" w:rsidRDefault="00CD500F" w:rsidP="00CD500F">
                          <w:pPr>
                            <w:spacing w:line="187" w:lineRule="exact"/>
                            <w:jc w:val="right"/>
                            <w:rPr>
                              <w:rFonts w:ascii="Open Sauce Sans" w:hAnsi="Open Sauce Sans"/>
                              <w:color w:val="464262"/>
                              <w:kern w:val="24"/>
                              <w:sz w:val="13"/>
                              <w:szCs w:val="13"/>
                            </w:rPr>
                          </w:pPr>
                          <w:r>
                            <w:rPr>
                              <w:rFonts w:ascii="Open Sauce Sans" w:hAnsi="Open Sauce Sans"/>
                              <w:color w:val="464262"/>
                              <w:kern w:val="24"/>
                              <w:sz w:val="13"/>
                              <w:szCs w:val="13"/>
                            </w:rPr>
                            <w:t xml:space="preserve">0 </w:t>
                          </w:r>
                        </w:p>
                      </w:txbxContent>
                    </v:textbox>
                  </v:shape>
                  <v:group id="Group 76" o:spid="_x0000_s1084" style="position:absolute;left:59865;top:80515;width:63738;height:58297" coordorigin="59865,80515" coordsize="348640,31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o:lock v:ext="edit" aspectratio="t"/>
                    <v:shape id="Freeform 62" o:spid="_x0000_s1085" style="position:absolute;left:59865;top:80515;width:348640;height:318874;visibility:visible;mso-wrap-style:square;v-text-anchor:top" coordsize="34864019,3188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" path="m,31887353l,24172671,8716005,20058173r8716004,-9514774l26148015,10029087,34864019,r,31887353l,31887353xe" fillcolor="#afafaf" stroked="f">
                      <v:fill opacity="42405f"/>
                      <v:path arrowok="t"/>
                    </v:shape>
                    <v:shape id="Freeform 63" o:spid="_x0000_s1086" style="position:absolute;left:59865;top:188521;width:348640;height:210868;visibility:visible;mso-wrap-style:square;v-text-anchor:top" coordsize="34864019,21086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" path="m,21086798l,18000925,8716005,16972299,17432009,6171746r8716006,3343028l34864019,r,21086798l,21086798xe" fillcolor="#f4b331" stroked="f">
                      <v:fill opacity="42405f"/>
                      <v:path arrowok="t"/>
                    </v:shape>
                    <v:shape id="Freeform 64" o:spid="_x0000_s1087" style="position:absolute;left:59865;top:301669;width:348640;height:97720;visibility:visible;mso-wrap-style:square;v-text-anchor:top" coordsize="34864019,977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" path="m,9771930r,l8716005,6686057,17432009,r8716006,2057248l34864019,1542935r,8228995l,9771930xe" fillcolor="#141b57" stroked="f">
                      <v:fill opacity="42405f"/>
                      <v:path arrowok="t"/>
                    </v:shape>
                  </v:group>
                </v:group>
                <v:group id="Group 17" o:spid="_x0000_s1088" style="position:absolute;left:508;top:49730;width:43323;height:16164" coordorigin="508,49730" coordsize="45373,1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67" o:spid="_x0000_s1089" style="position:absolute;left:1308;top:50530;width:44446;height:16002;visibility:visible;mso-wrap-style:square;v-text-anchor:top" coordsize="4444611,160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" path="m,1545566r,54610l4444611,1600176,4444611,r-54609,l4390002,1545566,,1545566xe" fillcolor="#f4b331" stroked="f">
                    <v:path arrowok="t"/>
                  </v:shape>
                  <v:shape id="Freeform 68" o:spid="_x0000_s1090" style="position:absolute;left:1181;top:50403;width:44700;height:16256;visibility:visible;mso-wrap-style:square;v-text-anchor:top" coordsize="4470011,162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" path="m4402702,r,12700l4457311,12700r,1600176l12700,1612876r,-54610l,1558266r,67310l4470011,1625576,4470011,r-67309,xe" fillcolor="#141b57" stroked="f">
                    <v:path arrowok="t"/>
                  </v:shape>
                  <v:shape id="Freeform 69" o:spid="_x0000_s1091" style="position:absolute;left:635;top:49857;width:44446;height:16002;visibility:visible;mso-wrap-style:square;v-text-anchor:top" coordsize="4444612,160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" path="m,l4444612,r,1600176l,1600176,,xe" fillcolor="#f8f6ef" stroked="f">
                    <v:path arrowok="t"/>
                  </v:shape>
                  <v:shape id="Freeform 70" o:spid="_x0000_s1092" style="position:absolute;left:508;top:49730;width:44700;height:16256;visibility:visible;mso-wrap-style:square;v-text-anchor:top" coordsize="4470012,162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" path="m80010,1625576r4390002,l4470012,80010r,-12700l4470012,,,,,1625576r67310,l80010,1625576xm12700,12700r4444612,l4457312,1612876r-4444612,l12700,12700xe" fillcolor="#141b57" stroked="f">
                    <v:path arrowok="t"/>
                  </v:shape>
                </v:group>
                <v:group id="Group 18" o:spid="_x0000_s1093" style="position:absolute;left:508;top:49730;width:43323;height:19260" coordorigin="508,49730" coordsize="45373,2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72" o:spid="_x0000_s1094" style="position:absolute;left:1308;top:50530;width:44446;height:19244;visibility:visible;mso-wrap-style:square;v-text-anchor:top" coordsize="4444611,192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" path="m,1869834r,54610l4444611,1924444,4444611,r-54609,l4390002,1869834,,1869834xe" fillcolor="#f4b331" stroked="f">
                    <v:path arrowok="t"/>
                  </v:shape>
                  <v:shape id="Freeform 73" o:spid="_x0000_s1095" style="position:absolute;left:1181;top:50403;width:44700;height:19498;visibility:visible;mso-wrap-style:square;v-text-anchor:top" coordsize="4470011,1949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" path="m4402702,r,12700l4457311,12700r,1924444l12700,1937144r,-54610l,1882534r,67310l4470011,1949844,4470011,r-67309,xe" fillcolor="#141b57" stroked="f">
                    <v:path arrowok="t"/>
                  </v:shape>
                  <v:shape id="Freeform 74" o:spid="_x0000_s1096" style="position:absolute;left:635;top:49857;width:44446;height:19244;visibility:visible;mso-wrap-style:square;v-text-anchor:top" coordsize="4444612,192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" path="m,l4444612,r,1924444l,1924444,,xe" fillcolor="#f8f6ef" stroked="f">
                    <v:path arrowok="t"/>
                  </v:shape>
                  <v:shape id="Freeform 75" o:spid="_x0000_s1097" style="position:absolute;left:508;top:49730;width:44700;height:19498;visibility:visible;mso-wrap-style:square;v-text-anchor:top" coordsize="4470012,1949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" path="m80010,1949844r4390002,l4470012,80010r,-12700l4470012,,,,,1949844r67310,l80010,1949844xm12700,12700r4444612,l4457312,1937144r-4444612,l12700,12700xe" fillcolor="#141b57" stroked="f">
                    <v:path arrowok="t"/>
                  </v:shape>
                </v:group>
                <v:shape id="TextBox 76" o:spid="_x0000_s1098" type="#_x0000_t202" style="position:absolute;left:3261;top:52095;width:2022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523FC529" w14:textId="77777777" w:rsidR="00CD500F" w:rsidRDefault="00CD500F" w:rsidP="00CD500F">
                        <w:pPr>
                          <w:spacing w:line="312" w:lineRule="exact"/>
                          <w:rPr>
                            <w:rFonts w:ascii="Open Sauce Sans ExtraBold" w:hAnsi="Open Sauce Sans ExtraBold"/>
                            <w:color w:val="141B57"/>
                            <w:spacing w:val="13"/>
                            <w:kern w:val="24"/>
                            <w:sz w:val="33"/>
                            <w:szCs w:val="33"/>
                          </w:rPr>
                        </w:pPr>
                        <w:r>
                          <w:rPr>
                            <w:rFonts w:ascii="Open Sauce Sans ExtraBold" w:hAnsi="Open Sauce Sans ExtraBold"/>
                            <w:color w:val="141B57"/>
                            <w:spacing w:val="13"/>
                            <w:kern w:val="24"/>
                            <w:sz w:val="33"/>
                            <w:szCs w:val="33"/>
                          </w:rPr>
                          <w:t>Methodology</w:t>
                        </w:r>
                      </w:p>
                    </w:txbxContent>
                  </v:textbox>
                </v:shape>
                <v:shape id="TextBox 77" o:spid="_x0000_s1099" type="#_x0000_t202" style="position:absolute;left:3261;top:56094;width:36487;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737B8E02" w14:textId="77777777" w:rsidR="00CD500F" w:rsidRDefault="00CD500F" w:rsidP="00CD500F">
                        <w:pPr>
                          <w:spacing w:line="246" w:lineRule="exact"/>
                          <w:rPr>
                            <w:rFonts w:ascii="Open Sauce Sans Medium" w:hAnsi="Open Sauce Sans Medium"/>
                            <w:color w:val="141B57"/>
                            <w:kern w:val="24"/>
                            <w:sz w:val="21"/>
                            <w:szCs w:val="21"/>
                          </w:rPr>
                        </w:pPr>
                        <w:r>
                          <w:rPr>
                            <w:rFonts w:ascii="Open Sauce Sans Medium" w:hAnsi="Open Sauce Sans Medium"/>
                            <w:color w:val="141B57"/>
                            <w:kern w:val="24"/>
                            <w:sz w:val="21"/>
                            <w:szCs w:val="21"/>
                          </w:rPr>
                          <w:t xml:space="preserve">Describe how you've conducted your research. What is the strategy of the team? What methods were used? </w:t>
                        </w:r>
                        <w:proofErr w:type="gramStart"/>
                        <w:r>
                          <w:rPr>
                            <w:rFonts w:ascii="Open Sauce Sans Medium" w:hAnsi="Open Sauce Sans Medium"/>
                            <w:color w:val="141B57"/>
                            <w:kern w:val="24"/>
                            <w:sz w:val="21"/>
                            <w:szCs w:val="21"/>
                          </w:rPr>
                          <w:t>Were</w:t>
                        </w:r>
                        <w:proofErr w:type="gramEnd"/>
                        <w:r>
                          <w:rPr>
                            <w:rFonts w:ascii="Open Sauce Sans Medium" w:hAnsi="Open Sauce Sans Medium"/>
                            <w:color w:val="141B57"/>
                            <w:kern w:val="24"/>
                            <w:sz w:val="21"/>
                            <w:szCs w:val="21"/>
                          </w:rPr>
                          <w:t xml:space="preserve"> there any special technology applied? </w:t>
                        </w:r>
                      </w:p>
                    </w:txbxContent>
                  </v:textbox>
                </v:shape>
                <v:line id="AutoShape 78" o:spid="_x0000_s1100" style="position:absolute;visibility:visible;mso-wrap-style:square;v-text-anchor:top" from="3261,55271" to="19189,5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" strokecolor="#141b57" strokeweight="4pt">
                  <v:stroke startarrowwidth="narrow" startarrowlength="short" endarrowwidth="narrow" endarrowlength="short"/>
                </v:line>
                <v:group id="Group 22" o:spid="_x0000_s1101" style="position:absolute;left:50582;top:49730;width:43324;height:16164" coordorigin="50582,49730" coordsize="45373,1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81" o:spid="_x0000_s1102" style="position:absolute;left:51382;top:50530;width:44446;height:16002;visibility:visible;mso-wrap-style:square;v-text-anchor:top" coordsize="4444611,160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" path="m,1545566r,54610l4444611,1600176,4444611,r-54609,l4390002,1545566,,1545566xe" fillcolor="#f4b331" stroked="f">
                    <v:path arrowok="t"/>
                  </v:shape>
                  <v:shape id="Freeform 82" o:spid="_x0000_s1103" style="position:absolute;left:51255;top:50403;width:44700;height:16256;visibility:visible;mso-wrap-style:square;v-text-anchor:top" coordsize="4470011,162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" path="m4402702,r,12700l4457311,12700r,1600176l12700,1612876r,-54610l,1558266r,67310l4470011,1625576,4470011,r-67309,xe" fillcolor="#141b57" stroked="f">
                    <v:path arrowok="t"/>
                  </v:shape>
                  <v:shape id="Freeform 83" o:spid="_x0000_s1104" style="position:absolute;left:50709;top:49857;width:44446;height:16002;visibility:visible;mso-wrap-style:square;v-text-anchor:top" coordsize="4444612,160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" path="m,l4444612,r,1600176l,1600176,,xe" fillcolor="#f8f6ef" stroked="f">
                    <v:path arrowok="t"/>
                  </v:shape>
                  <v:shape id="Freeform 84" o:spid="_x0000_s1105" style="position:absolute;left:50582;top:49730;width:44700;height:16256;visibility:visible;mso-wrap-style:square;v-text-anchor:top" coordsize="4470012,162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" path="m80010,1625576r4390002,l4470012,80010r,-12700l4470012,,,,,1625576r67310,l80010,1625576xm12700,12700r4444612,l4457312,1612876r-4444612,l12700,12700xe" fillcolor="#141b57" stroked="f">
                    <v:path arrowok="t"/>
                  </v:shape>
                </v:group>
                <v:group id="Group 23" o:spid="_x0000_s1106" style="position:absolute;left:50582;top:49730;width:43324;height:19260" coordorigin="50582,49730" coordsize="45373,2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86" o:spid="_x0000_s1107" style="position:absolute;left:51382;top:50530;width:44446;height:19244;visibility:visible;mso-wrap-style:square;v-text-anchor:top" coordsize="4444611,192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" path="m,1869834r,54610l4444611,1924444,4444611,r-54609,l4390002,1869834,,1869834xe" fillcolor="#f4b331" stroked="f">
                    <v:path arrowok="t"/>
                  </v:shape>
                  <v:shape id="Freeform 87" o:spid="_x0000_s1108" style="position:absolute;left:51255;top:50403;width:44700;height:19498;visibility:visible;mso-wrap-style:square;v-text-anchor:top" coordsize="4470011,1949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" path="m4402702,r,12700l4457311,12700r,1924444l12700,1937144r,-54610l,1882534r,67310l4470011,1949844,4470011,r-67309,xe" fillcolor="#141b57" stroked="f">
                    <v:path arrowok="t"/>
                  </v:shape>
                  <v:shape id="Freeform 88" o:spid="_x0000_s1109" style="position:absolute;left:50709;top:49857;width:44446;height:19244;visibility:visible;mso-wrap-style:square;v-text-anchor:top" coordsize="4444612,192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" path="m,l4444612,r,1924444l,1924444,,xe" fillcolor="#f8f6ef" stroked="f">
                    <v:path arrowok="t"/>
                  </v:shape>
                  <v:shape id="Freeform 89" o:spid="_x0000_s1110" style="position:absolute;left:50582;top:49730;width:44700;height:19498;visibility:visible;mso-wrap-style:square;v-text-anchor:top" coordsize="4470012,1949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" path="m80010,1949844r4390002,l4470012,80010r,-12700l4470012,,,,,1949844r67310,l80010,1949844xm12700,12700r4444612,l4457312,1937144r-4444612,l12700,12700xe" fillcolor="#141b57" stroked="f">
                    <v:path arrowok="t"/>
                  </v:shape>
                </v:group>
                <v:shape id="TextBox 90" o:spid="_x0000_s1111" type="#_x0000_t202" style="position:absolute;left:53333;top:52095;width:20231;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4kwwAAANsAAAAPAAAAZHJzL2Rvd25yZXYueG1sRI9Ba8JA&#10;FITvBf/D8oReim4SS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IjuOJMMAAADbAAAADwAA&#10;AAAAAAAAAAAAAAAHAgAAZHJzL2Rvd25yZXYueG1sUEsFBgAAAAADAAMAtwAAAPcCAAAAAA==&#10;" filled="f" stroked="f">
                  <v:textbox style="mso-fit-shape-to-text:t" inset="0,0,0,0">
                    <w:txbxContent>
                      <w:p w14:paraId="6603EAF2" w14:textId="77777777" w:rsidR="00CD500F" w:rsidRDefault="00CD500F" w:rsidP="00CD500F">
                        <w:pPr>
                          <w:spacing w:line="312" w:lineRule="exact"/>
                          <w:rPr>
                            <w:rFonts w:ascii="Open Sauce Sans ExtraBold" w:hAnsi="Open Sauce Sans ExtraBold"/>
                            <w:color w:val="141B57"/>
                            <w:spacing w:val="13"/>
                            <w:kern w:val="24"/>
                            <w:sz w:val="33"/>
                            <w:szCs w:val="33"/>
                          </w:rPr>
                        </w:pPr>
                        <w:r>
                          <w:rPr>
                            <w:rFonts w:ascii="Open Sauce Sans ExtraBold" w:hAnsi="Open Sauce Sans ExtraBold"/>
                            <w:color w:val="141B57"/>
                            <w:spacing w:val="13"/>
                            <w:kern w:val="24"/>
                            <w:sz w:val="33"/>
                            <w:szCs w:val="33"/>
                          </w:rPr>
                          <w:t>Results</w:t>
                        </w:r>
                      </w:p>
                    </w:txbxContent>
                  </v:textbox>
                </v:shape>
                <v:shape id="TextBox 91" o:spid="_x0000_s1112" type="#_x0000_t202" style="position:absolute;left:53333;top:56094;width:36487;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u/wwAAANsAAAAPAAAAZHJzL2Rvd25yZXYueG1sRI9Ba8JA&#10;FITvBf/D8oReim4SaN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TXcrv8MAAADbAAAADwAA&#10;AAAAAAAAAAAAAAAHAgAAZHJzL2Rvd25yZXYueG1sUEsFBgAAAAADAAMAtwAAAPcCAAAAAA==&#10;" filled="f" stroked="f">
                  <v:textbox style="mso-fit-shape-to-text:t" inset="0,0,0,0">
                    <w:txbxContent>
                      <w:p w14:paraId="3F592872" w14:textId="77777777" w:rsidR="00CD500F" w:rsidRDefault="00CD500F" w:rsidP="00CD500F">
                        <w:pPr>
                          <w:spacing w:line="246" w:lineRule="exact"/>
                          <w:rPr>
                            <w:rFonts w:ascii="Open Sauce Sans Medium" w:hAnsi="Open Sauce Sans Medium"/>
                            <w:color w:val="141B57"/>
                            <w:kern w:val="24"/>
                            <w:sz w:val="21"/>
                            <w:szCs w:val="21"/>
                          </w:rPr>
                        </w:pPr>
                        <w:r>
                          <w:rPr>
                            <w:rFonts w:ascii="Open Sauce Sans Medium" w:hAnsi="Open Sauce Sans Medium"/>
                            <w:color w:val="141B57"/>
                            <w:kern w:val="24"/>
                            <w:sz w:val="21"/>
                            <w:szCs w:val="21"/>
                          </w:rPr>
                          <w:t>Results show the outcome of the research and should answer the question or hypothesis stated in the introduction. State what you've found from your study.</w:t>
                        </w:r>
                      </w:p>
                    </w:txbxContent>
                  </v:textbox>
                </v:shape>
                <v:line id="AutoShape 92" o:spid="_x0000_s1113" style="position:absolute;visibility:visible;mso-wrap-style:square;v-text-anchor:top" from="53335,55271" to="69263,5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" strokecolor="#141b57" strokeweight="4pt">
                  <v:stroke startarrowwidth="narrow" startarrowlength="short" endarrowwidth="narrow" endarrowlength="short"/>
                </v:line>
                <v:group id="Group 27" o:spid="_x0000_s1114" style="position:absolute;top:109062;width:93398;height:16769" coordorigin=",109062" coordsize="97816,17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95" o:spid="_x0000_s1115" style="position:absolute;left:800;top:109862;width:96889;height:16636;visibility:visible;mso-wrap-style:square;v-text-anchor:top" coordsize="9688905,166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" path="m,1608981r,54610l9688905,1663591,9688905,r-54610,l9634295,1608981,,1608981xe" fillcolor="#f4b331" stroked="f">
                    <v:path arrowok="t"/>
                  </v:shape>
                  <v:shape id="Freeform 96" o:spid="_x0000_s1116" style="position:absolute;left:673;top:109735;width:97143;height:16890;visibility:visible;mso-wrap-style:square;v-text-anchor:top" coordsize="9714305,1688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" path="m9646995,r,12700l9701605,12700r,1663591l12700,1676291r,-54610l,1621681r,67310l9714305,1688991,9714305,r-67310,xe" fillcolor="#141b57" stroked="f">
                    <v:path arrowok="t"/>
                  </v:shape>
                  <v:shape id="Freeform 97" o:spid="_x0000_s1117" style="position:absolute;left:127;top:109189;width:96889;height:16636;visibility:visible;mso-wrap-style:square;v-text-anchor:top" coordsize="9688905,166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" path="m,l9688905,r,1663591l,1663591,,xe" fillcolor="#f8f6ef" stroked="f">
                    <v:path arrowok="t"/>
                  </v:shape>
                  <v:shape id="Freeform 98" o:spid="_x0000_s1118" style="position:absolute;top:109062;width:97143;height:16890;visibility:visible;mso-wrap-style:square;v-text-anchor:top" coordsize="9714305,1688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" path="m80010,1688991r9634295,l9714305,80010r,-12700l9714305,,,,,1688991r67310,l80010,1688991xm12700,12700r9688905,l9701605,1676291r-9688905,l12700,12700xe" fillcolor="#141b57" stroked="f">
                    <v:path arrowok="t"/>
                  </v:shape>
                </v:group>
                <v:shape id="TextBox 99" o:spid="_x0000_s1119" type="#_x0000_t202" style="position:absolute;left:2753;top:111424;width:20224;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" filled="f" stroked="f">
                  <v:textbox style="mso-fit-shape-to-text:t" inset="0,0,0,0">
                    <w:txbxContent>
                      <w:p w14:paraId="5A7171C8" w14:textId="77777777" w:rsidR="00CD500F" w:rsidRDefault="00CD500F" w:rsidP="00CD500F">
                        <w:pPr>
                          <w:spacing w:line="312" w:lineRule="exact"/>
                          <w:rPr>
                            <w:rFonts w:ascii="Open Sauce Sans ExtraBold" w:hAnsi="Open Sauce Sans ExtraBold"/>
                            <w:color w:val="141B57"/>
                            <w:spacing w:val="13"/>
                            <w:kern w:val="24"/>
                            <w:sz w:val="33"/>
                            <w:szCs w:val="33"/>
                          </w:rPr>
                        </w:pPr>
                        <w:r>
                          <w:rPr>
                            <w:rFonts w:ascii="Open Sauce Sans ExtraBold" w:hAnsi="Open Sauce Sans ExtraBold"/>
                            <w:color w:val="141B57"/>
                            <w:spacing w:val="13"/>
                            <w:kern w:val="24"/>
                            <w:sz w:val="33"/>
                            <w:szCs w:val="33"/>
                          </w:rPr>
                          <w:t>Conclusion</w:t>
                        </w:r>
                      </w:p>
                    </w:txbxContent>
                  </v:textbox>
                </v:shape>
                <v:shape id="TextBox 100" o:spid="_x0000_s1120" type="#_x0000_t202" style="position:absolute;left:2753;top:115423;width:86328;height:5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" filled="f" stroked="f">
                  <v:textbox style="mso-fit-shape-to-text:t" inset="0,0,0,0">
                    <w:txbxContent>
                      <w:p w14:paraId="4D26F3BA" w14:textId="77777777" w:rsidR="00CD500F" w:rsidRDefault="00CD500F" w:rsidP="00CD500F">
                        <w:pPr>
                          <w:spacing w:line="246" w:lineRule="exact"/>
                          <w:rPr>
                            <w:rFonts w:ascii="Open Sauce Sans Medium" w:hAnsi="Open Sauce Sans Medium"/>
                            <w:color w:val="141B57"/>
                            <w:kern w:val="24"/>
                            <w:sz w:val="21"/>
                            <w:szCs w:val="21"/>
                          </w:rPr>
                        </w:pPr>
                        <w:r>
                          <w:rPr>
                            <w:rFonts w:ascii="Open Sauce Sans Medium" w:hAnsi="Open Sauce Sans Medium"/>
                            <w:color w:val="141B57"/>
                            <w:kern w:val="24"/>
                            <w:sz w:val="21"/>
                            <w:szCs w:val="21"/>
                          </w:rPr>
                          <w:t>To wrap up your poster, present two to three key findings. You can also add a brief explanation or narrative to these that can encourage conversation or dialogue with the audience. These findings can be actionable items that can lead to implementation, policy creation, or further study.</w:t>
                        </w:r>
                      </w:p>
                    </w:txbxContent>
                  </v:textbox>
                </v:shape>
                <v:line id="AutoShape 101" o:spid="_x0000_s1121" style="position:absolute;visibility:visible;mso-wrap-style:square;v-text-anchor:top" from="2753,114603" to="18681,11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" strokecolor="#141b57" strokeweight="4pt">
                  <v:stroke startarrowwidth="narrow" startarrowlength="short" endarrowwidth="narrow" endarrowlength="shor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1" o:spid="_x0000_s1122" type="#_x0000_t75" style="position:absolute;left:68808;top:77678;width:19782;height:16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">
                  <v:imagedata r:id="rId8" o:title=""/>
                </v:shape>
                <v:shape id="TextBox 103" o:spid="_x0000_s1123" type="#_x0000_t202" style="position:absolute;left:571;top:176;width:45574;height:19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UWwwAAANsAAAAPAAAAZHJzL2Rvd25yZXYueG1sRI9Ba8JA&#10;FITvBf/D8oReim6SQ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R0clFsMAAADbAAAADwAA&#10;AAAAAAAAAAAAAAAHAgAAZHJzL2Rvd25yZXYueG1sUEsFBgAAAAADAAMAtwAAAPcCAAAAAA==&#10;" filled="f" stroked="f">
                  <v:textbox style="mso-fit-shape-to-text:t" inset="0,0,0,0">
                    <w:txbxContent>
                      <w:p w14:paraId="6A60F9E3" w14:textId="77777777" w:rsidR="00CD500F" w:rsidRDefault="00CD500F" w:rsidP="00CD500F">
                        <w:pPr>
                          <w:spacing w:line="972" w:lineRule="exact"/>
                          <w:rPr>
                            <w:rFonts w:ascii="Open Sauce Sans Black" w:hAnsi="Open Sauce Sans Black"/>
                            <w:color w:val="F4B331"/>
                            <w:spacing w:val="41"/>
                            <w:kern w:val="24"/>
                            <w:sz w:val="102"/>
                            <w:szCs w:val="102"/>
                          </w:rPr>
                        </w:pPr>
                        <w:r>
                          <w:rPr>
                            <w:rFonts w:ascii="Open Sauce Sans Black" w:hAnsi="Open Sauce Sans Black"/>
                            <w:color w:val="F4B331"/>
                            <w:spacing w:val="41"/>
                            <w:kern w:val="24"/>
                            <w:sz w:val="102"/>
                            <w:szCs w:val="102"/>
                          </w:rPr>
                          <w:t>Modern research poster</w:t>
                        </w:r>
                      </w:p>
                    </w:txbxContent>
                  </v:textbox>
                </v:shape>
                <v:shape id="TextBox 105" o:spid="_x0000_s1124" type="#_x0000_t202" style="position:absolute;left:63936;top:1772;width:31312;height:6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CNwgAAANsAAAAPAAAAZHJzL2Rvd25yZXYueG1sRI9Bi8Iw&#10;FITvgv8hPGEvomkr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oC4CNwgAAANsAAAAPAAAA&#10;AAAAAAAAAAAAAAcCAABkcnMvZG93bnJldi54bWxQSwUGAAAAAAMAAwC3AAAA9gIAAAAA&#10;" filled="f" stroked="f">
                  <v:textbox style="mso-fit-shape-to-text:t" inset="0,0,0,0">
                    <w:txbxContent>
                      <w:p w14:paraId="255F7912" w14:textId="77777777" w:rsidR="00CD500F" w:rsidRDefault="00CD500F" w:rsidP="00CD500F">
                        <w:pPr>
                          <w:spacing w:line="227" w:lineRule="exact"/>
                          <w:rPr>
                            <w:rFonts w:ascii="Open Sauce Sans Medium" w:hAnsi="Open Sauce Sans Medium"/>
                            <w:color w:val="141B57"/>
                            <w:kern w:val="24"/>
                            <w:sz w:val="16"/>
                            <w:szCs w:val="16"/>
                          </w:rPr>
                        </w:pPr>
                        <w:r>
                          <w:rPr>
                            <w:rFonts w:ascii="Open Sauce Sans Medium" w:hAnsi="Open Sauce Sans Medium"/>
                            <w:color w:val="141B57"/>
                            <w:kern w:val="24"/>
                            <w:sz w:val="16"/>
                            <w:szCs w:val="16"/>
                          </w:rPr>
                          <w:t>Don't forget the names of the research authors and co-authors. Use full names and include any titles or honorifics the authors may have, as well as the university or research institution they are representing.</w:t>
                        </w:r>
                      </w:p>
                    </w:txbxContent>
                  </v:textbox>
                </v:shape>
                <v:shape id="TextBox 106" o:spid="_x0000_s1125" type="#_x0000_t202" style="position:absolute;left:63936;width:21012;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j5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KfiGPnEAAAA2wAAAA8A&#10;AAAAAAAAAAAAAAAABwIAAGRycy9kb3ducmV2LnhtbFBLBQYAAAAAAwADALcAAAD4AgAAAAA=&#10;" filled="f" stroked="f">
                  <v:textbox style="mso-fit-shape-to-text:t" inset="0,0,0,0">
                    <w:txbxContent>
                      <w:p w14:paraId="5AB467D4" w14:textId="77777777" w:rsidR="00CD500F" w:rsidRDefault="00CD500F" w:rsidP="00CD500F">
                        <w:pPr>
                          <w:spacing w:line="227" w:lineRule="exact"/>
                          <w:rPr>
                            <w:rFonts w:ascii="Open Sauce Sans Medium" w:hAnsi="Open Sauce Sans Medium"/>
                            <w:i/>
                            <w:iCs/>
                            <w:color w:val="141B57"/>
                            <w:kern w:val="24"/>
                            <w:sz w:val="16"/>
                            <w:szCs w:val="16"/>
                          </w:rPr>
                        </w:pPr>
                        <w:r>
                          <w:rPr>
                            <w:rFonts w:ascii="Open Sauce Sans Medium" w:hAnsi="Open Sauce Sans Medium"/>
                            <w:i/>
                            <w:iCs/>
                            <w:color w:val="141B57"/>
                            <w:kern w:val="24"/>
                            <w:sz w:val="16"/>
                            <w:szCs w:val="16"/>
                          </w:rPr>
                          <w:t>Authors</w:t>
                        </w:r>
                      </w:p>
                    </w:txbxContent>
                  </v:textbox>
                </v:shape>
                <v:shape id="TextBox 108" o:spid="_x0000_s1126" type="#_x0000_t202" style="position:absolute;left:63936;top:11529;width:31560;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1i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MiuvWLEAAAA2wAAAA8A&#10;AAAAAAAAAAAAAAAABwIAAGRycy9kb3ducmV2LnhtbFBLBQYAAAAAAwADALcAAAD4AgAAAAA=&#10;" filled="f" stroked="f">
                  <v:textbox style="mso-fit-shape-to-text:t" inset="0,0,0,0">
                    <w:txbxContent>
                      <w:p w14:paraId="56000402" w14:textId="77777777" w:rsidR="00CD500F" w:rsidRDefault="00CD500F" w:rsidP="00CD500F">
                        <w:pPr>
                          <w:spacing w:line="227" w:lineRule="exact"/>
                          <w:rPr>
                            <w:rFonts w:ascii="Open Sauce Sans Medium" w:hAnsi="Open Sauce Sans Medium"/>
                            <w:color w:val="141B57"/>
                            <w:kern w:val="24"/>
                            <w:sz w:val="16"/>
                            <w:szCs w:val="16"/>
                          </w:rPr>
                        </w:pPr>
                        <w:proofErr w:type="gramStart"/>
                        <w:r>
                          <w:rPr>
                            <w:rFonts w:ascii="Open Sauce Sans Medium" w:hAnsi="Open Sauce Sans Medium"/>
                            <w:color w:val="141B57"/>
                            <w:kern w:val="24"/>
                            <w:sz w:val="16"/>
                            <w:szCs w:val="16"/>
                          </w:rPr>
                          <w:t>Researches</w:t>
                        </w:r>
                        <w:proofErr w:type="gramEnd"/>
                        <w:r>
                          <w:rPr>
                            <w:rFonts w:ascii="Open Sauce Sans Medium" w:hAnsi="Open Sauce Sans Medium"/>
                            <w:color w:val="141B57"/>
                            <w:kern w:val="24"/>
                            <w:sz w:val="16"/>
                            <w:szCs w:val="16"/>
                          </w:rPr>
                          <w:t xml:space="preserve"> are often under or on behalf of a university, an organization, or academic/research institutions. When available, include their logos with the names.</w:t>
                        </w:r>
                      </w:p>
                    </w:txbxContent>
                  </v:textbox>
                </v:shape>
                <v:shape id="TextBox 109" o:spid="_x0000_s1127" type="#_x0000_t202" style="position:absolute;left:63936;top:9757;width:2117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MVwgAAANsAAAAPAAAAZHJzL2Rvd25yZXYueG1sRI9Bi8Iw&#10;FITvgv8hPGEvYtO6UL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A4fCMVwgAAANsAAAAPAAAA&#10;AAAAAAAAAAAAAAcCAABkcnMvZG93bnJldi54bWxQSwUGAAAAAAMAAwC3AAAA9gIAAAAA&#10;" filled="f" stroked="f">
                  <v:textbox style="mso-fit-shape-to-text:t" inset="0,0,0,0">
                    <w:txbxContent>
                      <w:p w14:paraId="59A6B251" w14:textId="77777777" w:rsidR="00CD500F" w:rsidRDefault="00CD500F" w:rsidP="00CD500F">
                        <w:pPr>
                          <w:spacing w:line="227" w:lineRule="exact"/>
                          <w:rPr>
                            <w:rFonts w:ascii="Open Sauce Sans Medium" w:hAnsi="Open Sauce Sans Medium"/>
                            <w:i/>
                            <w:iCs/>
                            <w:color w:val="141B57"/>
                            <w:kern w:val="24"/>
                            <w:sz w:val="16"/>
                            <w:szCs w:val="16"/>
                          </w:rPr>
                        </w:pPr>
                        <w:r>
                          <w:rPr>
                            <w:rFonts w:ascii="Open Sauce Sans Medium" w:hAnsi="Open Sauce Sans Medium"/>
                            <w:i/>
                            <w:iCs/>
                            <w:color w:val="141B57"/>
                            <w:kern w:val="24"/>
                            <w:sz w:val="16"/>
                            <w:szCs w:val="16"/>
                          </w:rPr>
                          <w:t>Affiliations</w:t>
                        </w:r>
                      </w:p>
                    </w:txbxContent>
                  </v:textbox>
                </v:shape>
                <v:shape id="TextBox 110" o:spid="_x0000_s1128" type="#_x0000_t202" style="position:absolute;left:2753;top:75665;width:2022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aOxAAAANsAAAAPAAAAZHJzL2Rvd25yZXYueG1sRI9Ba8JA&#10;FITvBf/D8gq9FN0kBa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Fcwho7EAAAA2wAAAA8A&#10;AAAAAAAAAAAAAAAABwIAAGRycy9kb3ducmV2LnhtbFBLBQYAAAAAAwADALcAAAD4AgAAAAA=&#10;" filled="f" stroked="f">
                  <v:textbox style="mso-fit-shape-to-text:t" inset="0,0,0,0">
                    <w:txbxContent>
                      <w:p w14:paraId="6B13B559" w14:textId="77777777" w:rsidR="00CD500F" w:rsidRDefault="00CD500F" w:rsidP="00CD500F">
                        <w:pPr>
                          <w:spacing w:line="312" w:lineRule="exact"/>
                          <w:rPr>
                            <w:rFonts w:ascii="Open Sauce Sans ExtraBold" w:hAnsi="Open Sauce Sans ExtraBold"/>
                            <w:color w:val="141B57"/>
                            <w:spacing w:val="13"/>
                            <w:kern w:val="24"/>
                            <w:sz w:val="33"/>
                            <w:szCs w:val="33"/>
                          </w:rPr>
                        </w:pPr>
                        <w:r>
                          <w:rPr>
                            <w:rFonts w:ascii="Open Sauce Sans ExtraBold" w:hAnsi="Open Sauce Sans ExtraBold"/>
                            <w:color w:val="141B57"/>
                            <w:spacing w:val="13"/>
                            <w:kern w:val="24"/>
                            <w:sz w:val="33"/>
                            <w:szCs w:val="33"/>
                          </w:rPr>
                          <w:t>Analysis</w:t>
                        </w:r>
                      </w:p>
                    </w:txbxContent>
                  </v:textbox>
                </v:shape>
                <v:shape id="TextBox 111" o:spid="_x0000_s1129" type="#_x0000_t202" style="position:absolute;left:2753;top:79561;width:29629;height:15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L8wAAAANsAAAAPAAAAZHJzL2Rvd25yZXYueG1sRE/LisIw&#10;FN0L/kO4ghuZpnVA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Jq8S/MAAAADbAAAADwAAAAAA&#10;AAAAAAAAAAAHAgAAZHJzL2Rvd25yZXYueG1sUEsFBgAAAAADAAMAtwAAAPQCAAAAAA==&#10;" filled="f" stroked="f">
                  <v:textbox style="mso-fit-shape-to-text:t" inset="0,0,0,0">
                    <w:txbxContent>
                      <w:p w14:paraId="6E21150F" w14:textId="77777777" w:rsidR="00CD500F" w:rsidRDefault="00CD500F" w:rsidP="00CD500F">
                        <w:pPr>
                          <w:spacing w:line="246" w:lineRule="exact"/>
                          <w:rPr>
                            <w:rFonts w:ascii="Open Sauce Sans Medium" w:hAnsi="Open Sauce Sans Medium"/>
                            <w:color w:val="141B57"/>
                            <w:kern w:val="24"/>
                            <w:sz w:val="21"/>
                            <w:szCs w:val="21"/>
                          </w:rPr>
                        </w:pPr>
                        <w:r>
                          <w:rPr>
                            <w:rFonts w:ascii="Open Sauce Sans Medium" w:hAnsi="Open Sauce Sans Medium"/>
                            <w:color w:val="141B57"/>
                            <w:kern w:val="24"/>
                            <w:sz w:val="21"/>
                            <w:szCs w:val="21"/>
                          </w:rPr>
                          <w:t>In a regular research paper, the analysis section is one of the longest parts as it builds on the information that supports the objective and thesis. With a research poster, you can trim down the analysis to the most important parts. Use bullets to emphasize points. Include key graphs, tables, graphics, and other images that support the study and show a visual analysis of the data.</w:t>
                        </w:r>
                      </w:p>
                    </w:txbxContent>
                  </v:textbox>
                </v:shape>
                <v:shape id="TextBox 112" o:spid="_x0000_s1130" type="#_x0000_t202" style="position:absolute;left:45635;top:97427;width:17653;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dnwQAAANsAAAAPAAAAZHJzL2Rvd25yZXYueG1sRI9Bi8Iw&#10;FITvgv8hPMGLaFoF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Enjt2fBAAAA2wAAAA8AAAAA&#10;AAAAAAAAAAAABwIAAGRycy9kb3ducmV2LnhtbFBLBQYAAAAAAwADALcAAAD1AgAAAAA=&#10;" filled="f" stroked="f">
                  <v:textbox style="mso-fit-shape-to-text:t" inset="0,0,0,0">
                    <w:txbxContent>
                      <w:p w14:paraId="0631D8DD" w14:textId="77777777" w:rsidR="00CD500F" w:rsidRDefault="00CD500F" w:rsidP="00CD500F">
                        <w:pPr>
                          <w:spacing w:line="207" w:lineRule="exact"/>
                          <w:jc w:val="center"/>
                          <w:rPr>
                            <w:rFonts w:ascii="Open Sauce Sans" w:hAnsi="Open Sauce Sans"/>
                            <w:i/>
                            <w:iCs/>
                            <w:color w:val="464262"/>
                            <w:kern w:val="24"/>
                            <w:sz w:val="15"/>
                            <w:szCs w:val="15"/>
                          </w:rPr>
                        </w:pPr>
                        <w:r>
                          <w:rPr>
                            <w:rFonts w:ascii="Open Sauce Sans" w:hAnsi="Open Sauce Sans"/>
                            <w:i/>
                            <w:iCs/>
                            <w:color w:val="464262"/>
                            <w:kern w:val="24"/>
                            <w:sz w:val="15"/>
                            <w:szCs w:val="15"/>
                          </w:rPr>
                          <w:t>Use graphs to show visualization of your data's analysis.</w:t>
                        </w:r>
                      </w:p>
                    </w:txbxContent>
                  </v:textbox>
                </v:shape>
                <v:shape id="TextBox 113" o:spid="_x0000_s1131" type="#_x0000_t202" style="position:absolute;left:69867;top:97427;width:17653;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2HwAAAANsAAAAPAAAAZHJzL2Rvd25yZXYueG1sRE/LisIw&#10;FN0L/kO4ghuZppVB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gN9th8AAAADbAAAADwAAAAAA&#10;AAAAAAAAAAAHAgAAZHJzL2Rvd25yZXYueG1sUEsFBgAAAAADAAMAtwAAAPQCAAAAAA==&#10;" filled="f" stroked="f">
                  <v:textbox style="mso-fit-shape-to-text:t" inset="0,0,0,0">
                    <w:txbxContent>
                      <w:p w14:paraId="415945DD" w14:textId="77777777" w:rsidR="00CD500F" w:rsidRDefault="00CD500F" w:rsidP="00CD500F">
                        <w:pPr>
                          <w:spacing w:line="207" w:lineRule="exact"/>
                          <w:jc w:val="center"/>
                          <w:rPr>
                            <w:rFonts w:ascii="Open Sauce Sans" w:hAnsi="Open Sauce Sans"/>
                            <w:i/>
                            <w:iCs/>
                            <w:color w:val="464262"/>
                            <w:kern w:val="24"/>
                            <w:sz w:val="15"/>
                            <w:szCs w:val="15"/>
                          </w:rPr>
                        </w:pPr>
                        <w:r>
                          <w:rPr>
                            <w:rFonts w:ascii="Open Sauce Sans" w:hAnsi="Open Sauce Sans"/>
                            <w:i/>
                            <w:iCs/>
                            <w:color w:val="464262"/>
                            <w:kern w:val="24"/>
                            <w:sz w:val="15"/>
                            <w:szCs w:val="15"/>
                          </w:rPr>
                          <w:t>Illustrations are also great aids to help your research poster.</w:t>
                        </w:r>
                      </w:p>
                    </w:txbxContent>
                  </v:textbox>
                </v:shape>
                <v:shape id="TextBox 115" o:spid="_x0000_s1132" type="#_x0000_t202" style="position:absolute;left:1702;top:130686;width:55309;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gcwgAAANsAAAAPAAAAZHJzL2Rvd25yZXYueG1sRI9Bi8Iw&#10;FITvC/6H8AQvi6YREa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Dvk8gcwgAAANsAAAAPAAAA&#10;AAAAAAAAAAAAAAcCAABkcnMvZG93bnJldi54bWxQSwUGAAAAAAMAAwC3AAAA9gIAAAAA&#10;" filled="f" stroked="f">
                  <v:textbox style="mso-fit-shape-to-text:t" inset="0,0,0,0">
                    <w:txbxContent>
                      <w:p w14:paraId="18DA163D" w14:textId="77777777" w:rsidR="00CD500F" w:rsidRDefault="00CD500F" w:rsidP="00CD500F">
                        <w:pPr>
                          <w:spacing w:line="227" w:lineRule="exact"/>
                          <w:rPr>
                            <w:rFonts w:ascii="Open Sauce Sans Medium" w:hAnsi="Open Sauce Sans Medium"/>
                            <w:color w:val="141B57"/>
                            <w:kern w:val="24"/>
                            <w:sz w:val="16"/>
                            <w:szCs w:val="16"/>
                          </w:rPr>
                        </w:pPr>
                        <w:r>
                          <w:rPr>
                            <w:rFonts w:ascii="Open Sauce Sans Medium" w:hAnsi="Open Sauce Sans Medium"/>
                            <w:color w:val="141B57"/>
                            <w:kern w:val="24"/>
                            <w:sz w:val="16"/>
                            <w:szCs w:val="16"/>
                          </w:rPr>
                          <w:t xml:space="preserve">References can take up a lot of space, so cite only the key references used in the study. </w:t>
                        </w:r>
                      </w:p>
                    </w:txbxContent>
                  </v:textbox>
                </v:shape>
                <v:shape id="TextBox 116" o:spid="_x0000_s1133" type="#_x0000_t202" style="position:absolute;left:1702;top:128916;width:37116;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ZrwwAAANsAAAAPAAAAZHJzL2Rvd25yZXYueG1sRI9Ba8JA&#10;FITvBf/D8oReim4SS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H0FWa8MAAADbAAAADwAA&#10;AAAAAAAAAAAAAAAHAgAAZHJzL2Rvd25yZXYueG1sUEsFBgAAAAADAAMAtwAAAPcCAAAAAA==&#10;" filled="f" stroked="f">
                  <v:textbox style="mso-fit-shape-to-text:t" inset="0,0,0,0">
                    <w:txbxContent>
                      <w:p w14:paraId="0193EBAB" w14:textId="77777777" w:rsidR="00CD500F" w:rsidRDefault="00CD500F" w:rsidP="00CD500F">
                        <w:pPr>
                          <w:spacing w:line="227" w:lineRule="exact"/>
                          <w:rPr>
                            <w:rFonts w:ascii="Open Sauce Sans Medium" w:hAnsi="Open Sauce Sans Medium"/>
                            <w:i/>
                            <w:iCs/>
                            <w:color w:val="141B57"/>
                            <w:kern w:val="24"/>
                            <w:sz w:val="16"/>
                            <w:szCs w:val="16"/>
                          </w:rPr>
                        </w:pPr>
                        <w:r>
                          <w:rPr>
                            <w:rFonts w:ascii="Open Sauce Sans Medium" w:hAnsi="Open Sauce Sans Medium"/>
                            <w:i/>
                            <w:iCs/>
                            <w:color w:val="141B57"/>
                            <w:kern w:val="24"/>
                            <w:sz w:val="16"/>
                            <w:szCs w:val="16"/>
                          </w:rPr>
                          <w:t>Related Literature</w:t>
                        </w:r>
                      </w:p>
                    </w:txbxContent>
                  </v:textbox>
                </v:shape>
                <v:shape id="Graphic 43" o:spid="_x0000_s1134" type="#_x0000_t75" style="position:absolute;left:84138;top:131007;width:8191;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">
                  <v:imagedata r:id="rId9" o:title=""/>
                </v:shape>
                <w10:wrap anchorx="margin"/>
              </v:group>
            </w:pict>
          </mc:Fallback>
        </mc:AlternateContent>
      </w:r>
    </w:p>
    <w:sectPr w:rsidR="00C41C63" w:rsidSect="00A87C2D">
      <w:pgSz w:w="17280" w:h="23040" w:code="9"/>
      <w:pgMar w:top="173" w:right="0" w:bottom="7373" w:left="0" w:header="720" w:footer="720" w:gutter="0"/>
      <w:paperSrc w:first="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3EC11450-48A5-4D17-A9BE-01FFC2FD8EE4}"/>
    <w:embedItalic r:id="rId2" w:fontKey="{D82191F1-36FC-4F6F-8A7F-9B06142E6E55}"/>
  </w:font>
  <w:font w:name="Times New Roman">
    <w:panose1 w:val="02020603050405020304"/>
    <w:charset w:val="00"/>
    <w:family w:val="roman"/>
    <w:pitch w:val="variable"/>
    <w:sig w:usb0="E0002EFF" w:usb1="C000785B" w:usb2="00000009" w:usb3="00000000" w:csb0="000001FF" w:csb1="00000000"/>
  </w:font>
  <w:font w:name="Open Sauce Sans ExtraBold">
    <w:charset w:val="00"/>
    <w:family w:val="auto"/>
    <w:pitch w:val="variable"/>
    <w:sig w:usb0="00000007" w:usb1="00000000" w:usb2="00000000" w:usb3="00000000" w:csb0="00000093" w:csb1="00000000"/>
    <w:embedRegular r:id="rId3" w:fontKey="{235FCC75-C7DF-4A2C-A44B-DC4E47CE131E}"/>
  </w:font>
  <w:font w:name="Open Sauce Sans Medium">
    <w:charset w:val="00"/>
    <w:family w:val="auto"/>
    <w:pitch w:val="variable"/>
    <w:sig w:usb0="00000007" w:usb1="00000000" w:usb2="00000000" w:usb3="00000000" w:csb0="00000093" w:csb1="00000000"/>
    <w:embedRegular r:id="rId4" w:fontKey="{F409B513-98A0-409F-998B-EA2E3F91E74B}"/>
    <w:embedItalic r:id="rId5" w:fontKey="{4650A6CC-DD93-4784-AB82-0A51C729BDDA}"/>
  </w:font>
  <w:font w:name="Open Sauce Sans">
    <w:charset w:val="00"/>
    <w:family w:val="auto"/>
    <w:pitch w:val="variable"/>
    <w:sig w:usb0="00000007" w:usb1="00000000" w:usb2="00000000" w:usb3="00000000" w:csb0="00000093" w:csb1="00000000"/>
    <w:embedRegular r:id="rId6" w:fontKey="{38273878-C5D4-457B-B7FD-6E19975F79FC}"/>
    <w:embedItalic r:id="rId7" w:fontKey="{AB8392CC-45C6-4B3D-AA32-545B9BF81BDA}"/>
  </w:font>
  <w:font w:name="Open Sauce Sans Black">
    <w:charset w:val="00"/>
    <w:family w:val="auto"/>
    <w:pitch w:val="variable"/>
    <w:sig w:usb0="00000007" w:usb1="00000000" w:usb2="00000000" w:usb3="00000000" w:csb0="00000093" w:csb1="00000000"/>
    <w:embedRegular r:id="rId8" w:fontKey="{15C92AE2-792A-4171-B193-9361F1B7D7AD}"/>
  </w:font>
  <w:font w:name="Calibri Light">
    <w:panose1 w:val="020F0302020204030204"/>
    <w:charset w:val="00"/>
    <w:family w:val="swiss"/>
    <w:pitch w:val="variable"/>
    <w:sig w:usb0="E4002EFF" w:usb1="C000247B" w:usb2="00000009" w:usb3="00000000" w:csb0="000001FF" w:csb1="00000000"/>
    <w:embedRegular r:id="rId9" w:fontKey="{EC4E28F4-7B32-43FA-A3C6-87C23ACDB0D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displayBackgroundShape/>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00F"/>
    <w:rsid w:val="00312102"/>
    <w:rsid w:val="003A5556"/>
    <w:rsid w:val="006610CB"/>
    <w:rsid w:val="006F57C2"/>
    <w:rsid w:val="00A87C2D"/>
    <w:rsid w:val="00C41C63"/>
    <w:rsid w:val="00C666D7"/>
    <w:rsid w:val="00CD500F"/>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8f6ef"/>
    </o:shapedefaults>
    <o:shapelayout v:ext="edit">
      <o:idmap v:ext="edit" data="1"/>
    </o:shapelayout>
  </w:shapeDefaults>
  <w:decimalSymbol w:val="."/>
  <w:listSeparator w:val=","/>
  <w14:docId w14:val="2A1A1693"/>
  <w15:chartTrackingRefBased/>
  <w15:docId w15:val="{B436DB5A-8326-43C0-918B-F9668CD27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sv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1</cp:revision>
  <dcterms:created xsi:type="dcterms:W3CDTF">2023-02-08T17:21:00Z</dcterms:created>
  <dcterms:modified xsi:type="dcterms:W3CDTF">2023-02-08T17:24:00Z</dcterms:modified>
</cp:coreProperties>
</file>