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B64" w14:textId="51931EDA" w:rsidR="003110D3" w:rsidRPr="003110D3" w:rsidRDefault="003110D3">
      <w:pPr>
        <w:rPr>
          <w:rFonts w:ascii="Calibri" w:hAnsi="Calibri" w:cs="Calibri"/>
          <w:sz w:val="24"/>
          <w:szCs w:val="24"/>
        </w:rPr>
      </w:pPr>
      <w:r w:rsidRPr="003110D3">
        <w:rPr>
          <w:rFonts w:ascii="Calibri" w:hAnsi="Calibri" w:cs="Calibri"/>
          <w:sz w:val="24"/>
          <w:szCs w:val="24"/>
          <w:highlight w:val="yellow"/>
        </w:rPr>
        <w:t xml:space="preserve">[STATEMENT OF THE SUBJECT MATTER </w:t>
      </w:r>
      <w:r w:rsidR="001462A8" w:rsidRPr="001462A8">
        <w:rPr>
          <w:sz w:val="24"/>
          <w:szCs w:val="24"/>
          <w:highlight w:val="yellow"/>
        </w:rPr>
        <w:t>WHY YOU WANT THIS IMPLEMENTED]</w:t>
      </w:r>
    </w:p>
    <w:p w14:paraId="77D2D034" w14:textId="499610AC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C970ADA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98825C2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71D7824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D0A67EF" w14:textId="2096CFCD" w:rsidR="003110D3" w:rsidRPr="003110D3" w:rsidRDefault="003110D3" w:rsidP="003110D3">
      <w:pPr>
        <w:spacing w:after="0" w:line="600" w:lineRule="auto"/>
        <w:rPr>
          <w:rFonts w:ascii="Calibri" w:hAnsi="Calibri" w:cs="Calibri"/>
          <w:bCs/>
          <w:i/>
          <w:sz w:val="20"/>
        </w:rPr>
      </w:pPr>
    </w:p>
    <w:p w14:paraId="54AEB354" w14:textId="7F18A686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6FB96248" w14:textId="4E1DFBF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6F5749C1" w14:textId="5FEDCFC8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4149227E" w14:textId="4A6BB446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9FED405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018BFD3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083CCCF" w14:textId="20EFCD8E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AAD782F" w14:textId="7FC53D6B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2B54DBC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180D63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76A78D51" w14:textId="4CD23B1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830C521" w14:textId="311C1032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E54E3F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3BF7771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F9F9926" w14:textId="1CA619B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B3478BD" w14:textId="438FF4E4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48C315B4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lastRenderedPageBreak/>
        <w:t>Name:</w:t>
      </w:r>
    </w:p>
    <w:p w14:paraId="7F247E7E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36159B64" w14:textId="04B2AF0A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55F1CECD" w14:textId="22B7C02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5F7094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212C6468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03CDE65D" w14:textId="4D3A2ED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Pr="003110D3">
        <w:rPr>
          <w:rFonts w:ascii="Calibri" w:hAnsi="Calibri" w:cs="Calibri"/>
          <w:b/>
          <w:i/>
          <w:sz w:val="20"/>
        </w:rPr>
        <w:t xml:space="preserve"> __________________________________________________________________________________________</w:t>
      </w:r>
    </w:p>
    <w:p w14:paraId="149CC1C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5CC1D25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2AE5907" w14:textId="4C24B7F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7B1625B" w14:textId="2F5AACCA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0B3AA7CE" w14:textId="77777777" w:rsidR="00DC7A92" w:rsidRDefault="00DC7A92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 xml:space="preserve">Person lodging this petition is: </w:t>
      </w:r>
    </w:p>
    <w:p w14:paraId="459A0EBA" w14:textId="6A6A4DE1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233BD5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26CBF070" w14:textId="77777777" w:rsidR="00DC7A92" w:rsidRPr="003110D3" w:rsidRDefault="003110D3" w:rsidP="00DC7A92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="00DC7A92">
        <w:rPr>
          <w:rFonts w:ascii="Calibri" w:hAnsi="Calibri" w:cs="Calibri"/>
          <w:bCs/>
          <w:iCs/>
          <w:sz w:val="24"/>
          <w:szCs w:val="28"/>
        </w:rPr>
        <w:t xml:space="preserve"> </w:t>
      </w:r>
      <w:r w:rsidR="00DC7A92"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5F3FFFC" w14:textId="78D3BF91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2A8CE375" w14:textId="77777777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03680757" w14:textId="5144E55F" w:rsidR="0007705A" w:rsidRPr="0007705A" w:rsidRDefault="0007705A" w:rsidP="0007705A">
      <w:pPr>
        <w:rPr>
          <w:sz w:val="24"/>
          <w:szCs w:val="24"/>
        </w:rPr>
      </w:pPr>
    </w:p>
    <w:sectPr w:rsidR="0007705A" w:rsidRPr="0007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80B6" w14:textId="77777777" w:rsidR="007C0E6C" w:rsidRDefault="007C0E6C" w:rsidP="000B2833">
      <w:pPr>
        <w:spacing w:after="0" w:line="240" w:lineRule="auto"/>
      </w:pPr>
      <w:r>
        <w:separator/>
      </w:r>
    </w:p>
  </w:endnote>
  <w:endnote w:type="continuationSeparator" w:id="0">
    <w:p w14:paraId="74FF2556" w14:textId="77777777" w:rsidR="007C0E6C" w:rsidRDefault="007C0E6C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D97" w14:textId="77777777" w:rsidR="000E6867" w:rsidRDefault="000E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83FF" w14:textId="77777777" w:rsidR="000E6867" w:rsidRDefault="000E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27D0" w14:textId="77777777" w:rsidR="007C0E6C" w:rsidRDefault="007C0E6C" w:rsidP="000B2833">
      <w:pPr>
        <w:spacing w:after="0" w:line="240" w:lineRule="auto"/>
      </w:pPr>
      <w:r>
        <w:separator/>
      </w:r>
    </w:p>
  </w:footnote>
  <w:footnote w:type="continuationSeparator" w:id="0">
    <w:p w14:paraId="109F425F" w14:textId="77777777" w:rsidR="007C0E6C" w:rsidRDefault="007C0E6C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495" w14:textId="77777777" w:rsidR="000E6867" w:rsidRDefault="000E6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A492" w14:textId="16DC73C3" w:rsidR="003110D3" w:rsidRDefault="003110D3" w:rsidP="003110D3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889A8" wp14:editId="447BDD9A">
          <wp:simplePos x="0" y="0"/>
          <wp:positionH relativeFrom="column">
            <wp:posOffset>4076700</wp:posOffset>
          </wp:positionH>
          <wp:positionV relativeFrom="paragraph">
            <wp:posOffset>-97155</wp:posOffset>
          </wp:positionV>
          <wp:extent cx="1747837" cy="366101"/>
          <wp:effectExtent l="0" t="0" r="5080" b="0"/>
          <wp:wrapTight wrapText="bothSides">
            <wp:wrapPolygon edited="0">
              <wp:start x="0" y="0"/>
              <wp:lineTo x="0" y="18000"/>
              <wp:lineTo x="6593" y="20250"/>
              <wp:lineTo x="8006" y="20250"/>
              <wp:lineTo x="21427" y="18000"/>
              <wp:lineTo x="21427" y="2250"/>
              <wp:lineTo x="518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36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EC">
      <w:rPr>
        <w:b/>
        <w:bCs/>
        <w:sz w:val="36"/>
        <w:szCs w:val="36"/>
      </w:rPr>
      <w:t>COURT</w:t>
    </w:r>
    <w:r w:rsidR="007453E1">
      <w:rPr>
        <w:b/>
        <w:bCs/>
        <w:sz w:val="36"/>
        <w:szCs w:val="36"/>
      </w:rPr>
      <w:t xml:space="preserve"> PETITION</w:t>
    </w:r>
  </w:p>
  <w:p w14:paraId="1BFE795D" w14:textId="27F1EDD6" w:rsidR="003110D3" w:rsidRDefault="003110D3" w:rsidP="003110D3">
    <w:pPr>
      <w:rPr>
        <w:sz w:val="24"/>
        <w:szCs w:val="24"/>
      </w:rPr>
    </w:pPr>
  </w:p>
  <w:p w14:paraId="0C82B63C" w14:textId="51CE00A1" w:rsidR="003110D3" w:rsidRPr="003110D3" w:rsidRDefault="003110D3" w:rsidP="003110D3">
    <w:pPr>
      <w:rPr>
        <w:sz w:val="24"/>
        <w:szCs w:val="24"/>
      </w:rPr>
    </w:pPr>
    <w:r>
      <w:rPr>
        <w:b/>
        <w:bCs/>
        <w:sz w:val="24"/>
        <w:szCs w:val="24"/>
        <w:u w:val="single"/>
      </w:rPr>
      <w:t>Subject Matter:</w:t>
    </w:r>
    <w:r w:rsidRPr="003110D3">
      <w:rPr>
        <w:b/>
        <w:bCs/>
        <w:sz w:val="24"/>
        <w:szCs w:val="24"/>
      </w:rPr>
      <w:t xml:space="preserve"> </w:t>
    </w:r>
    <w:r w:rsidR="003B21EC" w:rsidRPr="003B21EC">
      <w:rPr>
        <w:sz w:val="24"/>
        <w:szCs w:val="24"/>
        <w:highlight w:val="yellow"/>
      </w:rPr>
      <w:t>[INSERT BRIEF DESCRIPTION OF SUBJECT MATTER]</w:t>
    </w:r>
  </w:p>
  <w:p w14:paraId="0D95E049" w14:textId="7DD18F65" w:rsidR="003110D3" w:rsidRDefault="003110D3" w:rsidP="003110D3">
    <w:pPr>
      <w:rPr>
        <w:sz w:val="26"/>
        <w:szCs w:val="26"/>
      </w:rPr>
    </w:pPr>
    <w:r>
      <w:rPr>
        <w:sz w:val="26"/>
        <w:szCs w:val="26"/>
      </w:rPr>
      <w:br w:type="page"/>
    </w:r>
  </w:p>
  <w:p w14:paraId="22321092" w14:textId="75342CEB" w:rsidR="000B2833" w:rsidRDefault="000B2833" w:rsidP="000B283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D28" w14:textId="77777777" w:rsidR="000E6867" w:rsidRDefault="000E6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76E"/>
    <w:multiLevelType w:val="hybridMultilevel"/>
    <w:tmpl w:val="3A703FAC"/>
    <w:lvl w:ilvl="0" w:tplc="FAD69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C0D"/>
    <w:multiLevelType w:val="multilevel"/>
    <w:tmpl w:val="4EFEF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A25205"/>
    <w:multiLevelType w:val="hybridMultilevel"/>
    <w:tmpl w:val="3FF27A46"/>
    <w:lvl w:ilvl="0" w:tplc="1374B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C806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4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990595306">
    <w:abstractNumId w:val="5"/>
  </w:num>
  <w:num w:numId="10" w16cid:durableId="1897935251">
    <w:abstractNumId w:val="8"/>
  </w:num>
  <w:num w:numId="11" w16cid:durableId="141743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7705A"/>
    <w:rsid w:val="000B0092"/>
    <w:rsid w:val="000B2833"/>
    <w:rsid w:val="000E6867"/>
    <w:rsid w:val="00102510"/>
    <w:rsid w:val="00136CBF"/>
    <w:rsid w:val="00141061"/>
    <w:rsid w:val="001462A8"/>
    <w:rsid w:val="00147E3F"/>
    <w:rsid w:val="00165A71"/>
    <w:rsid w:val="0017073E"/>
    <w:rsid w:val="001A67DA"/>
    <w:rsid w:val="001B0061"/>
    <w:rsid w:val="001B3F89"/>
    <w:rsid w:val="001B7072"/>
    <w:rsid w:val="00246F0F"/>
    <w:rsid w:val="0027635F"/>
    <w:rsid w:val="002A28AC"/>
    <w:rsid w:val="002A2C5C"/>
    <w:rsid w:val="002E528D"/>
    <w:rsid w:val="002F0762"/>
    <w:rsid w:val="003110D3"/>
    <w:rsid w:val="003223A2"/>
    <w:rsid w:val="00330002"/>
    <w:rsid w:val="00380A4B"/>
    <w:rsid w:val="00392C2D"/>
    <w:rsid w:val="003A50C9"/>
    <w:rsid w:val="003A52E5"/>
    <w:rsid w:val="003A6C62"/>
    <w:rsid w:val="003B21EC"/>
    <w:rsid w:val="003C11BF"/>
    <w:rsid w:val="003D191C"/>
    <w:rsid w:val="003D50CA"/>
    <w:rsid w:val="004113D7"/>
    <w:rsid w:val="00413701"/>
    <w:rsid w:val="004A1AA2"/>
    <w:rsid w:val="00516B8B"/>
    <w:rsid w:val="00570AC5"/>
    <w:rsid w:val="005734B0"/>
    <w:rsid w:val="005C2D6D"/>
    <w:rsid w:val="005E4A91"/>
    <w:rsid w:val="005E5BCC"/>
    <w:rsid w:val="005F7C32"/>
    <w:rsid w:val="00602504"/>
    <w:rsid w:val="00612CFB"/>
    <w:rsid w:val="0063549B"/>
    <w:rsid w:val="00646A4A"/>
    <w:rsid w:val="006549C9"/>
    <w:rsid w:val="006751CB"/>
    <w:rsid w:val="006B3CA8"/>
    <w:rsid w:val="006D552E"/>
    <w:rsid w:val="007208CF"/>
    <w:rsid w:val="00720A60"/>
    <w:rsid w:val="0074046E"/>
    <w:rsid w:val="007453E1"/>
    <w:rsid w:val="00783DEA"/>
    <w:rsid w:val="007A4421"/>
    <w:rsid w:val="007B45B3"/>
    <w:rsid w:val="007C0E6C"/>
    <w:rsid w:val="007C58BE"/>
    <w:rsid w:val="008165F2"/>
    <w:rsid w:val="0086412B"/>
    <w:rsid w:val="008A4D20"/>
    <w:rsid w:val="008B5BAB"/>
    <w:rsid w:val="008E45A9"/>
    <w:rsid w:val="008F066C"/>
    <w:rsid w:val="008F146B"/>
    <w:rsid w:val="009149B0"/>
    <w:rsid w:val="0091603A"/>
    <w:rsid w:val="00917556"/>
    <w:rsid w:val="00920FD1"/>
    <w:rsid w:val="00942436"/>
    <w:rsid w:val="00964C7B"/>
    <w:rsid w:val="00972E53"/>
    <w:rsid w:val="009A0CF2"/>
    <w:rsid w:val="009B55B9"/>
    <w:rsid w:val="009D216D"/>
    <w:rsid w:val="009D6AD6"/>
    <w:rsid w:val="009F3CDE"/>
    <w:rsid w:val="00A43863"/>
    <w:rsid w:val="00A45C15"/>
    <w:rsid w:val="00A4607D"/>
    <w:rsid w:val="00A47D71"/>
    <w:rsid w:val="00AB18A1"/>
    <w:rsid w:val="00B27CCA"/>
    <w:rsid w:val="00B564D3"/>
    <w:rsid w:val="00B901F7"/>
    <w:rsid w:val="00B92987"/>
    <w:rsid w:val="00BA43BA"/>
    <w:rsid w:val="00BB0A18"/>
    <w:rsid w:val="00BD2710"/>
    <w:rsid w:val="00C007B5"/>
    <w:rsid w:val="00C05807"/>
    <w:rsid w:val="00C27752"/>
    <w:rsid w:val="00C6429D"/>
    <w:rsid w:val="00C854E5"/>
    <w:rsid w:val="00C87BD6"/>
    <w:rsid w:val="00CD22C7"/>
    <w:rsid w:val="00CE5871"/>
    <w:rsid w:val="00D259B1"/>
    <w:rsid w:val="00D52E6A"/>
    <w:rsid w:val="00DB4B55"/>
    <w:rsid w:val="00DC7A92"/>
    <w:rsid w:val="00DD56B7"/>
    <w:rsid w:val="00DE651D"/>
    <w:rsid w:val="00E13D5A"/>
    <w:rsid w:val="00E32392"/>
    <w:rsid w:val="00E409AC"/>
    <w:rsid w:val="00EB5B5A"/>
    <w:rsid w:val="00F14251"/>
    <w:rsid w:val="00F21FC7"/>
    <w:rsid w:val="00F2441C"/>
    <w:rsid w:val="00F4764D"/>
    <w:rsid w:val="00F96A36"/>
    <w:rsid w:val="00FA22D7"/>
    <w:rsid w:val="00FB59A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2023-03-22T09:45:00Z</dcterms:created>
  <dcterms:modified xsi:type="dcterms:W3CDTF">2023-03-22T10:16:00Z</dcterms:modified>
</cp:coreProperties>
</file>