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B64" w14:textId="7C2EF5AC" w:rsidR="003110D3" w:rsidRPr="003110D3" w:rsidRDefault="003110D3">
      <w:pPr>
        <w:rPr>
          <w:rFonts w:ascii="Calibri" w:hAnsi="Calibri" w:cs="Calibri"/>
          <w:sz w:val="24"/>
          <w:szCs w:val="24"/>
        </w:rPr>
      </w:pPr>
      <w:r w:rsidRPr="003110D3">
        <w:rPr>
          <w:rFonts w:ascii="Calibri" w:hAnsi="Calibri" w:cs="Calibri"/>
          <w:sz w:val="24"/>
          <w:szCs w:val="24"/>
          <w:highlight w:val="yellow"/>
        </w:rPr>
        <w:t>[STATEMENT OF THE SUBJECT MATTER</w:t>
      </w:r>
      <w:r w:rsidR="006D5433">
        <w:rPr>
          <w:rFonts w:ascii="Calibri" w:hAnsi="Calibri" w:cs="Calibri"/>
          <w:sz w:val="24"/>
          <w:szCs w:val="24"/>
          <w:highlight w:val="yellow"/>
        </w:rPr>
        <w:t>, RELEVANT ADDRESSES</w:t>
      </w:r>
      <w:r w:rsidRPr="003110D3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E445F0">
        <w:rPr>
          <w:rFonts w:ascii="Calibri" w:hAnsi="Calibri" w:cs="Calibri"/>
          <w:sz w:val="24"/>
          <w:szCs w:val="24"/>
          <w:highlight w:val="yellow"/>
        </w:rPr>
        <w:t xml:space="preserve">AND </w:t>
      </w:r>
      <w:r w:rsidR="001462A8" w:rsidRPr="001462A8">
        <w:rPr>
          <w:sz w:val="24"/>
          <w:szCs w:val="24"/>
          <w:highlight w:val="yellow"/>
        </w:rPr>
        <w:t>WHY YOU WANT THIS IMPLEMENTED]</w:t>
      </w:r>
    </w:p>
    <w:p w14:paraId="77D2D034" w14:textId="499610AC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C970ADA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98825C2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71D7824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D0A67EF" w14:textId="2096CFCD" w:rsidR="003110D3" w:rsidRPr="003110D3" w:rsidRDefault="003110D3" w:rsidP="003110D3">
      <w:pPr>
        <w:spacing w:after="0" w:line="600" w:lineRule="auto"/>
        <w:rPr>
          <w:rFonts w:ascii="Calibri" w:hAnsi="Calibri" w:cs="Calibri"/>
          <w:bCs/>
          <w:i/>
          <w:sz w:val="20"/>
        </w:rPr>
      </w:pPr>
    </w:p>
    <w:p w14:paraId="54AEB354" w14:textId="7F18A686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6FB96248" w14:textId="4E1DFBF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6F5749C1" w14:textId="5FEDCFC8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4149227E" w14:textId="4A6BB446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9FED405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018BFD3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083CCCF" w14:textId="20EFCD8E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AAD782F" w14:textId="7FC53D6B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2B54DBC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180D63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76A78D51" w14:textId="4CD23B1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830C521" w14:textId="311C1032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E54E3F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3BF7771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F9F9926" w14:textId="1CA619B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B3478BD" w14:textId="438FF4E4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lastRenderedPageBreak/>
        <w:t>__________________________________________________________________________________________</w:t>
      </w:r>
    </w:p>
    <w:p w14:paraId="48C315B4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F247E7E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36159B64" w14:textId="04B2AF0A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55F1CECD" w14:textId="22B7C02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5F7094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212C6468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03CDE65D" w14:textId="4D3A2ED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Pr="003110D3">
        <w:rPr>
          <w:rFonts w:ascii="Calibri" w:hAnsi="Calibri" w:cs="Calibri"/>
          <w:b/>
          <w:i/>
          <w:sz w:val="20"/>
        </w:rPr>
        <w:t xml:space="preserve"> __________________________________________________________________________________________</w:t>
      </w:r>
    </w:p>
    <w:p w14:paraId="149CC1C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5CC1D25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2AE5907" w14:textId="4C24B7F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7B1625B" w14:textId="2F5AACCA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0B3AA7CE" w14:textId="77777777" w:rsidR="00DC7A92" w:rsidRDefault="00DC7A92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 xml:space="preserve">Person lodging this petition is: </w:t>
      </w:r>
    </w:p>
    <w:p w14:paraId="459A0EBA" w14:textId="6A6A4DE1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233BD5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26CBF070" w14:textId="77777777" w:rsidR="00DC7A92" w:rsidRPr="003110D3" w:rsidRDefault="003110D3" w:rsidP="00DC7A92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="00DC7A92">
        <w:rPr>
          <w:rFonts w:ascii="Calibri" w:hAnsi="Calibri" w:cs="Calibri"/>
          <w:bCs/>
          <w:iCs/>
          <w:sz w:val="24"/>
          <w:szCs w:val="28"/>
        </w:rPr>
        <w:t xml:space="preserve"> </w:t>
      </w:r>
      <w:r w:rsidR="00DC7A92"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5F3FFFC" w14:textId="78D3BF91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2A8CE375" w14:textId="77777777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03680757" w14:textId="5144E55F" w:rsidR="0007705A" w:rsidRPr="0007705A" w:rsidRDefault="0007705A" w:rsidP="0007705A">
      <w:pPr>
        <w:rPr>
          <w:sz w:val="24"/>
          <w:szCs w:val="24"/>
        </w:rPr>
      </w:pPr>
    </w:p>
    <w:sectPr w:rsidR="0007705A" w:rsidRPr="000770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2935" w14:textId="77777777" w:rsidR="00C304D4" w:rsidRDefault="00C304D4" w:rsidP="000B2833">
      <w:pPr>
        <w:spacing w:after="0" w:line="240" w:lineRule="auto"/>
      </w:pPr>
      <w:r>
        <w:separator/>
      </w:r>
    </w:p>
  </w:endnote>
  <w:endnote w:type="continuationSeparator" w:id="0">
    <w:p w14:paraId="009C9990" w14:textId="77777777" w:rsidR="00C304D4" w:rsidRDefault="00C304D4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563B" w14:textId="77777777" w:rsidR="00C304D4" w:rsidRDefault="00C304D4" w:rsidP="000B2833">
      <w:pPr>
        <w:spacing w:after="0" w:line="240" w:lineRule="auto"/>
      </w:pPr>
      <w:r>
        <w:separator/>
      </w:r>
    </w:p>
  </w:footnote>
  <w:footnote w:type="continuationSeparator" w:id="0">
    <w:p w14:paraId="7903D896" w14:textId="77777777" w:rsidR="00C304D4" w:rsidRDefault="00C304D4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A492" w14:textId="6DAC2123" w:rsidR="003110D3" w:rsidRDefault="003110D3" w:rsidP="003110D3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889A8" wp14:editId="447BDD9A">
          <wp:simplePos x="0" y="0"/>
          <wp:positionH relativeFrom="column">
            <wp:posOffset>4076700</wp:posOffset>
          </wp:positionH>
          <wp:positionV relativeFrom="paragraph">
            <wp:posOffset>-97155</wp:posOffset>
          </wp:positionV>
          <wp:extent cx="1747837" cy="366101"/>
          <wp:effectExtent l="0" t="0" r="5080" b="0"/>
          <wp:wrapTight wrapText="bothSides">
            <wp:wrapPolygon edited="0">
              <wp:start x="0" y="0"/>
              <wp:lineTo x="0" y="18000"/>
              <wp:lineTo x="6593" y="20250"/>
              <wp:lineTo x="8006" y="20250"/>
              <wp:lineTo x="21427" y="18000"/>
              <wp:lineTo x="21427" y="2250"/>
              <wp:lineTo x="518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36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PETITION TO </w:t>
    </w:r>
    <w:r w:rsidRPr="003110D3">
      <w:rPr>
        <w:b/>
        <w:bCs/>
        <w:sz w:val="36"/>
        <w:szCs w:val="36"/>
        <w:highlight w:val="yellow"/>
      </w:rPr>
      <w:t>[HEADINGS]</w:t>
    </w:r>
  </w:p>
  <w:p w14:paraId="1BFE795D" w14:textId="27F1EDD6" w:rsidR="003110D3" w:rsidRDefault="003110D3" w:rsidP="003110D3">
    <w:pPr>
      <w:rPr>
        <w:sz w:val="24"/>
        <w:szCs w:val="24"/>
      </w:rPr>
    </w:pPr>
  </w:p>
  <w:p w14:paraId="0C82B63C" w14:textId="6AA2A386" w:rsidR="003110D3" w:rsidRPr="003110D3" w:rsidRDefault="003110D3" w:rsidP="003110D3">
    <w:pPr>
      <w:rPr>
        <w:sz w:val="24"/>
        <w:szCs w:val="24"/>
      </w:rPr>
    </w:pPr>
    <w:r>
      <w:rPr>
        <w:b/>
        <w:bCs/>
        <w:sz w:val="24"/>
        <w:szCs w:val="24"/>
        <w:u w:val="single"/>
      </w:rPr>
      <w:t>Subject Matter:</w:t>
    </w:r>
    <w:r w:rsidRPr="003110D3">
      <w:rPr>
        <w:b/>
        <w:bCs/>
        <w:sz w:val="24"/>
        <w:szCs w:val="24"/>
      </w:rPr>
      <w:t xml:space="preserve"> </w:t>
    </w:r>
    <w:r w:rsidR="001462A8">
      <w:rPr>
        <w:sz w:val="24"/>
        <w:szCs w:val="24"/>
      </w:rPr>
      <w:t xml:space="preserve">We petition the </w:t>
    </w:r>
    <w:r w:rsidR="001462A8" w:rsidRPr="001462A8">
      <w:rPr>
        <w:sz w:val="24"/>
        <w:szCs w:val="24"/>
        <w:highlight w:val="yellow"/>
      </w:rPr>
      <w:t>[STATE DEPARTMENT]</w:t>
    </w:r>
    <w:r w:rsidR="001462A8">
      <w:rPr>
        <w:sz w:val="24"/>
        <w:szCs w:val="24"/>
      </w:rPr>
      <w:t xml:space="preserve"> to </w:t>
    </w:r>
    <w:r w:rsidR="001462A8" w:rsidRPr="001462A8">
      <w:rPr>
        <w:sz w:val="24"/>
        <w:szCs w:val="24"/>
        <w:highlight w:val="yellow"/>
      </w:rPr>
      <w:t xml:space="preserve">[GIVE CONCISE EXPLANATION </w:t>
    </w:r>
    <w:r w:rsidR="00E445F0">
      <w:rPr>
        <w:sz w:val="24"/>
        <w:szCs w:val="24"/>
        <w:highlight w:val="yellow"/>
      </w:rPr>
      <w:t>ON WHAT YOU ARE PETITIONING FOR</w:t>
    </w:r>
    <w:r w:rsidR="001462A8" w:rsidRPr="001462A8">
      <w:rPr>
        <w:sz w:val="24"/>
        <w:szCs w:val="24"/>
        <w:highlight w:val="yellow"/>
      </w:rPr>
      <w:t>]</w:t>
    </w:r>
  </w:p>
  <w:p w14:paraId="0D95E049" w14:textId="7DD18F65" w:rsidR="003110D3" w:rsidRDefault="003110D3" w:rsidP="003110D3">
    <w:pPr>
      <w:rPr>
        <w:sz w:val="26"/>
        <w:szCs w:val="26"/>
      </w:rPr>
    </w:pPr>
    <w:r>
      <w:rPr>
        <w:sz w:val="26"/>
        <w:szCs w:val="26"/>
      </w:rPr>
      <w:br w:type="page"/>
    </w:r>
  </w:p>
  <w:p w14:paraId="22321092" w14:textId="75342CEB" w:rsidR="000B2833" w:rsidRDefault="000B2833" w:rsidP="000B28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76E"/>
    <w:multiLevelType w:val="hybridMultilevel"/>
    <w:tmpl w:val="3A703FAC"/>
    <w:lvl w:ilvl="0" w:tplc="FAD69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C0D"/>
    <w:multiLevelType w:val="multilevel"/>
    <w:tmpl w:val="4EFEF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A25205"/>
    <w:multiLevelType w:val="hybridMultilevel"/>
    <w:tmpl w:val="3FF27A46"/>
    <w:lvl w:ilvl="0" w:tplc="1374B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C806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4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990595306">
    <w:abstractNumId w:val="5"/>
  </w:num>
  <w:num w:numId="10" w16cid:durableId="1897935251">
    <w:abstractNumId w:val="8"/>
  </w:num>
  <w:num w:numId="11" w16cid:durableId="141743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7705A"/>
    <w:rsid w:val="000B0092"/>
    <w:rsid w:val="000B2833"/>
    <w:rsid w:val="000E0902"/>
    <w:rsid w:val="00102510"/>
    <w:rsid w:val="00136CBF"/>
    <w:rsid w:val="00141061"/>
    <w:rsid w:val="001462A8"/>
    <w:rsid w:val="00147E3F"/>
    <w:rsid w:val="00165A71"/>
    <w:rsid w:val="0017073E"/>
    <w:rsid w:val="001A67DA"/>
    <w:rsid w:val="001B0061"/>
    <w:rsid w:val="001B3F89"/>
    <w:rsid w:val="001B7072"/>
    <w:rsid w:val="0027635F"/>
    <w:rsid w:val="002A28AC"/>
    <w:rsid w:val="002A2C5C"/>
    <w:rsid w:val="002E528D"/>
    <w:rsid w:val="002F0762"/>
    <w:rsid w:val="003110D3"/>
    <w:rsid w:val="003223A2"/>
    <w:rsid w:val="00330002"/>
    <w:rsid w:val="00380A4B"/>
    <w:rsid w:val="00392C2D"/>
    <w:rsid w:val="003A52E5"/>
    <w:rsid w:val="003A6C62"/>
    <w:rsid w:val="003C11BF"/>
    <w:rsid w:val="003D191C"/>
    <w:rsid w:val="003D50CA"/>
    <w:rsid w:val="004113D7"/>
    <w:rsid w:val="00413701"/>
    <w:rsid w:val="004A1AA2"/>
    <w:rsid w:val="00516B8B"/>
    <w:rsid w:val="00570AC5"/>
    <w:rsid w:val="005734B0"/>
    <w:rsid w:val="005C2D6D"/>
    <w:rsid w:val="005E4A91"/>
    <w:rsid w:val="005E5BCC"/>
    <w:rsid w:val="005F7C32"/>
    <w:rsid w:val="00602504"/>
    <w:rsid w:val="00612CFB"/>
    <w:rsid w:val="00646A4A"/>
    <w:rsid w:val="006549C9"/>
    <w:rsid w:val="006751CB"/>
    <w:rsid w:val="006B3CA8"/>
    <w:rsid w:val="006D5433"/>
    <w:rsid w:val="006D552E"/>
    <w:rsid w:val="00720A60"/>
    <w:rsid w:val="0074046E"/>
    <w:rsid w:val="00783DEA"/>
    <w:rsid w:val="007A4421"/>
    <w:rsid w:val="007B45B3"/>
    <w:rsid w:val="007C58BE"/>
    <w:rsid w:val="008165F2"/>
    <w:rsid w:val="0086412B"/>
    <w:rsid w:val="008A4D20"/>
    <w:rsid w:val="008B5BAB"/>
    <w:rsid w:val="008E45A9"/>
    <w:rsid w:val="008F066C"/>
    <w:rsid w:val="008F146B"/>
    <w:rsid w:val="009149B0"/>
    <w:rsid w:val="0091603A"/>
    <w:rsid w:val="00917556"/>
    <w:rsid w:val="00920FD1"/>
    <w:rsid w:val="00942436"/>
    <w:rsid w:val="00964C7B"/>
    <w:rsid w:val="00972E53"/>
    <w:rsid w:val="009A0CF2"/>
    <w:rsid w:val="009B55B9"/>
    <w:rsid w:val="009D216D"/>
    <w:rsid w:val="009D6AD6"/>
    <w:rsid w:val="009F3CDE"/>
    <w:rsid w:val="00A43863"/>
    <w:rsid w:val="00A45C15"/>
    <w:rsid w:val="00A4607D"/>
    <w:rsid w:val="00A47D71"/>
    <w:rsid w:val="00AB18A1"/>
    <w:rsid w:val="00B27CCA"/>
    <w:rsid w:val="00B564D3"/>
    <w:rsid w:val="00B901F7"/>
    <w:rsid w:val="00B92987"/>
    <w:rsid w:val="00BA43BA"/>
    <w:rsid w:val="00BB0A18"/>
    <w:rsid w:val="00BD2710"/>
    <w:rsid w:val="00C007B5"/>
    <w:rsid w:val="00C05807"/>
    <w:rsid w:val="00C27752"/>
    <w:rsid w:val="00C304D4"/>
    <w:rsid w:val="00C6429D"/>
    <w:rsid w:val="00C854E5"/>
    <w:rsid w:val="00C87BD6"/>
    <w:rsid w:val="00CD22C7"/>
    <w:rsid w:val="00CE5871"/>
    <w:rsid w:val="00D259B1"/>
    <w:rsid w:val="00D50576"/>
    <w:rsid w:val="00D52E6A"/>
    <w:rsid w:val="00DB4B55"/>
    <w:rsid w:val="00DC7A92"/>
    <w:rsid w:val="00DE651D"/>
    <w:rsid w:val="00E13D5A"/>
    <w:rsid w:val="00E32392"/>
    <w:rsid w:val="00E409AC"/>
    <w:rsid w:val="00E445F0"/>
    <w:rsid w:val="00EB5B5A"/>
    <w:rsid w:val="00F14251"/>
    <w:rsid w:val="00F21FC7"/>
    <w:rsid w:val="00F2441C"/>
    <w:rsid w:val="00F338A7"/>
    <w:rsid w:val="00F96A36"/>
    <w:rsid w:val="00FA22D7"/>
    <w:rsid w:val="00FB59A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4</cp:revision>
  <dcterms:created xsi:type="dcterms:W3CDTF">2023-03-15T15:20:00Z</dcterms:created>
  <dcterms:modified xsi:type="dcterms:W3CDTF">2023-03-17T09:55:00Z</dcterms:modified>
</cp:coreProperties>
</file>