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B64" w14:textId="77777777" w:rsidR="003110D3" w:rsidRPr="003110D3" w:rsidRDefault="003110D3">
      <w:pPr>
        <w:rPr>
          <w:rFonts w:ascii="Calibri" w:hAnsi="Calibri" w:cs="Calibri"/>
          <w:sz w:val="24"/>
          <w:szCs w:val="24"/>
        </w:rPr>
      </w:pPr>
      <w:r w:rsidRPr="003110D3">
        <w:rPr>
          <w:rFonts w:ascii="Calibri" w:hAnsi="Calibri" w:cs="Calibri"/>
          <w:sz w:val="24"/>
          <w:szCs w:val="24"/>
          <w:highlight w:val="yellow"/>
        </w:rPr>
        <w:t>[STATEMENT OF THE SUBJECT MATTER AND REQUESTED ACTION]</w:t>
      </w:r>
      <w:r w:rsidRPr="003110D3">
        <w:rPr>
          <w:rFonts w:ascii="Calibri" w:hAnsi="Calibri" w:cs="Calibri"/>
          <w:sz w:val="24"/>
          <w:szCs w:val="24"/>
        </w:rPr>
        <w:t xml:space="preserve"> </w:t>
      </w:r>
    </w:p>
    <w:p w14:paraId="77D2D034" w14:textId="499610AC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________________________________________________________________________________________________________________________________________________________________________</w:t>
      </w:r>
      <w:r w:rsidRPr="003110D3">
        <w:rPr>
          <w:rFonts w:ascii="Calibri" w:hAnsi="Calibri" w:cs="Calibri"/>
          <w:b/>
          <w:i/>
          <w:sz w:val="20"/>
        </w:rPr>
        <w:t>____________</w:t>
      </w:r>
    </w:p>
    <w:p w14:paraId="4C970ADA" w14:textId="77777777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598825C2" w14:textId="77777777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571D7824" w14:textId="77777777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1D0A67EF" w14:textId="2096CFCD" w:rsidR="003110D3" w:rsidRPr="003110D3" w:rsidRDefault="003110D3" w:rsidP="003110D3">
      <w:pPr>
        <w:spacing w:after="0" w:line="600" w:lineRule="auto"/>
        <w:rPr>
          <w:rFonts w:ascii="Calibri" w:hAnsi="Calibri" w:cs="Calibri"/>
          <w:bCs/>
          <w:i/>
          <w:sz w:val="20"/>
        </w:rPr>
      </w:pPr>
    </w:p>
    <w:p w14:paraId="54AEB354" w14:textId="7F18A686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6FB96248" w14:textId="4E1DFBF2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6F5749C1" w14:textId="5FEDCFC8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4149227E" w14:textId="4A6BB446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79FED405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4018BFD3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1083CCCF" w14:textId="20EFCD8E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2AAD782F" w14:textId="7FC53D6B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2B54DBCB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7180D63B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76A78D51" w14:textId="4CD23B10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3830C521" w14:textId="311C1032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14E54E3F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3BF77711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1F9F9926" w14:textId="1CA619B2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2B3478BD" w14:textId="438FF4E4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48C315B4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lastRenderedPageBreak/>
        <w:t>Name:</w:t>
      </w:r>
    </w:p>
    <w:p w14:paraId="7F247E7E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36159B64" w14:textId="04B2AF0A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55F1CECD" w14:textId="22B7C02D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75F7094A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212C6468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03CDE65D" w14:textId="4D3A2EDD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  <w:r w:rsidRPr="003110D3">
        <w:rPr>
          <w:rFonts w:ascii="Calibri" w:hAnsi="Calibri" w:cs="Calibri"/>
          <w:b/>
          <w:i/>
          <w:sz w:val="20"/>
        </w:rPr>
        <w:t xml:space="preserve"> </w:t>
      </w: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149CC1C1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5CC1D251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12AE5907" w14:textId="4C24B7F0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37B1625B" w14:textId="2F5AACCA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0B3AA7CE" w14:textId="77777777" w:rsidR="00DC7A92" w:rsidRDefault="00DC7A92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 xml:space="preserve">Person lodging this petition is: </w:t>
      </w:r>
    </w:p>
    <w:p w14:paraId="459A0EBA" w14:textId="6A6A4DE1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4233BD5A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26CBF070" w14:textId="77777777" w:rsidR="00DC7A92" w:rsidRPr="003110D3" w:rsidRDefault="003110D3" w:rsidP="00DC7A92">
      <w:pPr>
        <w:spacing w:after="0" w:line="600" w:lineRule="auto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  <w:r w:rsidR="00DC7A92">
        <w:rPr>
          <w:rFonts w:ascii="Calibri" w:hAnsi="Calibri" w:cs="Calibri"/>
          <w:bCs/>
          <w:iCs/>
          <w:sz w:val="24"/>
          <w:szCs w:val="28"/>
        </w:rPr>
        <w:t xml:space="preserve"> </w:t>
      </w:r>
      <w:r w:rsidR="00DC7A92"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55F3FFFC" w14:textId="78D3BF91" w:rsidR="003110D3" w:rsidRP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</w:p>
    <w:p w14:paraId="2A8CE375" w14:textId="77777777" w:rsidR="003110D3" w:rsidRP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</w:p>
    <w:p w14:paraId="03680757" w14:textId="5144E55F" w:rsidR="0007705A" w:rsidRPr="0007705A" w:rsidRDefault="0007705A" w:rsidP="0007705A">
      <w:pPr>
        <w:rPr>
          <w:sz w:val="24"/>
          <w:szCs w:val="24"/>
        </w:rPr>
      </w:pPr>
    </w:p>
    <w:sectPr w:rsidR="0007705A" w:rsidRPr="0007705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E9E2" w14:textId="77777777" w:rsidR="004113D7" w:rsidRDefault="004113D7" w:rsidP="000B2833">
      <w:pPr>
        <w:spacing w:after="0" w:line="240" w:lineRule="auto"/>
      </w:pPr>
      <w:r>
        <w:separator/>
      </w:r>
    </w:p>
  </w:endnote>
  <w:endnote w:type="continuationSeparator" w:id="0">
    <w:p w14:paraId="1A4E33AF" w14:textId="77777777" w:rsidR="004113D7" w:rsidRDefault="004113D7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D75D" w14:textId="77777777" w:rsidR="004113D7" w:rsidRDefault="004113D7" w:rsidP="000B2833">
      <w:pPr>
        <w:spacing w:after="0" w:line="240" w:lineRule="auto"/>
      </w:pPr>
      <w:r>
        <w:separator/>
      </w:r>
    </w:p>
  </w:footnote>
  <w:footnote w:type="continuationSeparator" w:id="0">
    <w:p w14:paraId="5C8F7C9E" w14:textId="77777777" w:rsidR="004113D7" w:rsidRDefault="004113D7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A492" w14:textId="6DAC2123" w:rsidR="003110D3" w:rsidRDefault="003110D3" w:rsidP="003110D3">
    <w:pPr>
      <w:jc w:val="center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889A8" wp14:editId="447BDD9A">
          <wp:simplePos x="0" y="0"/>
          <wp:positionH relativeFrom="column">
            <wp:posOffset>4076700</wp:posOffset>
          </wp:positionH>
          <wp:positionV relativeFrom="paragraph">
            <wp:posOffset>-97155</wp:posOffset>
          </wp:positionV>
          <wp:extent cx="1747837" cy="366101"/>
          <wp:effectExtent l="0" t="0" r="5080" b="0"/>
          <wp:wrapTight wrapText="bothSides">
            <wp:wrapPolygon edited="0">
              <wp:start x="0" y="0"/>
              <wp:lineTo x="0" y="18000"/>
              <wp:lineTo x="6593" y="20250"/>
              <wp:lineTo x="8006" y="20250"/>
              <wp:lineTo x="21427" y="18000"/>
              <wp:lineTo x="21427" y="2250"/>
              <wp:lineTo x="5180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837" cy="366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6"/>
        <w:szCs w:val="36"/>
      </w:rPr>
      <w:t xml:space="preserve">PETITION TO </w:t>
    </w:r>
    <w:r w:rsidRPr="003110D3">
      <w:rPr>
        <w:b/>
        <w:bCs/>
        <w:sz w:val="36"/>
        <w:szCs w:val="36"/>
        <w:highlight w:val="yellow"/>
      </w:rPr>
      <w:t>[HEADINGS]</w:t>
    </w:r>
  </w:p>
  <w:p w14:paraId="1BFE795D" w14:textId="27F1EDD6" w:rsidR="003110D3" w:rsidRDefault="003110D3" w:rsidP="003110D3">
    <w:pPr>
      <w:rPr>
        <w:sz w:val="24"/>
        <w:szCs w:val="24"/>
      </w:rPr>
    </w:pPr>
  </w:p>
  <w:p w14:paraId="0C82B63C" w14:textId="4A5426A6" w:rsidR="003110D3" w:rsidRPr="003110D3" w:rsidRDefault="003110D3" w:rsidP="003110D3">
    <w:pPr>
      <w:rPr>
        <w:sz w:val="24"/>
        <w:szCs w:val="24"/>
      </w:rPr>
    </w:pPr>
    <w:r>
      <w:rPr>
        <w:b/>
        <w:bCs/>
        <w:sz w:val="24"/>
        <w:szCs w:val="24"/>
        <w:u w:val="single"/>
      </w:rPr>
      <w:t>Subject Matter:</w:t>
    </w:r>
    <w:r w:rsidRPr="003110D3">
      <w:rPr>
        <w:b/>
        <w:bCs/>
        <w:sz w:val="24"/>
        <w:szCs w:val="24"/>
      </w:rPr>
      <w:t xml:space="preserve"> </w:t>
    </w:r>
    <w:r w:rsidRPr="003110D3">
      <w:rPr>
        <w:sz w:val="24"/>
        <w:szCs w:val="24"/>
        <w:highlight w:val="yellow"/>
      </w:rPr>
      <w:t>[INSERT A CLEAR AND CONCISE STATEMENT IDENTIFYING THE SUBJECT MATTER. THIS STATEMENT MUST BE INSERTED ON EACH PAGE OF THIS PETITION]</w:t>
    </w:r>
  </w:p>
  <w:p w14:paraId="0D95E049" w14:textId="7DD18F65" w:rsidR="003110D3" w:rsidRDefault="003110D3" w:rsidP="003110D3">
    <w:pPr>
      <w:rPr>
        <w:sz w:val="26"/>
        <w:szCs w:val="26"/>
      </w:rPr>
    </w:pPr>
    <w:r>
      <w:rPr>
        <w:sz w:val="26"/>
        <w:szCs w:val="26"/>
      </w:rPr>
      <w:br w:type="page"/>
    </w:r>
  </w:p>
  <w:p w14:paraId="22321092" w14:textId="75342CEB" w:rsidR="000B2833" w:rsidRDefault="000B2833" w:rsidP="000B28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65D"/>
    <w:multiLevelType w:val="hybridMultilevel"/>
    <w:tmpl w:val="F064E5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576E"/>
    <w:multiLevelType w:val="hybridMultilevel"/>
    <w:tmpl w:val="3A703FAC"/>
    <w:lvl w:ilvl="0" w:tplc="FAD69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75C0D"/>
    <w:multiLevelType w:val="multilevel"/>
    <w:tmpl w:val="4EFEF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1A25205"/>
    <w:multiLevelType w:val="hybridMultilevel"/>
    <w:tmpl w:val="3FF27A46"/>
    <w:lvl w:ilvl="0" w:tplc="1374B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2C8064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1"/>
  </w:num>
  <w:num w:numId="2" w16cid:durableId="1451631522">
    <w:abstractNumId w:val="4"/>
  </w:num>
  <w:num w:numId="3" w16cid:durableId="939987219">
    <w:abstractNumId w:val="6"/>
  </w:num>
  <w:num w:numId="4" w16cid:durableId="1077020934">
    <w:abstractNumId w:val="10"/>
  </w:num>
  <w:num w:numId="5" w16cid:durableId="53159156">
    <w:abstractNumId w:val="9"/>
  </w:num>
  <w:num w:numId="6" w16cid:durableId="64379093">
    <w:abstractNumId w:val="2"/>
  </w:num>
  <w:num w:numId="7" w16cid:durableId="94904320">
    <w:abstractNumId w:val="3"/>
  </w:num>
  <w:num w:numId="8" w16cid:durableId="67466472">
    <w:abstractNumId w:val="0"/>
  </w:num>
  <w:num w:numId="9" w16cid:durableId="1990595306">
    <w:abstractNumId w:val="5"/>
  </w:num>
  <w:num w:numId="10" w16cid:durableId="1897935251">
    <w:abstractNumId w:val="8"/>
  </w:num>
  <w:num w:numId="11" w16cid:durableId="1417438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30BF8"/>
    <w:rsid w:val="00034C68"/>
    <w:rsid w:val="00060041"/>
    <w:rsid w:val="0007705A"/>
    <w:rsid w:val="000B0092"/>
    <w:rsid w:val="000B2833"/>
    <w:rsid w:val="00102510"/>
    <w:rsid w:val="00136CBF"/>
    <w:rsid w:val="00141061"/>
    <w:rsid w:val="00147E3F"/>
    <w:rsid w:val="00165A71"/>
    <w:rsid w:val="0017073E"/>
    <w:rsid w:val="001A67DA"/>
    <w:rsid w:val="001B0061"/>
    <w:rsid w:val="001B3F89"/>
    <w:rsid w:val="001B7072"/>
    <w:rsid w:val="0027635F"/>
    <w:rsid w:val="002A28AC"/>
    <w:rsid w:val="002A2C5C"/>
    <w:rsid w:val="002E528D"/>
    <w:rsid w:val="002F0762"/>
    <w:rsid w:val="003110D3"/>
    <w:rsid w:val="003223A2"/>
    <w:rsid w:val="00330002"/>
    <w:rsid w:val="00380A4B"/>
    <w:rsid w:val="00392C2D"/>
    <w:rsid w:val="003A52E5"/>
    <w:rsid w:val="003A6C62"/>
    <w:rsid w:val="003C11BF"/>
    <w:rsid w:val="003D191C"/>
    <w:rsid w:val="003D50CA"/>
    <w:rsid w:val="004113D7"/>
    <w:rsid w:val="00413701"/>
    <w:rsid w:val="004A1AA2"/>
    <w:rsid w:val="00516B8B"/>
    <w:rsid w:val="00570AC5"/>
    <w:rsid w:val="005734B0"/>
    <w:rsid w:val="005C2D6D"/>
    <w:rsid w:val="005E4A91"/>
    <w:rsid w:val="005E5BCC"/>
    <w:rsid w:val="005F7C32"/>
    <w:rsid w:val="00602504"/>
    <w:rsid w:val="00612CFB"/>
    <w:rsid w:val="00646A4A"/>
    <w:rsid w:val="006549C9"/>
    <w:rsid w:val="006751CB"/>
    <w:rsid w:val="006B3CA8"/>
    <w:rsid w:val="006D552E"/>
    <w:rsid w:val="00720A60"/>
    <w:rsid w:val="0074046E"/>
    <w:rsid w:val="00783DEA"/>
    <w:rsid w:val="007A4421"/>
    <w:rsid w:val="007B45B3"/>
    <w:rsid w:val="007C58BE"/>
    <w:rsid w:val="008165F2"/>
    <w:rsid w:val="0086412B"/>
    <w:rsid w:val="008A4D20"/>
    <w:rsid w:val="008B5BAB"/>
    <w:rsid w:val="008E45A9"/>
    <w:rsid w:val="008F066C"/>
    <w:rsid w:val="008F146B"/>
    <w:rsid w:val="009149B0"/>
    <w:rsid w:val="0091603A"/>
    <w:rsid w:val="00917556"/>
    <w:rsid w:val="00920FD1"/>
    <w:rsid w:val="00942436"/>
    <w:rsid w:val="00964C7B"/>
    <w:rsid w:val="00972E53"/>
    <w:rsid w:val="009A0CF2"/>
    <w:rsid w:val="009B55B9"/>
    <w:rsid w:val="009D216D"/>
    <w:rsid w:val="009D6AD6"/>
    <w:rsid w:val="009F3CDE"/>
    <w:rsid w:val="00A43863"/>
    <w:rsid w:val="00A45C15"/>
    <w:rsid w:val="00A4607D"/>
    <w:rsid w:val="00A47D71"/>
    <w:rsid w:val="00AB18A1"/>
    <w:rsid w:val="00B27CCA"/>
    <w:rsid w:val="00B564D3"/>
    <w:rsid w:val="00B901F7"/>
    <w:rsid w:val="00B92987"/>
    <w:rsid w:val="00BA43BA"/>
    <w:rsid w:val="00BB0A18"/>
    <w:rsid w:val="00BD2710"/>
    <w:rsid w:val="00C007B5"/>
    <w:rsid w:val="00C05807"/>
    <w:rsid w:val="00C27752"/>
    <w:rsid w:val="00C6429D"/>
    <w:rsid w:val="00C854E5"/>
    <w:rsid w:val="00C87BD6"/>
    <w:rsid w:val="00CD22C7"/>
    <w:rsid w:val="00CE5871"/>
    <w:rsid w:val="00D259B1"/>
    <w:rsid w:val="00D52E6A"/>
    <w:rsid w:val="00DB4B55"/>
    <w:rsid w:val="00DC7A92"/>
    <w:rsid w:val="00DE651D"/>
    <w:rsid w:val="00E13D5A"/>
    <w:rsid w:val="00E32392"/>
    <w:rsid w:val="00E409AC"/>
    <w:rsid w:val="00EB5B5A"/>
    <w:rsid w:val="00F14251"/>
    <w:rsid w:val="00F21FC7"/>
    <w:rsid w:val="00F96A36"/>
    <w:rsid w:val="00FA22D7"/>
    <w:rsid w:val="00FB59A8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  <w:style w:type="paragraph" w:customStyle="1" w:styleId="olli">
    <w:name w:val="ol_li"/>
    <w:basedOn w:val="Normal"/>
    <w:rsid w:val="00B564D3"/>
    <w:pPr>
      <w:spacing w:after="0" w:line="240" w:lineRule="auto"/>
    </w:pPr>
    <w:rPr>
      <w:rFonts w:ascii="Arial" w:eastAsia="Arial" w:hAnsi="Arial" w:cs="Arial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3</cp:revision>
  <dcterms:created xsi:type="dcterms:W3CDTF">2023-03-03T12:22:00Z</dcterms:created>
  <dcterms:modified xsi:type="dcterms:W3CDTF">2023-03-03T12:33:00Z</dcterms:modified>
</cp:coreProperties>
</file>