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00B92802" w:rsidR="00765616" w:rsidRPr="002617E3" w:rsidRDefault="002617E3" w:rsidP="003D50CA">
      <w:pPr>
        <w:rPr>
          <w:b/>
          <w:bCs/>
          <w:sz w:val="24"/>
          <w:szCs w:val="24"/>
        </w:rPr>
      </w:pPr>
      <w:r w:rsidRPr="002617E3">
        <w:rPr>
          <w:b/>
          <w:bCs/>
          <w:sz w:val="24"/>
          <w:szCs w:val="24"/>
        </w:rPr>
        <w:t xml:space="preserve">State </w:t>
      </w:r>
      <w:r w:rsidR="00E5159D">
        <w:rPr>
          <w:b/>
          <w:bCs/>
          <w:sz w:val="24"/>
          <w:szCs w:val="24"/>
        </w:rPr>
        <w:t>O</w:t>
      </w:r>
      <w:r w:rsidRPr="002617E3">
        <w:rPr>
          <w:b/>
          <w:bCs/>
          <w:sz w:val="24"/>
          <w:szCs w:val="24"/>
        </w:rPr>
        <w:t xml:space="preserve">f: </w:t>
      </w:r>
      <w:r w:rsidR="00793933">
        <w:rPr>
          <w:b/>
          <w:bCs/>
          <w:sz w:val="24"/>
          <w:szCs w:val="24"/>
        </w:rPr>
        <w:t>Delaware</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63EC1FB2" w:rsidR="007E6BEF" w:rsidRDefault="00193E19" w:rsidP="00EF0EBF">
      <w:pPr>
        <w:ind w:left="142" w:hanging="142"/>
      </w:pPr>
      <w:r>
        <w:t xml:space="preserve">   First Parent and Second Parent freely and fully accept the provisions, </w:t>
      </w:r>
      <w:proofErr w:type="gramStart"/>
      <w:r>
        <w:t>terms</w:t>
      </w:r>
      <w:proofErr w:type="gramEnd"/>
      <w:r>
        <w:t xml:space="preserve"> and conditions hereof and in consideration of the promises and mutual covenants contained as well as for other good and valuable considerations</w:t>
      </w:r>
      <w:r w:rsidR="00EF0EBF">
        <w:t>.</w:t>
      </w:r>
    </w:p>
    <w:p w14:paraId="7488EA52" w14:textId="48888664" w:rsidR="00837FB8" w:rsidRDefault="00837FB8" w:rsidP="00837FB8">
      <w:pPr>
        <w:pStyle w:val="ListParagraph"/>
        <w:numPr>
          <w:ilvl w:val="0"/>
          <w:numId w:val="15"/>
        </w:numPr>
        <w:ind w:left="142" w:hanging="284"/>
      </w:pPr>
      <w:r>
        <w:t xml:space="preserve">Both parties acknowledge that the information set forth must be in the child’s best interest, otherwise the court has the right to not accept this agreement. </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241297B8" w14:textId="77777777" w:rsidR="0067244D" w:rsidRDefault="0067244D" w:rsidP="0067244D">
      <w:r w:rsidRPr="00DA3217">
        <w:rPr>
          <w:b/>
          <w:bCs/>
          <w:u w:val="single"/>
          <w:lang w:val="en-GB"/>
        </w:rPr>
        <w:lastRenderedPageBreak/>
        <w:t>Physical Custody of the Minor Child</w:t>
      </w:r>
      <w:r w:rsidRPr="00DA3217">
        <w:rPr>
          <w:lang w:val="en-GB"/>
        </w:rPr>
        <w:t> </w:t>
      </w:r>
    </w:p>
    <w:p w14:paraId="78533519" w14:textId="77777777" w:rsidR="0067244D" w:rsidRPr="00E80E96" w:rsidRDefault="0067244D" w:rsidP="0067244D">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2B28F652" w14:textId="77777777" w:rsidR="0067244D" w:rsidRPr="00382357" w:rsidRDefault="0067244D" w:rsidP="0067244D">
      <w:r w:rsidRPr="00382357">
        <w:rPr>
          <w:b/>
          <w:bCs/>
          <w:u w:val="single"/>
        </w:rPr>
        <w:t>Visitation of the Minor Child</w:t>
      </w:r>
      <w:r w:rsidRPr="00382357">
        <w:t xml:space="preserve"> </w:t>
      </w:r>
      <w:r w:rsidRPr="00382357">
        <w:rPr>
          <w:highlight w:val="yellow"/>
        </w:rPr>
        <w:t>[CHOOSE ONE]</w:t>
      </w:r>
    </w:p>
    <w:p w14:paraId="5D7E738A" w14:textId="77777777" w:rsidR="0067244D" w:rsidRPr="006812E5" w:rsidRDefault="0067244D" w:rsidP="0067244D">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57236779" w14:textId="77777777" w:rsidR="0067244D" w:rsidRPr="00382357" w:rsidRDefault="0067244D" w:rsidP="0067244D">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67244D">
      <w:pPr>
        <w:pStyle w:val="ListParagraph"/>
        <w:numPr>
          <w:ilvl w:val="0"/>
          <w:numId w:val="17"/>
        </w:numPr>
        <w:ind w:left="142" w:hanging="284"/>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67244D">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67244D">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67244D">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67244D">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will claim the minor child on his/her federal, state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67244D">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xml:space="preserve">, the party who has physical possession or control of the </w:t>
      </w:r>
      <w:r w:rsidR="007947F9" w:rsidRPr="001D2928">
        <w:rPr>
          <w:highlight w:val="yellow"/>
          <w:lang w:val="en-GB"/>
        </w:rPr>
        <w:lastRenderedPageBreak/>
        <w:t>minor child at the time will immediately notify the other party of such circumstances.  The party who 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67244D">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67244D">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67244D">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67244D">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67244D">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67244D">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67244D">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67244D">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67244D">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67244D">
      <w:pPr>
        <w:pStyle w:val="ListParagraph"/>
        <w:numPr>
          <w:ilvl w:val="0"/>
          <w:numId w:val="17"/>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67244D">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67244D">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paper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67244D">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67244D">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67244D">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67244D">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67244D">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67244D">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67244D">
      <w:pPr>
        <w:pStyle w:val="ListParagraph"/>
        <w:numPr>
          <w:ilvl w:val="0"/>
          <w:numId w:val="17"/>
        </w:numPr>
        <w:ind w:left="142" w:hanging="284"/>
        <w:rPr>
          <w:lang w:val="en-GB"/>
        </w:rPr>
      </w:pPr>
      <w:r w:rsidRPr="00F61352">
        <w:rPr>
          <w:lang w:val="en-GB"/>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67244D">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67244D">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67244D">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67244D">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7FC29" w14:textId="77777777" w:rsidR="003E0502" w:rsidRDefault="003E0502" w:rsidP="000B2833">
      <w:pPr>
        <w:spacing w:after="0" w:line="240" w:lineRule="auto"/>
      </w:pPr>
      <w:r>
        <w:separator/>
      </w:r>
    </w:p>
  </w:endnote>
  <w:endnote w:type="continuationSeparator" w:id="0">
    <w:p w14:paraId="4858B10A" w14:textId="77777777" w:rsidR="003E0502" w:rsidRDefault="003E0502"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FD407" w14:textId="77777777" w:rsidR="003E0502" w:rsidRDefault="003E0502" w:rsidP="000B2833">
      <w:pPr>
        <w:spacing w:after="0" w:line="240" w:lineRule="auto"/>
      </w:pPr>
      <w:r>
        <w:separator/>
      </w:r>
    </w:p>
  </w:footnote>
  <w:footnote w:type="continuationSeparator" w:id="0">
    <w:p w14:paraId="66029B20" w14:textId="77777777" w:rsidR="003E0502" w:rsidRDefault="003E0502"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773F7EC3"/>
    <w:multiLevelType w:val="hybridMultilevel"/>
    <w:tmpl w:val="C7F2218E"/>
    <w:lvl w:ilvl="0" w:tplc="A12232CE">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7"/>
  </w:num>
  <w:num w:numId="3" w16cid:durableId="939987219">
    <w:abstractNumId w:val="10"/>
  </w:num>
  <w:num w:numId="4" w16cid:durableId="1077020934">
    <w:abstractNumId w:val="15"/>
  </w:num>
  <w:num w:numId="5" w16cid:durableId="53159156">
    <w:abstractNumId w:val="14"/>
  </w:num>
  <w:num w:numId="6" w16cid:durableId="64379093">
    <w:abstractNumId w:val="3"/>
  </w:num>
  <w:num w:numId="7" w16cid:durableId="1439912140">
    <w:abstractNumId w:val="12"/>
  </w:num>
  <w:num w:numId="8" w16cid:durableId="1390036722">
    <w:abstractNumId w:val="8"/>
  </w:num>
  <w:num w:numId="9" w16cid:durableId="930967284">
    <w:abstractNumId w:val="13"/>
  </w:num>
  <w:num w:numId="10" w16cid:durableId="445926920">
    <w:abstractNumId w:val="11"/>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104927538">
    <w:abstractNumId w:val="9"/>
  </w:num>
  <w:num w:numId="16" w16cid:durableId="635454737">
    <w:abstractNumId w:val="6"/>
  </w:num>
  <w:num w:numId="17" w16cid:durableId="67858050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E3F"/>
    <w:rsid w:val="00011464"/>
    <w:rsid w:val="0002018B"/>
    <w:rsid w:val="0002450B"/>
    <w:rsid w:val="0002501C"/>
    <w:rsid w:val="00027853"/>
    <w:rsid w:val="00030BF8"/>
    <w:rsid w:val="00034BC8"/>
    <w:rsid w:val="00034C68"/>
    <w:rsid w:val="000366AE"/>
    <w:rsid w:val="00037A8F"/>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334F"/>
    <w:rsid w:val="00131E10"/>
    <w:rsid w:val="00132B02"/>
    <w:rsid w:val="001345A5"/>
    <w:rsid w:val="00141061"/>
    <w:rsid w:val="00141C3C"/>
    <w:rsid w:val="00146973"/>
    <w:rsid w:val="00147E3F"/>
    <w:rsid w:val="0015141C"/>
    <w:rsid w:val="00157823"/>
    <w:rsid w:val="00161BD9"/>
    <w:rsid w:val="00166FAD"/>
    <w:rsid w:val="0017073E"/>
    <w:rsid w:val="001731AF"/>
    <w:rsid w:val="001762BC"/>
    <w:rsid w:val="001812B5"/>
    <w:rsid w:val="00182A47"/>
    <w:rsid w:val="00183A0A"/>
    <w:rsid w:val="001864D1"/>
    <w:rsid w:val="00193E19"/>
    <w:rsid w:val="00196859"/>
    <w:rsid w:val="001A5E3E"/>
    <w:rsid w:val="001A67DA"/>
    <w:rsid w:val="001A787C"/>
    <w:rsid w:val="001B0061"/>
    <w:rsid w:val="001B3F89"/>
    <w:rsid w:val="001B626D"/>
    <w:rsid w:val="001B6BC6"/>
    <w:rsid w:val="001B7072"/>
    <w:rsid w:val="001B75B1"/>
    <w:rsid w:val="001C1C24"/>
    <w:rsid w:val="001C4516"/>
    <w:rsid w:val="001D2928"/>
    <w:rsid w:val="001D6838"/>
    <w:rsid w:val="001D70B2"/>
    <w:rsid w:val="001E1FE7"/>
    <w:rsid w:val="001E7D0B"/>
    <w:rsid w:val="00210B03"/>
    <w:rsid w:val="002112B1"/>
    <w:rsid w:val="002126A0"/>
    <w:rsid w:val="00212F38"/>
    <w:rsid w:val="002148E3"/>
    <w:rsid w:val="00215D1A"/>
    <w:rsid w:val="002211A9"/>
    <w:rsid w:val="002219DD"/>
    <w:rsid w:val="00227DA5"/>
    <w:rsid w:val="002357E7"/>
    <w:rsid w:val="002411ED"/>
    <w:rsid w:val="002470D2"/>
    <w:rsid w:val="00250CD7"/>
    <w:rsid w:val="002600C4"/>
    <w:rsid w:val="002617E3"/>
    <w:rsid w:val="00267F0F"/>
    <w:rsid w:val="00273AA0"/>
    <w:rsid w:val="00273B98"/>
    <w:rsid w:val="00280812"/>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C6801"/>
    <w:rsid w:val="002D5426"/>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29"/>
    <w:rsid w:val="00313B70"/>
    <w:rsid w:val="003150C4"/>
    <w:rsid w:val="00315EAC"/>
    <w:rsid w:val="0032077A"/>
    <w:rsid w:val="0032136C"/>
    <w:rsid w:val="003223A2"/>
    <w:rsid w:val="003308D2"/>
    <w:rsid w:val="00332772"/>
    <w:rsid w:val="00350747"/>
    <w:rsid w:val="00352145"/>
    <w:rsid w:val="0035367A"/>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D191C"/>
    <w:rsid w:val="003D4B0E"/>
    <w:rsid w:val="003D50CA"/>
    <w:rsid w:val="003E0502"/>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7723"/>
    <w:rsid w:val="004623B4"/>
    <w:rsid w:val="00463CB8"/>
    <w:rsid w:val="00471396"/>
    <w:rsid w:val="00485417"/>
    <w:rsid w:val="00497408"/>
    <w:rsid w:val="004A1AA2"/>
    <w:rsid w:val="004A3C32"/>
    <w:rsid w:val="004B314B"/>
    <w:rsid w:val="004C6CA0"/>
    <w:rsid w:val="004D1C11"/>
    <w:rsid w:val="004D645E"/>
    <w:rsid w:val="004E40E4"/>
    <w:rsid w:val="004F04F1"/>
    <w:rsid w:val="004F379A"/>
    <w:rsid w:val="004F70B3"/>
    <w:rsid w:val="0050054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0C0E"/>
    <w:rsid w:val="005A5135"/>
    <w:rsid w:val="005A657F"/>
    <w:rsid w:val="005A6C9B"/>
    <w:rsid w:val="005A7BC3"/>
    <w:rsid w:val="005B107A"/>
    <w:rsid w:val="005C05EE"/>
    <w:rsid w:val="005C6393"/>
    <w:rsid w:val="005D6712"/>
    <w:rsid w:val="005E4A91"/>
    <w:rsid w:val="005E5A56"/>
    <w:rsid w:val="005E6036"/>
    <w:rsid w:val="005E65E5"/>
    <w:rsid w:val="00602504"/>
    <w:rsid w:val="0061020B"/>
    <w:rsid w:val="00611296"/>
    <w:rsid w:val="00612CFB"/>
    <w:rsid w:val="00613B52"/>
    <w:rsid w:val="00620044"/>
    <w:rsid w:val="006204D3"/>
    <w:rsid w:val="006211FF"/>
    <w:rsid w:val="00627A2E"/>
    <w:rsid w:val="00641046"/>
    <w:rsid w:val="00643B91"/>
    <w:rsid w:val="00646A4A"/>
    <w:rsid w:val="00647150"/>
    <w:rsid w:val="00655C57"/>
    <w:rsid w:val="006571C3"/>
    <w:rsid w:val="00657F42"/>
    <w:rsid w:val="006610A5"/>
    <w:rsid w:val="0067244D"/>
    <w:rsid w:val="006751CB"/>
    <w:rsid w:val="00676B4A"/>
    <w:rsid w:val="00677439"/>
    <w:rsid w:val="00687413"/>
    <w:rsid w:val="0069397E"/>
    <w:rsid w:val="006A4937"/>
    <w:rsid w:val="006B3CA8"/>
    <w:rsid w:val="006B4D32"/>
    <w:rsid w:val="006C0A4C"/>
    <w:rsid w:val="006C42F4"/>
    <w:rsid w:val="006C46AA"/>
    <w:rsid w:val="006D387A"/>
    <w:rsid w:val="006D552E"/>
    <w:rsid w:val="006E0740"/>
    <w:rsid w:val="006F12C8"/>
    <w:rsid w:val="006F1E44"/>
    <w:rsid w:val="006F2A43"/>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93933"/>
    <w:rsid w:val="007947F9"/>
    <w:rsid w:val="007971AA"/>
    <w:rsid w:val="00797D4C"/>
    <w:rsid w:val="007A12EE"/>
    <w:rsid w:val="007A2703"/>
    <w:rsid w:val="007A2E23"/>
    <w:rsid w:val="007B1DB9"/>
    <w:rsid w:val="007B65AE"/>
    <w:rsid w:val="007C58BE"/>
    <w:rsid w:val="007D0C2E"/>
    <w:rsid w:val="007D1810"/>
    <w:rsid w:val="007D1BB2"/>
    <w:rsid w:val="007D4A36"/>
    <w:rsid w:val="007E42FD"/>
    <w:rsid w:val="007E5A0C"/>
    <w:rsid w:val="007E6BEF"/>
    <w:rsid w:val="007E7886"/>
    <w:rsid w:val="007F0973"/>
    <w:rsid w:val="00813295"/>
    <w:rsid w:val="008165F2"/>
    <w:rsid w:val="00820BFC"/>
    <w:rsid w:val="0083463A"/>
    <w:rsid w:val="00837FB8"/>
    <w:rsid w:val="00842F9B"/>
    <w:rsid w:val="00846AA3"/>
    <w:rsid w:val="00846EE1"/>
    <w:rsid w:val="008505ED"/>
    <w:rsid w:val="008509D2"/>
    <w:rsid w:val="0086412B"/>
    <w:rsid w:val="00866061"/>
    <w:rsid w:val="0087051E"/>
    <w:rsid w:val="00880A8E"/>
    <w:rsid w:val="00884D5D"/>
    <w:rsid w:val="008854F1"/>
    <w:rsid w:val="008948E3"/>
    <w:rsid w:val="00894F75"/>
    <w:rsid w:val="008A1635"/>
    <w:rsid w:val="008B4978"/>
    <w:rsid w:val="008B5BAB"/>
    <w:rsid w:val="008E2C3B"/>
    <w:rsid w:val="008E7B10"/>
    <w:rsid w:val="008F0B2A"/>
    <w:rsid w:val="008F4D52"/>
    <w:rsid w:val="008F4F6B"/>
    <w:rsid w:val="009106FE"/>
    <w:rsid w:val="009138C0"/>
    <w:rsid w:val="00914E94"/>
    <w:rsid w:val="0091603A"/>
    <w:rsid w:val="00917556"/>
    <w:rsid w:val="00920FD1"/>
    <w:rsid w:val="00923702"/>
    <w:rsid w:val="00935E0D"/>
    <w:rsid w:val="00936785"/>
    <w:rsid w:val="00937C07"/>
    <w:rsid w:val="00945B73"/>
    <w:rsid w:val="00946B22"/>
    <w:rsid w:val="009470A7"/>
    <w:rsid w:val="00960636"/>
    <w:rsid w:val="0096187F"/>
    <w:rsid w:val="0096288F"/>
    <w:rsid w:val="00972BC9"/>
    <w:rsid w:val="00972E53"/>
    <w:rsid w:val="009745D2"/>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940FC"/>
    <w:rsid w:val="00A96197"/>
    <w:rsid w:val="00AA0E73"/>
    <w:rsid w:val="00AB18A1"/>
    <w:rsid w:val="00AB6699"/>
    <w:rsid w:val="00AB779B"/>
    <w:rsid w:val="00AC2C1F"/>
    <w:rsid w:val="00AC44E3"/>
    <w:rsid w:val="00AE2EEE"/>
    <w:rsid w:val="00AE619F"/>
    <w:rsid w:val="00AE7EE2"/>
    <w:rsid w:val="00B17F44"/>
    <w:rsid w:val="00B21C12"/>
    <w:rsid w:val="00B26B5F"/>
    <w:rsid w:val="00B27CCA"/>
    <w:rsid w:val="00B31172"/>
    <w:rsid w:val="00B40E1A"/>
    <w:rsid w:val="00B63258"/>
    <w:rsid w:val="00B642D0"/>
    <w:rsid w:val="00B6608C"/>
    <w:rsid w:val="00B82481"/>
    <w:rsid w:val="00B85464"/>
    <w:rsid w:val="00B86F80"/>
    <w:rsid w:val="00B901F7"/>
    <w:rsid w:val="00B92987"/>
    <w:rsid w:val="00B93758"/>
    <w:rsid w:val="00B95B7B"/>
    <w:rsid w:val="00BA40DA"/>
    <w:rsid w:val="00BA43BA"/>
    <w:rsid w:val="00BB0A18"/>
    <w:rsid w:val="00BC05F1"/>
    <w:rsid w:val="00BC1894"/>
    <w:rsid w:val="00BC47EC"/>
    <w:rsid w:val="00BC6C24"/>
    <w:rsid w:val="00BD2710"/>
    <w:rsid w:val="00BD2F65"/>
    <w:rsid w:val="00BD43B4"/>
    <w:rsid w:val="00BD44BC"/>
    <w:rsid w:val="00BE1452"/>
    <w:rsid w:val="00BE1B0C"/>
    <w:rsid w:val="00BE2BB2"/>
    <w:rsid w:val="00BE67EB"/>
    <w:rsid w:val="00BF2D7C"/>
    <w:rsid w:val="00BF37AC"/>
    <w:rsid w:val="00BF5655"/>
    <w:rsid w:val="00C00E32"/>
    <w:rsid w:val="00C05187"/>
    <w:rsid w:val="00C0540E"/>
    <w:rsid w:val="00C05807"/>
    <w:rsid w:val="00C179BA"/>
    <w:rsid w:val="00C17BCD"/>
    <w:rsid w:val="00C211EF"/>
    <w:rsid w:val="00C23CF5"/>
    <w:rsid w:val="00C25F6D"/>
    <w:rsid w:val="00C2672D"/>
    <w:rsid w:val="00C27752"/>
    <w:rsid w:val="00C3091F"/>
    <w:rsid w:val="00C353E5"/>
    <w:rsid w:val="00C42FA6"/>
    <w:rsid w:val="00C45B63"/>
    <w:rsid w:val="00C464B6"/>
    <w:rsid w:val="00C55F3F"/>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4907"/>
    <w:rsid w:val="00CD7A9F"/>
    <w:rsid w:val="00CE5871"/>
    <w:rsid w:val="00CE67D7"/>
    <w:rsid w:val="00CE6AD6"/>
    <w:rsid w:val="00CE6BE9"/>
    <w:rsid w:val="00CF33A2"/>
    <w:rsid w:val="00CF3B68"/>
    <w:rsid w:val="00CF5A42"/>
    <w:rsid w:val="00D0544D"/>
    <w:rsid w:val="00D06860"/>
    <w:rsid w:val="00D12E95"/>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5A52"/>
    <w:rsid w:val="00DD6489"/>
    <w:rsid w:val="00DE2791"/>
    <w:rsid w:val="00DE3CB9"/>
    <w:rsid w:val="00DE41BB"/>
    <w:rsid w:val="00DE651D"/>
    <w:rsid w:val="00DE717F"/>
    <w:rsid w:val="00DF2019"/>
    <w:rsid w:val="00DF2433"/>
    <w:rsid w:val="00DF5E6D"/>
    <w:rsid w:val="00E03617"/>
    <w:rsid w:val="00E0437D"/>
    <w:rsid w:val="00E0612D"/>
    <w:rsid w:val="00E1102E"/>
    <w:rsid w:val="00E13C35"/>
    <w:rsid w:val="00E13D5A"/>
    <w:rsid w:val="00E2653A"/>
    <w:rsid w:val="00E2718D"/>
    <w:rsid w:val="00E32392"/>
    <w:rsid w:val="00E403E2"/>
    <w:rsid w:val="00E409AC"/>
    <w:rsid w:val="00E478F6"/>
    <w:rsid w:val="00E5159D"/>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B77D1"/>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251B"/>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D4D"/>
    <w:rsid w:val="00F43ED2"/>
    <w:rsid w:val="00F52325"/>
    <w:rsid w:val="00F52D30"/>
    <w:rsid w:val="00F61352"/>
    <w:rsid w:val="00F706AA"/>
    <w:rsid w:val="00F73650"/>
    <w:rsid w:val="00F8361C"/>
    <w:rsid w:val="00F84EAE"/>
    <w:rsid w:val="00F85329"/>
    <w:rsid w:val="00F856A5"/>
    <w:rsid w:val="00F93B98"/>
    <w:rsid w:val="00FA0415"/>
    <w:rsid w:val="00FA21E1"/>
    <w:rsid w:val="00FA22D7"/>
    <w:rsid w:val="00FB096E"/>
    <w:rsid w:val="00FB1008"/>
    <w:rsid w:val="00FB168E"/>
    <w:rsid w:val="00FB2788"/>
    <w:rsid w:val="00FB3C1F"/>
    <w:rsid w:val="00FB59A8"/>
    <w:rsid w:val="00FB7845"/>
    <w:rsid w:val="00FC733A"/>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2654</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5</cp:revision>
  <dcterms:created xsi:type="dcterms:W3CDTF">2023-01-06T14:18:00Z</dcterms:created>
  <dcterms:modified xsi:type="dcterms:W3CDTF">2023-01-10T14:18:00Z</dcterms:modified>
</cp:coreProperties>
</file>