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D05D" w14:textId="77777777" w:rsidR="00001935" w:rsidRDefault="00001935" w:rsidP="000019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State </w:t>
      </w:r>
      <w:r w:rsidRPr="00FC73A6">
        <w:rPr>
          <w:b/>
          <w:bCs/>
          <w:sz w:val="24"/>
          <w:szCs w:val="24"/>
        </w:rPr>
        <w:t xml:space="preserve">of </w:t>
      </w:r>
      <w:r w:rsidRPr="00FC73A6">
        <w:rPr>
          <w:b/>
          <w:bCs/>
          <w:sz w:val="24"/>
          <w:szCs w:val="24"/>
          <w:highlight w:val="yellow"/>
        </w:rPr>
        <w:t>[INSERT STATE]</w:t>
      </w:r>
    </w:p>
    <w:p w14:paraId="566DA508" w14:textId="4FDB2CA3" w:rsidR="00001935" w:rsidRDefault="008A0007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DEMAND FOR PAYMENT </w:t>
      </w:r>
    </w:p>
    <w:p w14:paraId="46B4F5A4" w14:textId="77777777" w:rsidR="008C3ADF" w:rsidRDefault="008C3ADF" w:rsidP="00001935">
      <w:pPr>
        <w:jc w:val="center"/>
        <w:rPr>
          <w:b/>
          <w:bCs/>
          <w:sz w:val="36"/>
          <w:szCs w:val="36"/>
        </w:rPr>
      </w:pPr>
    </w:p>
    <w:p w14:paraId="2A6C6426" w14:textId="32A2999A" w:rsidR="00001935" w:rsidRPr="007E7509" w:rsidRDefault="00E46167" w:rsidP="00001935">
      <w:pPr>
        <w:rPr>
          <w:b/>
          <w:bCs/>
          <w:highlight w:val="yellow"/>
        </w:rPr>
      </w:pPr>
      <w:r w:rsidRPr="007E7509">
        <w:rPr>
          <w:b/>
          <w:bCs/>
          <w:highlight w:val="yellow"/>
        </w:rPr>
        <w:t>[INSERT DATE]</w:t>
      </w:r>
    </w:p>
    <w:p w14:paraId="22EB7C58" w14:textId="77CFFEC5" w:rsidR="00E46167" w:rsidRDefault="00E46167" w:rsidP="00001935">
      <w:pPr>
        <w:rPr>
          <w:b/>
          <w:bCs/>
        </w:rPr>
      </w:pPr>
      <w:r w:rsidRPr="007E7509">
        <w:rPr>
          <w:b/>
          <w:bCs/>
          <w:highlight w:val="yellow"/>
        </w:rPr>
        <w:t>[INSERT ADDRESS DETAILS]</w:t>
      </w:r>
    </w:p>
    <w:p w14:paraId="0CE59907" w14:textId="612B6A66" w:rsidR="00C716DE" w:rsidRDefault="00C716DE" w:rsidP="00001935">
      <w:pPr>
        <w:rPr>
          <w:b/>
          <w:bCs/>
        </w:rPr>
      </w:pPr>
    </w:p>
    <w:p w14:paraId="599DC4A9" w14:textId="413D3FFC" w:rsidR="00BD2871" w:rsidRDefault="00BD2871" w:rsidP="00001935">
      <w:pPr>
        <w:rPr>
          <w:b/>
          <w:bCs/>
        </w:rPr>
      </w:pPr>
      <w:r>
        <w:rPr>
          <w:b/>
          <w:bCs/>
        </w:rPr>
        <w:t xml:space="preserve">Sent by </w:t>
      </w:r>
      <w:r w:rsidRPr="00E7794D">
        <w:rPr>
          <w:b/>
          <w:bCs/>
          <w:highlight w:val="yellow"/>
        </w:rPr>
        <w:t>[email OR post to</w:t>
      </w:r>
      <w:r w:rsidR="00E7794D" w:rsidRPr="00E7794D">
        <w:rPr>
          <w:b/>
          <w:bCs/>
          <w:highlight w:val="yellow"/>
        </w:rPr>
        <w:t xml:space="preserve"> [INSERT DETAILS]]</w:t>
      </w:r>
    </w:p>
    <w:p w14:paraId="3D410215" w14:textId="47A81607" w:rsidR="00DF31B1" w:rsidRPr="007E7509" w:rsidRDefault="00DF31B1" w:rsidP="00001935">
      <w:pPr>
        <w:rPr>
          <w:b/>
          <w:bCs/>
        </w:rPr>
      </w:pPr>
      <w:r>
        <w:rPr>
          <w:b/>
          <w:bCs/>
        </w:rPr>
        <w:t>RE</w:t>
      </w:r>
      <w:r w:rsidR="00C716DE">
        <w:rPr>
          <w:b/>
          <w:bCs/>
        </w:rPr>
        <w:t xml:space="preserve">: </w:t>
      </w:r>
      <w:r w:rsidR="008A0007">
        <w:rPr>
          <w:b/>
          <w:bCs/>
        </w:rPr>
        <w:t>Demand for payment</w:t>
      </w:r>
    </w:p>
    <w:p w14:paraId="72351E53" w14:textId="77777777" w:rsidR="00E7794D" w:rsidRDefault="00E7794D" w:rsidP="00001935"/>
    <w:p w14:paraId="7A88A434" w14:textId="77777777" w:rsidR="00E7794D" w:rsidRDefault="00E7794D" w:rsidP="00001935"/>
    <w:p w14:paraId="626EE92D" w14:textId="7AD939BB" w:rsidR="00E46167" w:rsidRDefault="00E46167" w:rsidP="00001935">
      <w:r w:rsidRPr="007E7509">
        <w:t xml:space="preserve">Dear </w:t>
      </w:r>
      <w:r w:rsidRPr="007E7509">
        <w:rPr>
          <w:highlight w:val="yellow"/>
        </w:rPr>
        <w:t>[INSERT AD</w:t>
      </w:r>
      <w:r w:rsidR="00813A87">
        <w:rPr>
          <w:highlight w:val="yellow"/>
        </w:rPr>
        <w:t>D</w:t>
      </w:r>
      <w:r w:rsidRPr="007E7509">
        <w:rPr>
          <w:highlight w:val="yellow"/>
        </w:rPr>
        <w:t>RESSEES NAME]</w:t>
      </w:r>
      <w:r w:rsidRPr="007E7509">
        <w:t>,</w:t>
      </w:r>
    </w:p>
    <w:p w14:paraId="61C2F3AE" w14:textId="23612DFF" w:rsidR="00087B51" w:rsidRDefault="00087B51" w:rsidP="00001935">
      <w:r w:rsidRPr="00087B51">
        <w:rPr>
          <w:highlight w:val="yellow"/>
        </w:rPr>
        <w:t>[INSERT IF ON BEHALF OF CLIENT]</w:t>
      </w:r>
      <w:r>
        <w:t xml:space="preserve"> We act for </w:t>
      </w:r>
      <w:r w:rsidRPr="00087B51">
        <w:rPr>
          <w:highlight w:val="yellow"/>
        </w:rPr>
        <w:t>[INSERT CLIENT NAME]</w:t>
      </w:r>
      <w:r>
        <w:t xml:space="preserve">. </w:t>
      </w:r>
    </w:p>
    <w:p w14:paraId="28EE90AD" w14:textId="77777777" w:rsidR="001D3DF5" w:rsidRDefault="008A0007" w:rsidP="00001935">
      <w:r>
        <w:t>As of the above date, you still owe</w:t>
      </w:r>
      <w:r w:rsidR="00C716DE">
        <w:t xml:space="preserve"> </w:t>
      </w:r>
      <w:r w:rsidR="00C716DE" w:rsidRPr="00C716DE">
        <w:rPr>
          <w:highlight w:val="yellow"/>
        </w:rPr>
        <w:t xml:space="preserve">[me </w:t>
      </w:r>
      <w:r w:rsidR="00C716DE" w:rsidRPr="00C716DE">
        <w:rPr>
          <w:b/>
          <w:bCs/>
          <w:highlight w:val="yellow"/>
        </w:rPr>
        <w:t xml:space="preserve">OR </w:t>
      </w:r>
      <w:r w:rsidR="00C716DE" w:rsidRPr="00C716DE">
        <w:rPr>
          <w:highlight w:val="yellow"/>
        </w:rPr>
        <w:t>my client]</w:t>
      </w:r>
      <w:r w:rsidR="001D3DF5">
        <w:t xml:space="preserve"> for:</w:t>
      </w:r>
    </w:p>
    <w:p w14:paraId="163464A6" w14:textId="0E8BDFE6" w:rsidR="001D3DF5" w:rsidRDefault="001D3DF5" w:rsidP="00001935">
      <w:r>
        <w:t xml:space="preserve">Rent. </w:t>
      </w:r>
      <w:r>
        <w:rPr>
          <w:b/>
          <w:bCs/>
        </w:rPr>
        <w:t xml:space="preserve">OR </w:t>
      </w:r>
    </w:p>
    <w:p w14:paraId="0F0E2BB9" w14:textId="27193021" w:rsidR="00C716DE" w:rsidRDefault="001D3DF5" w:rsidP="00001935">
      <w:r>
        <w:t xml:space="preserve">Your purchase. </w:t>
      </w:r>
      <w:r>
        <w:rPr>
          <w:b/>
          <w:bCs/>
        </w:rPr>
        <w:t>OR</w:t>
      </w:r>
      <w:r w:rsidR="00C716DE">
        <w:t xml:space="preserve"> </w:t>
      </w:r>
    </w:p>
    <w:p w14:paraId="0C5836F6" w14:textId="1F59FF4F" w:rsidR="001D3DF5" w:rsidRDefault="001D3DF5" w:rsidP="00001935">
      <w:pPr>
        <w:rPr>
          <w:b/>
          <w:bCs/>
        </w:rPr>
      </w:pPr>
      <w:r>
        <w:t xml:space="preserve">Your account with account number: </w:t>
      </w:r>
      <w:r w:rsidRPr="001D3DF5">
        <w:rPr>
          <w:highlight w:val="yellow"/>
        </w:rPr>
        <w:t>[INSERT ACCOUNT NUMBER]</w:t>
      </w:r>
      <w:r>
        <w:t xml:space="preserve">. </w:t>
      </w:r>
      <w:r>
        <w:rPr>
          <w:b/>
          <w:bCs/>
        </w:rPr>
        <w:t>OR</w:t>
      </w:r>
    </w:p>
    <w:p w14:paraId="5AA44F0B" w14:textId="3B7E2DED" w:rsidR="001D3DF5" w:rsidRDefault="001D3DF5" w:rsidP="00001935">
      <w:r>
        <w:t xml:space="preserve">Other: </w:t>
      </w:r>
      <w:r w:rsidRPr="001D3DF5">
        <w:rPr>
          <w:highlight w:val="yellow"/>
        </w:rPr>
        <w:t>[STATE OTHER]</w:t>
      </w:r>
      <w:r>
        <w:t>.</w:t>
      </w:r>
    </w:p>
    <w:p w14:paraId="72B4C060" w14:textId="486CCB73" w:rsidR="003D32E2" w:rsidRDefault="003D32E2" w:rsidP="00001935">
      <w:r>
        <w:t xml:space="preserve">Your payment is overdue by </w:t>
      </w:r>
      <w:r w:rsidRPr="001B1EA6">
        <w:rPr>
          <w:highlight w:val="yellow"/>
        </w:rPr>
        <w:t>[DAYS]</w:t>
      </w:r>
      <w:r>
        <w:t xml:space="preserve"> days. Your original due date was </w:t>
      </w:r>
      <w:r w:rsidRPr="001B1EA6">
        <w:rPr>
          <w:highlight w:val="yellow"/>
        </w:rPr>
        <w:t>[ORIGINAL DUE DATE</w:t>
      </w:r>
      <w:r w:rsidR="001B1EA6" w:rsidRPr="001B1EA6">
        <w:rPr>
          <w:highlight w:val="yellow"/>
        </w:rPr>
        <w:t>]</w:t>
      </w:r>
      <w:r w:rsidR="001B1EA6">
        <w:t>.</w:t>
      </w:r>
    </w:p>
    <w:p w14:paraId="10C5C662" w14:textId="77777777" w:rsidR="00926B11" w:rsidRDefault="00926B11" w:rsidP="00001935"/>
    <w:p w14:paraId="743FB36C" w14:textId="09DC8693" w:rsidR="00C21FBA" w:rsidRDefault="00FE7DAB" w:rsidP="00001935">
      <w:pPr>
        <w:rPr>
          <w:u w:val="single"/>
        </w:rPr>
      </w:pPr>
      <w:r>
        <w:rPr>
          <w:b/>
          <w:bCs/>
          <w:u w:val="single"/>
        </w:rPr>
        <w:t xml:space="preserve">The Contract </w:t>
      </w:r>
      <w:r w:rsidRPr="00303405">
        <w:rPr>
          <w:highlight w:val="yellow"/>
          <w:u w:val="single"/>
        </w:rPr>
        <w:t xml:space="preserve">[INSERT IF </w:t>
      </w:r>
      <w:r w:rsidR="00303405" w:rsidRPr="00303405">
        <w:rPr>
          <w:highlight w:val="yellow"/>
          <w:u w:val="single"/>
        </w:rPr>
        <w:t>BREACH OF CONTRACT]</w:t>
      </w:r>
    </w:p>
    <w:p w14:paraId="6C237BE8" w14:textId="18D6C0E4" w:rsidR="00437025" w:rsidRPr="0034660C" w:rsidRDefault="003A33D8" w:rsidP="00001935">
      <w:r w:rsidRPr="0034660C">
        <w:rPr>
          <w:highlight w:val="yellow"/>
        </w:rPr>
        <w:t>[INSERT DET</w:t>
      </w:r>
      <w:r w:rsidR="0034660C" w:rsidRPr="0034660C">
        <w:rPr>
          <w:highlight w:val="yellow"/>
        </w:rPr>
        <w:t>AILS OF CONTRACT BREACH &amp; PAYMENT TERMS]</w:t>
      </w:r>
    </w:p>
    <w:p w14:paraId="70CC12C3" w14:textId="77777777" w:rsidR="00437025" w:rsidRPr="00437025" w:rsidRDefault="00437025" w:rsidP="00001935">
      <w:pPr>
        <w:rPr>
          <w:u w:val="single"/>
        </w:rPr>
      </w:pPr>
    </w:p>
    <w:p w14:paraId="448913E7" w14:textId="43A212D3" w:rsidR="001B1EA6" w:rsidRDefault="001B1EA6" w:rsidP="00001935">
      <w:pPr>
        <w:rPr>
          <w:b/>
          <w:bCs/>
          <w:u w:val="single"/>
        </w:rPr>
      </w:pPr>
      <w:r>
        <w:rPr>
          <w:b/>
          <w:bCs/>
          <w:u w:val="single"/>
        </w:rPr>
        <w:t>Late charge</w:t>
      </w:r>
    </w:p>
    <w:p w14:paraId="3BB9014B" w14:textId="0F0C3EFF" w:rsidR="001B1EA6" w:rsidRDefault="001B1EA6" w:rsidP="00001935">
      <w:pPr>
        <w:rPr>
          <w:b/>
          <w:bCs/>
        </w:rPr>
      </w:pPr>
      <w:r>
        <w:t xml:space="preserve">There is no late charge. </w:t>
      </w:r>
      <w:r>
        <w:rPr>
          <w:b/>
          <w:bCs/>
        </w:rPr>
        <w:t>OR</w:t>
      </w:r>
    </w:p>
    <w:p w14:paraId="63D98278" w14:textId="2709471D" w:rsidR="001B1EA6" w:rsidRDefault="001B1EA6" w:rsidP="00001935">
      <w:r>
        <w:t>As a result of the delay detailed above, you now owe:</w:t>
      </w:r>
    </w:p>
    <w:p w14:paraId="29F9F97B" w14:textId="30D4A16D" w:rsidR="001B1EA6" w:rsidRDefault="001B1EA6" w:rsidP="00001935">
      <w:pPr>
        <w:rPr>
          <w:b/>
          <w:bCs/>
        </w:rPr>
      </w:pPr>
      <w:r>
        <w:t>$</w:t>
      </w:r>
      <w:r w:rsidRPr="001B1EA6">
        <w:rPr>
          <w:highlight w:val="yellow"/>
        </w:rPr>
        <w:t>[LATE CHARGE]</w:t>
      </w:r>
      <w:r>
        <w:t xml:space="preserve"> in late charges. </w:t>
      </w:r>
      <w:r>
        <w:rPr>
          <w:b/>
          <w:bCs/>
        </w:rPr>
        <w:t>OR</w:t>
      </w:r>
    </w:p>
    <w:p w14:paraId="68419F3F" w14:textId="25E5B5F7" w:rsidR="001B1EA6" w:rsidRPr="001B1EA6" w:rsidRDefault="00FE58AF" w:rsidP="00001935">
      <w:r w:rsidRPr="00FE58AF">
        <w:rPr>
          <w:highlight w:val="yellow"/>
        </w:rPr>
        <w:t>[PERCENTAGE]</w:t>
      </w:r>
      <w:r>
        <w:t>% of the total amount in late charges.</w:t>
      </w:r>
    </w:p>
    <w:p w14:paraId="75A20518" w14:textId="647F10CA" w:rsidR="00FE58AF" w:rsidRDefault="00180BCA" w:rsidP="002F6C9C">
      <w:r>
        <w:t>If you have any questions regarding this letter, please contact:</w:t>
      </w:r>
    </w:p>
    <w:p w14:paraId="79B4028D" w14:textId="6E772093" w:rsidR="00180BCA" w:rsidRDefault="00180BCA" w:rsidP="002F6C9C">
      <w:r>
        <w:t xml:space="preserve">Phone: </w:t>
      </w:r>
      <w:r w:rsidRPr="00220C5D">
        <w:rPr>
          <w:highlight w:val="yellow"/>
        </w:rPr>
        <w:t>[NUMBER]</w:t>
      </w:r>
    </w:p>
    <w:p w14:paraId="6B298FA0" w14:textId="212170BE" w:rsidR="00180BCA" w:rsidRDefault="00220C5D" w:rsidP="002F6C9C">
      <w:r>
        <w:t xml:space="preserve">Postal mail: </w:t>
      </w:r>
      <w:r w:rsidRPr="00220C5D">
        <w:rPr>
          <w:highlight w:val="yellow"/>
        </w:rPr>
        <w:t>[ADDRESS]</w:t>
      </w:r>
    </w:p>
    <w:p w14:paraId="1AEF003E" w14:textId="378E1757" w:rsidR="00220C5D" w:rsidRDefault="00220C5D" w:rsidP="002F6C9C">
      <w:r>
        <w:lastRenderedPageBreak/>
        <w:t xml:space="preserve">Email: </w:t>
      </w:r>
      <w:r w:rsidRPr="00220C5D">
        <w:rPr>
          <w:highlight w:val="yellow"/>
        </w:rPr>
        <w:t>[ADDRESS]</w:t>
      </w:r>
      <w:r w:rsidR="001E0F0B">
        <w:t>.</w:t>
      </w:r>
    </w:p>
    <w:p w14:paraId="3EE3A50D" w14:textId="77777777" w:rsidR="001E0F0B" w:rsidRDefault="001E0F0B" w:rsidP="001E0F0B">
      <w:pPr>
        <w:rPr>
          <w:b/>
          <w:bCs/>
          <w:u w:val="single"/>
        </w:rPr>
      </w:pPr>
      <w:r>
        <w:rPr>
          <w:b/>
          <w:bCs/>
          <w:u w:val="single"/>
        </w:rPr>
        <w:t>Failure to Respond</w:t>
      </w:r>
    </w:p>
    <w:p w14:paraId="10BEB3F5" w14:textId="77777777" w:rsidR="0015402F" w:rsidRDefault="001E0F0B" w:rsidP="001E0F0B">
      <w:r>
        <w:t xml:space="preserve">You have </w:t>
      </w:r>
      <w:r w:rsidRPr="00925247">
        <w:rPr>
          <w:highlight w:val="yellow"/>
        </w:rPr>
        <w:t xml:space="preserve">[7 </w:t>
      </w:r>
      <w:r w:rsidRPr="00925247">
        <w:rPr>
          <w:b/>
          <w:bCs/>
          <w:highlight w:val="yellow"/>
        </w:rPr>
        <w:t>OR</w:t>
      </w:r>
      <w:r w:rsidRPr="00925247">
        <w:rPr>
          <w:highlight w:val="yellow"/>
        </w:rPr>
        <w:t xml:space="preserve"> other]</w:t>
      </w:r>
      <w:r>
        <w:t xml:space="preserve"> days to respond to this letter and </w:t>
      </w:r>
      <w:r w:rsidR="0015402F">
        <w:t>make payment to the below account:</w:t>
      </w:r>
    </w:p>
    <w:p w14:paraId="3E3FB82B" w14:textId="0941F074" w:rsidR="001E0F0B" w:rsidRPr="00EA773B" w:rsidRDefault="0015402F" w:rsidP="001E0F0B">
      <w:r w:rsidRPr="00AB17DC">
        <w:rPr>
          <w:highlight w:val="yellow"/>
        </w:rPr>
        <w:t xml:space="preserve">[INSERT DETAILS OF </w:t>
      </w:r>
      <w:r w:rsidR="00AB17DC" w:rsidRPr="00AB17DC">
        <w:rPr>
          <w:highlight w:val="yellow"/>
        </w:rPr>
        <w:t xml:space="preserve">BANK </w:t>
      </w:r>
      <w:r w:rsidRPr="00AB17DC">
        <w:rPr>
          <w:highlight w:val="yellow"/>
        </w:rPr>
        <w:t>ACCOUNT</w:t>
      </w:r>
      <w:r w:rsidR="00AB17DC" w:rsidRPr="00AB17DC">
        <w:rPr>
          <w:highlight w:val="yellow"/>
        </w:rPr>
        <w:t>]</w:t>
      </w:r>
      <w:r w:rsidR="001E0F0B">
        <w:t xml:space="preserve">. </w:t>
      </w:r>
    </w:p>
    <w:p w14:paraId="2D89184C" w14:textId="77777777" w:rsidR="001E0F0B" w:rsidRDefault="001E0F0B" w:rsidP="001E0F0B">
      <w:r w:rsidRPr="004E13CA">
        <w:t>If</w:t>
      </w:r>
      <w:r>
        <w:t xml:space="preserve"> you do not respond to this letter within the specified timeframe above, </w:t>
      </w:r>
      <w:r w:rsidRPr="00925247">
        <w:rPr>
          <w:highlight w:val="yellow"/>
        </w:rPr>
        <w:t xml:space="preserve">[I </w:t>
      </w:r>
      <w:r w:rsidRPr="00925247">
        <w:rPr>
          <w:b/>
          <w:bCs/>
          <w:highlight w:val="yellow"/>
        </w:rPr>
        <w:t>OR</w:t>
      </w:r>
      <w:r w:rsidRPr="00925247">
        <w:rPr>
          <w:highlight w:val="yellow"/>
        </w:rPr>
        <w:t xml:space="preserve"> my client]</w:t>
      </w:r>
      <w:r>
        <w:t xml:space="preserve"> will be forced to take the appropriate legal action against you (without further reference to you) and will seek all available damages and remedies necessary that have been suffered as a result of your actions.</w:t>
      </w:r>
    </w:p>
    <w:p w14:paraId="766E6B83" w14:textId="77777777" w:rsidR="00925247" w:rsidRDefault="00925247" w:rsidP="002F6C9C"/>
    <w:p w14:paraId="315E2950" w14:textId="7555C4DE" w:rsidR="00C734E5" w:rsidRDefault="00B31538" w:rsidP="002F6C9C">
      <w:r>
        <w:t>Sincerely,</w:t>
      </w:r>
    </w:p>
    <w:p w14:paraId="795D00D9" w14:textId="1024BE19" w:rsidR="00B31538" w:rsidRPr="00F2761A" w:rsidRDefault="00B31538" w:rsidP="002F6C9C">
      <w:pPr>
        <w:rPr>
          <w:highlight w:val="yellow"/>
        </w:rPr>
      </w:pPr>
      <w:r w:rsidRPr="00F2761A">
        <w:rPr>
          <w:highlight w:val="yellow"/>
        </w:rPr>
        <w:t>[PRINTED NAME]</w:t>
      </w:r>
    </w:p>
    <w:p w14:paraId="6C9D872B" w14:textId="729FEE68" w:rsidR="00B31538" w:rsidRPr="00B31538" w:rsidRDefault="00F2761A" w:rsidP="002F6C9C">
      <w:r w:rsidRPr="00F2761A">
        <w:rPr>
          <w:highlight w:val="yellow"/>
        </w:rPr>
        <w:t>[TITLE]</w:t>
      </w:r>
    </w:p>
    <w:p w14:paraId="015A5C86" w14:textId="77777777" w:rsidR="00C734E5" w:rsidRDefault="00C734E5" w:rsidP="002F6C9C">
      <w:pPr>
        <w:rPr>
          <w:b/>
          <w:bCs/>
          <w:u w:val="single"/>
        </w:rPr>
      </w:pPr>
    </w:p>
    <w:p w14:paraId="615189A0" w14:textId="77777777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9153" w14:textId="77777777" w:rsidR="007A1B8C" w:rsidRDefault="007A1B8C" w:rsidP="003D38A1">
      <w:pPr>
        <w:spacing w:after="0" w:line="240" w:lineRule="auto"/>
      </w:pPr>
      <w:r>
        <w:separator/>
      </w:r>
    </w:p>
  </w:endnote>
  <w:endnote w:type="continuationSeparator" w:id="0">
    <w:p w14:paraId="1B30CCF0" w14:textId="77777777" w:rsidR="007A1B8C" w:rsidRDefault="007A1B8C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9E32" w14:textId="77777777" w:rsidR="007A1B8C" w:rsidRDefault="007A1B8C" w:rsidP="003D38A1">
      <w:pPr>
        <w:spacing w:after="0" w:line="240" w:lineRule="auto"/>
      </w:pPr>
      <w:r>
        <w:separator/>
      </w:r>
    </w:p>
  </w:footnote>
  <w:footnote w:type="continuationSeparator" w:id="0">
    <w:p w14:paraId="6C051F24" w14:textId="77777777" w:rsidR="007A1B8C" w:rsidRDefault="007A1B8C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58385">
    <w:abstractNumId w:val="2"/>
  </w:num>
  <w:num w:numId="2" w16cid:durableId="1067072974">
    <w:abstractNumId w:val="0"/>
  </w:num>
  <w:num w:numId="3" w16cid:durableId="1068306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41CF8"/>
    <w:rsid w:val="00087B51"/>
    <w:rsid w:val="00093C6B"/>
    <w:rsid w:val="0015402F"/>
    <w:rsid w:val="00180BCA"/>
    <w:rsid w:val="00190CDB"/>
    <w:rsid w:val="001B1EA6"/>
    <w:rsid w:val="001D3DF5"/>
    <w:rsid w:val="001E0F0B"/>
    <w:rsid w:val="00220C5D"/>
    <w:rsid w:val="002C0497"/>
    <w:rsid w:val="002E1329"/>
    <w:rsid w:val="002F6C9C"/>
    <w:rsid w:val="00303405"/>
    <w:rsid w:val="00345F29"/>
    <w:rsid w:val="0034660C"/>
    <w:rsid w:val="003A2CAA"/>
    <w:rsid w:val="003A33D8"/>
    <w:rsid w:val="003D32E2"/>
    <w:rsid w:val="003D38A1"/>
    <w:rsid w:val="00437025"/>
    <w:rsid w:val="0046448D"/>
    <w:rsid w:val="00474C33"/>
    <w:rsid w:val="00483AAC"/>
    <w:rsid w:val="004A649D"/>
    <w:rsid w:val="004E13CA"/>
    <w:rsid w:val="0056670A"/>
    <w:rsid w:val="0059503F"/>
    <w:rsid w:val="005E6575"/>
    <w:rsid w:val="006009A3"/>
    <w:rsid w:val="00712EAC"/>
    <w:rsid w:val="00752651"/>
    <w:rsid w:val="00774F76"/>
    <w:rsid w:val="0078790C"/>
    <w:rsid w:val="007A1B8C"/>
    <w:rsid w:val="007B2AC8"/>
    <w:rsid w:val="007C06AD"/>
    <w:rsid w:val="007D30EE"/>
    <w:rsid w:val="007E0E0C"/>
    <w:rsid w:val="007E7509"/>
    <w:rsid w:val="00813A87"/>
    <w:rsid w:val="00820F71"/>
    <w:rsid w:val="00895119"/>
    <w:rsid w:val="008A0007"/>
    <w:rsid w:val="008A50FE"/>
    <w:rsid w:val="008C3ADF"/>
    <w:rsid w:val="008E5F77"/>
    <w:rsid w:val="00925247"/>
    <w:rsid w:val="00926B11"/>
    <w:rsid w:val="00956C3E"/>
    <w:rsid w:val="00973C15"/>
    <w:rsid w:val="009A12E8"/>
    <w:rsid w:val="009A25EE"/>
    <w:rsid w:val="009F1315"/>
    <w:rsid w:val="00A07980"/>
    <w:rsid w:val="00A34290"/>
    <w:rsid w:val="00AB17DC"/>
    <w:rsid w:val="00AC526D"/>
    <w:rsid w:val="00AC5371"/>
    <w:rsid w:val="00AE507D"/>
    <w:rsid w:val="00B31538"/>
    <w:rsid w:val="00B5777B"/>
    <w:rsid w:val="00B61792"/>
    <w:rsid w:val="00B73F0A"/>
    <w:rsid w:val="00B8660A"/>
    <w:rsid w:val="00BB6C10"/>
    <w:rsid w:val="00BD2871"/>
    <w:rsid w:val="00BD71E6"/>
    <w:rsid w:val="00C21FBA"/>
    <w:rsid w:val="00C34876"/>
    <w:rsid w:val="00C716DE"/>
    <w:rsid w:val="00C734E5"/>
    <w:rsid w:val="00C90D59"/>
    <w:rsid w:val="00D123C7"/>
    <w:rsid w:val="00DA79AE"/>
    <w:rsid w:val="00DF31B1"/>
    <w:rsid w:val="00E46167"/>
    <w:rsid w:val="00E639AF"/>
    <w:rsid w:val="00E7794D"/>
    <w:rsid w:val="00EA773B"/>
    <w:rsid w:val="00ED7365"/>
    <w:rsid w:val="00F2761A"/>
    <w:rsid w:val="00F973D8"/>
    <w:rsid w:val="00FE58AF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ellajacksonthecontractlawyer@outlook.com</cp:lastModifiedBy>
  <cp:revision>21</cp:revision>
  <dcterms:created xsi:type="dcterms:W3CDTF">2022-12-02T14:47:00Z</dcterms:created>
  <dcterms:modified xsi:type="dcterms:W3CDTF">2022-12-20T10:28:00Z</dcterms:modified>
</cp:coreProperties>
</file>