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03538E2"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53D3C8F6" w:rsidR="00DE2791" w:rsidRPr="002505EE" w:rsidRDefault="002505EE" w:rsidP="002505EE">
      <w:pPr>
        <w:tabs>
          <w:tab w:val="left" w:pos="480"/>
        </w:tabs>
        <w:rPr>
          <w:b/>
          <w:bCs/>
          <w:sz w:val="24"/>
          <w:szCs w:val="24"/>
        </w:rPr>
      </w:pPr>
      <w:r>
        <w:rPr>
          <w:b/>
          <w:bCs/>
          <w:sz w:val="24"/>
          <w:szCs w:val="24"/>
        </w:rPr>
        <w:t xml:space="preserve">State Of: </w:t>
      </w:r>
      <w:r w:rsidR="00847417">
        <w:rPr>
          <w:b/>
          <w:bCs/>
          <w:sz w:val="24"/>
          <w:szCs w:val="24"/>
        </w:rPr>
        <w:t>Iowa</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68DEBA3A" w:rsidR="00A26ABD" w:rsidRDefault="002219DD" w:rsidP="00DB026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w:t>
      </w:r>
      <w:proofErr w:type="gramStart"/>
      <w:r w:rsidR="00797D4C">
        <w:t>alimony</w:t>
      </w:r>
      <w:proofErr w:type="gramEnd"/>
      <w:r w:rsidR="00797D4C">
        <w:t xml:space="preserve">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lastRenderedPageBreak/>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w:t>
      </w:r>
      <w:proofErr w:type="gramStart"/>
      <w:r w:rsidR="00923702">
        <w:t>title</w:t>
      </w:r>
      <w:proofErr w:type="gramEnd"/>
      <w:r w:rsidR="00923702">
        <w:t xml:space="preserv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w:t>
      </w:r>
      <w:proofErr w:type="gramStart"/>
      <w:r w:rsidR="00044321">
        <w:t>enforcement</w:t>
      </w:r>
      <w:proofErr w:type="gramEnd"/>
      <w:r w:rsidR="00044321">
        <w:t xml:space="preserve">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44F7" w14:textId="77777777" w:rsidR="001C33CF" w:rsidRDefault="001C33CF" w:rsidP="000B2833">
      <w:pPr>
        <w:spacing w:after="0" w:line="240" w:lineRule="auto"/>
      </w:pPr>
      <w:r>
        <w:separator/>
      </w:r>
    </w:p>
  </w:endnote>
  <w:endnote w:type="continuationSeparator" w:id="0">
    <w:p w14:paraId="304ED4BC" w14:textId="77777777" w:rsidR="001C33CF" w:rsidRDefault="001C33C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B1D6" w14:textId="77777777" w:rsidR="001C33CF" w:rsidRDefault="001C33CF" w:rsidP="000B2833">
      <w:pPr>
        <w:spacing w:after="0" w:line="240" w:lineRule="auto"/>
      </w:pPr>
      <w:r>
        <w:separator/>
      </w:r>
    </w:p>
  </w:footnote>
  <w:footnote w:type="continuationSeparator" w:id="0">
    <w:p w14:paraId="1F5D4E19" w14:textId="77777777" w:rsidR="001C33CF" w:rsidRDefault="001C33C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192C"/>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33CF"/>
    <w:rsid w:val="001C4516"/>
    <w:rsid w:val="001D6838"/>
    <w:rsid w:val="001E1B94"/>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5A6"/>
    <w:rsid w:val="002F6A0C"/>
    <w:rsid w:val="00302002"/>
    <w:rsid w:val="00313B70"/>
    <w:rsid w:val="0032077A"/>
    <w:rsid w:val="0032136C"/>
    <w:rsid w:val="003223A2"/>
    <w:rsid w:val="003308D2"/>
    <w:rsid w:val="00332772"/>
    <w:rsid w:val="00334EB1"/>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95DB2"/>
    <w:rsid w:val="00497408"/>
    <w:rsid w:val="004A1AA2"/>
    <w:rsid w:val="004A3C32"/>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47417"/>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25DB1"/>
    <w:rsid w:val="00A26ABD"/>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0576"/>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0261"/>
    <w:rsid w:val="00DB07A8"/>
    <w:rsid w:val="00DB4B55"/>
    <w:rsid w:val="00DC091E"/>
    <w:rsid w:val="00DC5A52"/>
    <w:rsid w:val="00DD59D0"/>
    <w:rsid w:val="00DD6489"/>
    <w:rsid w:val="00DE2791"/>
    <w:rsid w:val="00DE3CB9"/>
    <w:rsid w:val="00DE41BB"/>
    <w:rsid w:val="00DE651D"/>
    <w:rsid w:val="00DF2019"/>
    <w:rsid w:val="00DF2433"/>
    <w:rsid w:val="00E03617"/>
    <w:rsid w:val="00E0612D"/>
    <w:rsid w:val="00E1102E"/>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067"/>
    <w:rsid w:val="00F36A75"/>
    <w:rsid w:val="00F43ED2"/>
    <w:rsid w:val="00F52325"/>
    <w:rsid w:val="00F6198B"/>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3974</TotalTime>
  <Pages>11</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10</cp:revision>
  <dcterms:created xsi:type="dcterms:W3CDTF">2023-01-06T15:44:00Z</dcterms:created>
  <dcterms:modified xsi:type="dcterms:W3CDTF">2023-01-09T10:49:00Z</dcterms:modified>
</cp:coreProperties>
</file>