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5EB0C4E7" w:rsidR="00612CFB" w:rsidRDefault="00D62B2A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</w:t>
      </w:r>
      <w:r w:rsidR="00307980">
        <w:rPr>
          <w:b/>
          <w:bCs/>
          <w:sz w:val="36"/>
          <w:szCs w:val="36"/>
        </w:rPr>
        <w:t>IVING WILL</w:t>
      </w:r>
    </w:p>
    <w:p w14:paraId="204D4D7D" w14:textId="115CF1E5" w:rsidR="00791A29" w:rsidRDefault="00597D5F" w:rsidP="00597D5F">
      <w:r w:rsidRPr="00597D5F">
        <w:rPr>
          <w:b/>
          <w:bCs/>
        </w:rPr>
        <w:t xml:space="preserve">State: </w:t>
      </w:r>
      <w:r w:rsidRPr="00597D5F">
        <w:rPr>
          <w:highlight w:val="yellow"/>
        </w:rPr>
        <w:t>[STATE]</w:t>
      </w:r>
    </w:p>
    <w:p w14:paraId="5A25CBF8" w14:textId="273D1B59" w:rsidR="005C319A" w:rsidRPr="00AA0530" w:rsidRDefault="00165A9E" w:rsidP="00AA0530">
      <w:pPr>
        <w:pStyle w:val="ListParagraph"/>
        <w:numPr>
          <w:ilvl w:val="0"/>
          <w:numId w:val="16"/>
        </w:numPr>
        <w:rPr>
          <w:iCs/>
        </w:rPr>
      </w:pPr>
      <w:r w:rsidRPr="00AA0530">
        <w:rPr>
          <w:iCs/>
        </w:rPr>
        <w:t xml:space="preserve">I, with the mailing address of </w:t>
      </w:r>
      <w:r w:rsidRPr="00AA0530">
        <w:rPr>
          <w:iCs/>
          <w:highlight w:val="yellow"/>
        </w:rPr>
        <w:t>[ADDRESS]</w:t>
      </w:r>
      <w:r w:rsidRPr="00AA0530">
        <w:rPr>
          <w:iCs/>
        </w:rPr>
        <w:t xml:space="preserve"> </w:t>
      </w:r>
      <w:r w:rsidR="00AD7125" w:rsidRPr="00AA0530">
        <w:rPr>
          <w:iCs/>
        </w:rPr>
        <w:t>desire to advise my doctors and medical providers of my wishes</w:t>
      </w:r>
      <w:r w:rsidR="005B56F5" w:rsidRPr="00AA0530">
        <w:rPr>
          <w:iCs/>
        </w:rPr>
        <w:t xml:space="preserve"> for my </w:t>
      </w:r>
      <w:r w:rsidR="00C95CD7" w:rsidRPr="00AA0530">
        <w:rPr>
          <w:iCs/>
        </w:rPr>
        <w:t>health care in the event I am not able to communicate my wishes.</w:t>
      </w:r>
    </w:p>
    <w:p w14:paraId="1E47AD46" w14:textId="343C0E10" w:rsidR="005C319A" w:rsidRDefault="005C319A">
      <w:pPr>
        <w:rPr>
          <w:iCs/>
          <w:u w:val="single"/>
        </w:rPr>
      </w:pPr>
      <w:r>
        <w:rPr>
          <w:b/>
          <w:bCs/>
          <w:iCs/>
          <w:u w:val="single"/>
        </w:rPr>
        <w:t>Preference in Case of Terminal Condition</w:t>
      </w:r>
      <w:r w:rsidR="002121AC">
        <w:rPr>
          <w:b/>
          <w:bCs/>
          <w:iCs/>
          <w:u w:val="single"/>
        </w:rPr>
        <w:t xml:space="preserve"> </w:t>
      </w:r>
      <w:bookmarkStart w:id="0" w:name="_Hlk122338461"/>
      <w:r w:rsidR="002121AC" w:rsidRPr="002121AC">
        <w:rPr>
          <w:iCs/>
          <w:highlight w:val="yellow"/>
          <w:u w:val="single"/>
        </w:rPr>
        <w:t>[INSERT IF APPLICABLE]</w:t>
      </w:r>
      <w:bookmarkEnd w:id="0"/>
    </w:p>
    <w:p w14:paraId="7EF45400" w14:textId="7EB9A473" w:rsidR="002121AC" w:rsidRPr="00AA0530" w:rsidRDefault="002121AC" w:rsidP="00AA0530">
      <w:pPr>
        <w:pStyle w:val="ListParagraph"/>
        <w:numPr>
          <w:ilvl w:val="0"/>
          <w:numId w:val="16"/>
        </w:numPr>
        <w:rPr>
          <w:iCs/>
        </w:rPr>
      </w:pPr>
      <w:r w:rsidRPr="00AA0530">
        <w:rPr>
          <w:iCs/>
        </w:rPr>
        <w:t>If my doctors certify that my death from a terminal condition is imminent, even if life-sustaining procedures are used:</w:t>
      </w:r>
      <w:r w:rsidR="00E010E3" w:rsidRPr="00AA0530">
        <w:rPr>
          <w:iCs/>
        </w:rPr>
        <w:t xml:space="preserve"> </w:t>
      </w:r>
    </w:p>
    <w:p w14:paraId="774DEDA1" w14:textId="4C8841E1" w:rsidR="00E010E3" w:rsidRDefault="00E010E3">
      <w:pPr>
        <w:rPr>
          <w:iCs/>
        </w:rPr>
      </w:pPr>
      <w:bookmarkStart w:id="1" w:name="_Hlk122338362"/>
      <w:r w:rsidRPr="00ED3E30">
        <w:rPr>
          <w:iCs/>
          <w:highlight w:val="yellow"/>
        </w:rPr>
        <w:t>[Keep me comfortable and allow natural deat</w:t>
      </w:r>
      <w:r w:rsidR="00F5068F" w:rsidRPr="00ED3E30">
        <w:rPr>
          <w:iCs/>
          <w:highlight w:val="yellow"/>
        </w:rPr>
        <w:t xml:space="preserve">h to occur. </w:t>
      </w:r>
      <w:r w:rsidR="00426658" w:rsidRPr="00ED3E30">
        <w:rPr>
          <w:iCs/>
          <w:highlight w:val="yellow"/>
        </w:rPr>
        <w:t xml:space="preserve">I do not want to receive nutrition and fluids by tube or other medical </w:t>
      </w:r>
      <w:r w:rsidR="00426658" w:rsidRPr="00ED3E30">
        <w:rPr>
          <w:iCs/>
          <w:highlight w:val="yellow"/>
        </w:rPr>
        <w:t>means. I</w:t>
      </w:r>
      <w:r w:rsidR="00F5068F" w:rsidRPr="00ED3E30">
        <w:rPr>
          <w:iCs/>
          <w:highlight w:val="yellow"/>
        </w:rPr>
        <w:t xml:space="preserve"> do not want any medical interventions </w:t>
      </w:r>
      <w:r w:rsidR="00CC7BDD" w:rsidRPr="00ED3E30">
        <w:rPr>
          <w:iCs/>
          <w:highlight w:val="yellow"/>
        </w:rPr>
        <w:t>used to try and extend my life.</w:t>
      </w:r>
      <w:r w:rsidR="00C959FE" w:rsidRPr="00ED3E30">
        <w:rPr>
          <w:iCs/>
          <w:highlight w:val="yellow"/>
        </w:rPr>
        <w:t>]</w:t>
      </w:r>
      <w:r w:rsidR="00C959FE">
        <w:rPr>
          <w:iCs/>
        </w:rPr>
        <w:t xml:space="preserve"> </w:t>
      </w:r>
      <w:r w:rsidR="00C959FE">
        <w:rPr>
          <w:b/>
          <w:bCs/>
          <w:iCs/>
        </w:rPr>
        <w:t>OR</w:t>
      </w:r>
    </w:p>
    <w:p w14:paraId="4FF3AB22" w14:textId="1E131133" w:rsidR="00C959FE" w:rsidRDefault="00C959FE">
      <w:pPr>
        <w:rPr>
          <w:b/>
          <w:bCs/>
          <w:iCs/>
        </w:rPr>
      </w:pPr>
      <w:r w:rsidRPr="00ED3E30">
        <w:rPr>
          <w:iCs/>
          <w:highlight w:val="yellow"/>
        </w:rPr>
        <w:t>[Keep me comfortable and allow natural death to occur. I do not want medical interventions used to try to extend my life. If I am unable to take enough nourishment by mouth,</w:t>
      </w:r>
      <w:r w:rsidR="0042091A" w:rsidRPr="00ED3E30">
        <w:rPr>
          <w:iCs/>
          <w:highlight w:val="yellow"/>
        </w:rPr>
        <w:t xml:space="preserve"> however, I want to receive nutrition and fluids by tubes or other medical means.]</w:t>
      </w:r>
      <w:r w:rsidR="0042091A">
        <w:rPr>
          <w:iCs/>
        </w:rPr>
        <w:t xml:space="preserve"> </w:t>
      </w:r>
      <w:r w:rsidR="0042091A">
        <w:rPr>
          <w:b/>
          <w:bCs/>
          <w:iCs/>
        </w:rPr>
        <w:t>OR</w:t>
      </w:r>
    </w:p>
    <w:p w14:paraId="5C879DE1" w14:textId="05ABD302" w:rsidR="0042091A" w:rsidRPr="0042091A" w:rsidRDefault="0042091A">
      <w:pPr>
        <w:rPr>
          <w:iCs/>
        </w:rPr>
      </w:pPr>
      <w:r w:rsidRPr="00ED3E30">
        <w:rPr>
          <w:iCs/>
          <w:highlight w:val="yellow"/>
        </w:rPr>
        <w:t>[Try to extend my life for as long as possible</w:t>
      </w:r>
      <w:r w:rsidR="00B767CE" w:rsidRPr="00ED3E30">
        <w:rPr>
          <w:iCs/>
          <w:highlight w:val="yellow"/>
        </w:rPr>
        <w:t xml:space="preserve">, using all available interventions that in reasonable medical judgment would prevent or delay my death. If I am unable to take enough nourishment </w:t>
      </w:r>
      <w:r w:rsidR="00ED3E30" w:rsidRPr="00ED3E30">
        <w:rPr>
          <w:iCs/>
          <w:highlight w:val="yellow"/>
        </w:rPr>
        <w:t>by mouth, I want to receive nutrition and fluids by tubes or other medical means.]</w:t>
      </w:r>
      <w:r w:rsidR="00ED3E30">
        <w:rPr>
          <w:iCs/>
        </w:rPr>
        <w:t xml:space="preserve"> </w:t>
      </w:r>
      <w:bookmarkEnd w:id="1"/>
    </w:p>
    <w:p w14:paraId="65103E18" w14:textId="1AE200F8" w:rsidR="00D12F37" w:rsidRDefault="00216D13">
      <w:pPr>
        <w:rPr>
          <w:b/>
          <w:bCs/>
          <w:u w:val="single"/>
        </w:rPr>
      </w:pPr>
      <w:r w:rsidRPr="00216D13">
        <w:rPr>
          <w:b/>
          <w:bCs/>
          <w:u w:val="single"/>
          <w:lang w:val="en-GB"/>
        </w:rPr>
        <w:t>Preference in Case of Persistent Vegetative State</w:t>
      </w:r>
      <w:r w:rsidR="00101278">
        <w:rPr>
          <w:b/>
          <w:bCs/>
          <w:u w:val="single"/>
          <w:lang w:val="en-GB"/>
        </w:rPr>
        <w:t xml:space="preserve"> </w:t>
      </w:r>
      <w:r w:rsidR="00101278" w:rsidRPr="002121AC">
        <w:rPr>
          <w:iCs/>
          <w:highlight w:val="yellow"/>
          <w:u w:val="single"/>
        </w:rPr>
        <w:t>[INSERT IF APPLICABLE]</w:t>
      </w:r>
    </w:p>
    <w:p w14:paraId="0414E7D7" w14:textId="01CFB1E7" w:rsidR="009E3336" w:rsidRDefault="007752D4" w:rsidP="00AA0530">
      <w:pPr>
        <w:pStyle w:val="ListParagraph"/>
        <w:numPr>
          <w:ilvl w:val="0"/>
          <w:numId w:val="16"/>
        </w:numPr>
      </w:pPr>
      <w:r>
        <w:t>If my doctors certify</w:t>
      </w:r>
      <w:r w:rsidR="007062B8">
        <w:t xml:space="preserve"> that I am in persistent vegetative state, that is, if I am not conscious and am not aware of myself or my surroundings or able to interact with others, and there is no reasonable </w:t>
      </w:r>
      <w:r w:rsidR="009E3336">
        <w:t>expectation that I will ever regain consciousness:</w:t>
      </w:r>
    </w:p>
    <w:p w14:paraId="2F3B8561" w14:textId="77777777" w:rsidR="00C743AB" w:rsidRDefault="00C743AB" w:rsidP="00C743AB">
      <w:pPr>
        <w:rPr>
          <w:iCs/>
        </w:rPr>
      </w:pPr>
      <w:bookmarkStart w:id="2" w:name="_Hlk122338487"/>
      <w:r w:rsidRPr="00ED3E30">
        <w:rPr>
          <w:iCs/>
          <w:highlight w:val="yellow"/>
        </w:rPr>
        <w:t>[Keep me comfortable and allow natural death to occur. I do not want any medical interventions used to try and extend my life. I do not want to receive nutrition and fluids by tube or other medical means.]</w:t>
      </w:r>
      <w:r>
        <w:rPr>
          <w:iCs/>
        </w:rPr>
        <w:t xml:space="preserve"> </w:t>
      </w:r>
      <w:r>
        <w:rPr>
          <w:b/>
          <w:bCs/>
          <w:iCs/>
        </w:rPr>
        <w:t>OR</w:t>
      </w:r>
    </w:p>
    <w:p w14:paraId="1978B534" w14:textId="77777777" w:rsidR="00C743AB" w:rsidRDefault="00C743AB" w:rsidP="00C743AB">
      <w:pPr>
        <w:rPr>
          <w:b/>
          <w:bCs/>
          <w:iCs/>
        </w:rPr>
      </w:pPr>
      <w:r w:rsidRPr="00ED3E30">
        <w:rPr>
          <w:iCs/>
          <w:highlight w:val="yellow"/>
        </w:rPr>
        <w:t>[Keep me comfortable and allow natural death to occur. I do not want medical interventions used to try to extend my life. If I am unable to take enough nourishment by mouth, however, I want to receive nutrition and fluids by tubes or other medical means.]</w:t>
      </w:r>
      <w:r>
        <w:rPr>
          <w:iCs/>
        </w:rPr>
        <w:t xml:space="preserve"> </w:t>
      </w:r>
      <w:r>
        <w:rPr>
          <w:b/>
          <w:bCs/>
          <w:iCs/>
        </w:rPr>
        <w:t>OR</w:t>
      </w:r>
    </w:p>
    <w:p w14:paraId="0CF584BB" w14:textId="77777777" w:rsidR="001E125C" w:rsidRDefault="00C743AB" w:rsidP="00C743AB">
      <w:pPr>
        <w:rPr>
          <w:iCs/>
        </w:rPr>
      </w:pPr>
      <w:r w:rsidRPr="00ED3E30">
        <w:rPr>
          <w:iCs/>
          <w:highlight w:val="yellow"/>
        </w:rPr>
        <w:t>[Try to extend my life for as long as possible, using all available interventions that in reasonable medical judgment would prevent or delay my death. If I am unable to take enough nourishment by mouth, I want to receive nutrition and fluids by tubes or other medical means.]</w:t>
      </w:r>
      <w:r>
        <w:rPr>
          <w:iCs/>
        </w:rPr>
        <w:t xml:space="preserve"> </w:t>
      </w:r>
    </w:p>
    <w:bookmarkEnd w:id="2"/>
    <w:p w14:paraId="6F17FBED" w14:textId="5D2BC5E9" w:rsidR="001E125C" w:rsidRDefault="001E125C" w:rsidP="00C743A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Preference in Case of End-Stage Condition</w:t>
      </w:r>
      <w:r w:rsidR="00101278">
        <w:rPr>
          <w:b/>
          <w:bCs/>
          <w:iCs/>
          <w:u w:val="single"/>
        </w:rPr>
        <w:t xml:space="preserve"> </w:t>
      </w:r>
      <w:r w:rsidR="00101278" w:rsidRPr="002121AC">
        <w:rPr>
          <w:iCs/>
          <w:highlight w:val="yellow"/>
          <w:u w:val="single"/>
        </w:rPr>
        <w:t>[INSERT IF APPLICABLE]</w:t>
      </w:r>
    </w:p>
    <w:p w14:paraId="334DE61E" w14:textId="774D4E0A" w:rsidR="00101278" w:rsidRPr="00AA0530" w:rsidRDefault="001E125C" w:rsidP="00AA0530">
      <w:pPr>
        <w:pStyle w:val="ListParagraph"/>
        <w:numPr>
          <w:ilvl w:val="0"/>
          <w:numId w:val="16"/>
        </w:numPr>
        <w:rPr>
          <w:iCs/>
        </w:rPr>
      </w:pPr>
      <w:r w:rsidRPr="00AA0530">
        <w:rPr>
          <w:iCs/>
        </w:rPr>
        <w:t xml:space="preserve">If my doctors certify that I am in end-stage condition, that is, an incurable condition that will continue in its course until my death, </w:t>
      </w:r>
      <w:r w:rsidR="00101278" w:rsidRPr="00AA0530">
        <w:rPr>
          <w:iCs/>
        </w:rPr>
        <w:t>and that has already resulted in loss of capacity and complete physical dependency:</w:t>
      </w:r>
    </w:p>
    <w:p w14:paraId="299E9EE6" w14:textId="77777777" w:rsidR="00101278" w:rsidRDefault="00101278" w:rsidP="00101278">
      <w:pPr>
        <w:rPr>
          <w:iCs/>
        </w:rPr>
      </w:pPr>
      <w:r w:rsidRPr="00ED3E30">
        <w:rPr>
          <w:iCs/>
          <w:highlight w:val="yellow"/>
        </w:rPr>
        <w:t>[Keep me comfortable and allow natural death to occur. I do not want any medical interventions used to try and extend my life. I do not want to receive nutrition and fluids by tube or other medical means.]</w:t>
      </w:r>
      <w:r>
        <w:rPr>
          <w:iCs/>
        </w:rPr>
        <w:t xml:space="preserve"> </w:t>
      </w:r>
      <w:r>
        <w:rPr>
          <w:b/>
          <w:bCs/>
          <w:iCs/>
        </w:rPr>
        <w:t>OR</w:t>
      </w:r>
    </w:p>
    <w:p w14:paraId="4542A0C4" w14:textId="77777777" w:rsidR="00101278" w:rsidRDefault="00101278" w:rsidP="00101278">
      <w:pPr>
        <w:rPr>
          <w:b/>
          <w:bCs/>
          <w:iCs/>
        </w:rPr>
      </w:pPr>
      <w:r w:rsidRPr="00ED3E30">
        <w:rPr>
          <w:iCs/>
          <w:highlight w:val="yellow"/>
        </w:rPr>
        <w:lastRenderedPageBreak/>
        <w:t>[Keep me comfortable and allow natural death to occur. I do not want medical interventions used to try to extend my life. If I am unable to take enough nourishment by mouth, however, I want to receive nutrition and fluids by tubes or other medical means.]</w:t>
      </w:r>
      <w:r>
        <w:rPr>
          <w:iCs/>
        </w:rPr>
        <w:t xml:space="preserve"> </w:t>
      </w:r>
      <w:r>
        <w:rPr>
          <w:b/>
          <w:bCs/>
          <w:iCs/>
        </w:rPr>
        <w:t>OR</w:t>
      </w:r>
    </w:p>
    <w:p w14:paraId="281E566C" w14:textId="77777777" w:rsidR="00101278" w:rsidRDefault="00101278" w:rsidP="00101278">
      <w:pPr>
        <w:rPr>
          <w:iCs/>
        </w:rPr>
      </w:pPr>
      <w:r w:rsidRPr="00ED3E30">
        <w:rPr>
          <w:iCs/>
          <w:highlight w:val="yellow"/>
        </w:rPr>
        <w:t>[Try to extend my life for as long as possible, using all available interventions that in reasonable medical judgment would prevent or delay my death. If I am unable to take enough nourishment by mouth, I want to receive nutrition and fluids by tubes or other medical means.]</w:t>
      </w:r>
      <w:r>
        <w:rPr>
          <w:iCs/>
        </w:rPr>
        <w:t xml:space="preserve"> </w:t>
      </w:r>
    </w:p>
    <w:p w14:paraId="0720B38C" w14:textId="75671C06" w:rsidR="00101278" w:rsidRDefault="00C24DAF" w:rsidP="00C743A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Pain Relief</w:t>
      </w:r>
    </w:p>
    <w:p w14:paraId="0FAAFD8E" w14:textId="27078ADF" w:rsidR="00C24DAF" w:rsidRPr="00AA0530" w:rsidRDefault="00C24DAF" w:rsidP="00AA0530">
      <w:pPr>
        <w:pStyle w:val="ListParagraph"/>
        <w:numPr>
          <w:ilvl w:val="0"/>
          <w:numId w:val="16"/>
        </w:numPr>
        <w:rPr>
          <w:iCs/>
        </w:rPr>
      </w:pPr>
      <w:r w:rsidRPr="00AA0530">
        <w:rPr>
          <w:iCs/>
        </w:rPr>
        <w:t>No matter what my condition, please give to me the necessary medicine or other treatment I need to relieve pain.</w:t>
      </w:r>
    </w:p>
    <w:p w14:paraId="6ECBACAC" w14:textId="67275A7D" w:rsidR="00F17A0F" w:rsidRDefault="00F17A0F" w:rsidP="00C743AB">
      <w:pPr>
        <w:rPr>
          <w:iCs/>
          <w:u w:val="single"/>
        </w:rPr>
      </w:pPr>
      <w:r>
        <w:rPr>
          <w:b/>
          <w:bCs/>
          <w:iCs/>
          <w:u w:val="single"/>
        </w:rPr>
        <w:t>In Case of Pregnanc</w:t>
      </w:r>
      <w:r w:rsidR="004679E2">
        <w:rPr>
          <w:b/>
          <w:bCs/>
          <w:iCs/>
          <w:u w:val="single"/>
        </w:rPr>
        <w:t xml:space="preserve">y </w:t>
      </w:r>
      <w:r w:rsidR="004679E2" w:rsidRPr="004679E2">
        <w:rPr>
          <w:iCs/>
          <w:highlight w:val="yellow"/>
          <w:u w:val="single"/>
        </w:rPr>
        <w:t>[OPTIONAL FOR WOMEN OF CHILD-BEARING YEARS]</w:t>
      </w:r>
    </w:p>
    <w:p w14:paraId="6BC75C01" w14:textId="10CBC1AA" w:rsidR="004679E2" w:rsidRPr="007F18DF" w:rsidRDefault="001E586F" w:rsidP="007F18DF">
      <w:pPr>
        <w:pStyle w:val="ListParagraph"/>
        <w:numPr>
          <w:ilvl w:val="0"/>
          <w:numId w:val="16"/>
        </w:numPr>
        <w:rPr>
          <w:iCs/>
        </w:rPr>
      </w:pPr>
      <w:r w:rsidRPr="007F18DF">
        <w:rPr>
          <w:iCs/>
        </w:rPr>
        <w:t xml:space="preserve">If I am pregnant, my decision concerning life-sustaining procedures shall be modified as follows: </w:t>
      </w:r>
      <w:r w:rsidRPr="007F18DF">
        <w:rPr>
          <w:iCs/>
          <w:highlight w:val="yellow"/>
        </w:rPr>
        <w:t>[INSERT INFORMATION]</w:t>
      </w:r>
      <w:r w:rsidRPr="007F18DF">
        <w:rPr>
          <w:iCs/>
        </w:rPr>
        <w:t>.</w:t>
      </w:r>
    </w:p>
    <w:p w14:paraId="330A305A" w14:textId="6C9B88A0" w:rsidR="001E586F" w:rsidRDefault="007316B2" w:rsidP="00C743A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Effect of Stated Preferences</w:t>
      </w:r>
    </w:p>
    <w:p w14:paraId="25D55B5C" w14:textId="6BC8C64F" w:rsidR="007316B2" w:rsidRPr="007F18DF" w:rsidRDefault="00FF0F28" w:rsidP="007F18DF">
      <w:pPr>
        <w:pStyle w:val="ListParagraph"/>
        <w:numPr>
          <w:ilvl w:val="0"/>
          <w:numId w:val="16"/>
        </w:numPr>
        <w:rPr>
          <w:b/>
          <w:bCs/>
          <w:iCs/>
        </w:rPr>
      </w:pPr>
      <w:r w:rsidRPr="007F18DF">
        <w:rPr>
          <w:iCs/>
          <w:highlight w:val="yellow"/>
        </w:rPr>
        <w:t>[</w:t>
      </w:r>
      <w:r w:rsidR="008426A5" w:rsidRPr="007F18DF">
        <w:rPr>
          <w:iCs/>
          <w:highlight w:val="yellow"/>
        </w:rPr>
        <w:t>I realize I cannot foresee everything that might happen after I am no longer capable of making m</w:t>
      </w:r>
      <w:r w:rsidRPr="007F18DF">
        <w:rPr>
          <w:iCs/>
          <w:highlight w:val="yellow"/>
        </w:rPr>
        <w:t>y</w:t>
      </w:r>
      <w:r w:rsidR="008426A5" w:rsidRPr="007F18DF">
        <w:rPr>
          <w:iCs/>
          <w:highlight w:val="yellow"/>
        </w:rPr>
        <w:t xml:space="preserve"> own decisions. My stated preferences above are </w:t>
      </w:r>
      <w:r w:rsidR="0062230E" w:rsidRPr="007F18DF">
        <w:rPr>
          <w:iCs/>
          <w:highlight w:val="yellow"/>
        </w:rPr>
        <w:t xml:space="preserve">meant to guide whoever is making decisions on my behalf and my health care </w:t>
      </w:r>
      <w:r w:rsidRPr="007F18DF">
        <w:rPr>
          <w:iCs/>
          <w:highlight w:val="yellow"/>
        </w:rPr>
        <w:t>providers;</w:t>
      </w:r>
      <w:r w:rsidR="0062230E" w:rsidRPr="007F18DF">
        <w:rPr>
          <w:iCs/>
          <w:highlight w:val="yellow"/>
        </w:rPr>
        <w:t xml:space="preserve"> however, I authorize them to be fle</w:t>
      </w:r>
      <w:r w:rsidRPr="007F18DF">
        <w:rPr>
          <w:iCs/>
          <w:highlight w:val="yellow"/>
        </w:rPr>
        <w:t>xible in applying these statements if they feel that doing so would be in my best interest.]</w:t>
      </w:r>
      <w:r w:rsidRPr="007F18DF">
        <w:rPr>
          <w:iCs/>
        </w:rPr>
        <w:t xml:space="preserve"> </w:t>
      </w:r>
      <w:r w:rsidRPr="007F18DF">
        <w:rPr>
          <w:b/>
          <w:bCs/>
          <w:iCs/>
        </w:rPr>
        <w:t>OR</w:t>
      </w:r>
    </w:p>
    <w:p w14:paraId="37C79CAF" w14:textId="021622D8" w:rsidR="00FF0F28" w:rsidRPr="00FF0F28" w:rsidRDefault="00FF0F28" w:rsidP="007F18DF">
      <w:pPr>
        <w:ind w:left="709"/>
        <w:rPr>
          <w:iCs/>
        </w:rPr>
      </w:pPr>
      <w:r w:rsidRPr="00FF0F28">
        <w:rPr>
          <w:iCs/>
          <w:highlight w:val="yellow"/>
        </w:rPr>
        <w:t>[I realize that I cannot foresee everything that might happen after I am no longer capable of making my own decisions. Still, I want whoever is making decisions on my behalf, and my health care providers to follow my stated preferences exactly as written, even if they think that some alternative is better.]</w:t>
      </w:r>
    </w:p>
    <w:p w14:paraId="70793F41" w14:textId="73BAFC1E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SIGNATURES AND WITNESSES</w:t>
      </w:r>
    </w:p>
    <w:p w14:paraId="767C8D42" w14:textId="57592BE9" w:rsidR="00E62076" w:rsidRPr="007F18DF" w:rsidRDefault="00E62076" w:rsidP="007F18DF">
      <w:pPr>
        <w:pStyle w:val="ListParagraph"/>
        <w:numPr>
          <w:ilvl w:val="0"/>
          <w:numId w:val="16"/>
        </w:numPr>
        <w:rPr>
          <w:iCs/>
          <w:lang w:val="en-GB"/>
        </w:rPr>
      </w:pPr>
      <w:r w:rsidRPr="007F18DF">
        <w:rPr>
          <w:iCs/>
          <w:lang w:val="en-GB"/>
        </w:rPr>
        <w:t>By signing below as the Declarant, I indicate that I am emotionally and mentally competent to make this advance directive and that I understand its purpose and effect. I also understand that this document replaces any similar advance directive I may have completed before this date.</w:t>
      </w:r>
    </w:p>
    <w:p w14:paraId="23440581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 </w:t>
      </w:r>
    </w:p>
    <w:p w14:paraId="0393E854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Signature of Declarant _________________________     Date ____________________</w:t>
      </w:r>
    </w:p>
    <w:p w14:paraId="5C449669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 </w:t>
      </w:r>
    </w:p>
    <w:p w14:paraId="34301ADB" w14:textId="2FAAF4A8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Print Name _______________________________________________________</w:t>
      </w:r>
    </w:p>
    <w:p w14:paraId="34830186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 </w:t>
      </w:r>
    </w:p>
    <w:p w14:paraId="20DE53D7" w14:textId="182E8274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 xml:space="preserve">The Declarant signed or acknowledged signing this document in my presence and based upon personal observation, appears to be emotionally and mentally competent to make this advance directive. </w:t>
      </w:r>
    </w:p>
    <w:p w14:paraId="0C4310A3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 </w:t>
      </w:r>
    </w:p>
    <w:p w14:paraId="03E1F32B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Signature of Witness _________________________     Date ____________________</w:t>
      </w:r>
    </w:p>
    <w:p w14:paraId="0E3A63B5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lastRenderedPageBreak/>
        <w:t> </w:t>
      </w:r>
    </w:p>
    <w:p w14:paraId="710FDB3C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Print Name _______________________________________________________</w:t>
      </w:r>
    </w:p>
    <w:p w14:paraId="085A8DC1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 xml:space="preserve">            </w:t>
      </w:r>
    </w:p>
    <w:p w14:paraId="14FCC975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 </w:t>
      </w:r>
    </w:p>
    <w:p w14:paraId="40C944A7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Signature of Witness _________________________     Date ____________________</w:t>
      </w:r>
    </w:p>
    <w:p w14:paraId="045B8886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 </w:t>
      </w:r>
    </w:p>
    <w:p w14:paraId="46912597" w14:textId="77777777" w:rsidR="00E62076" w:rsidRPr="00E62076" w:rsidRDefault="00E62076" w:rsidP="00E62076">
      <w:pPr>
        <w:rPr>
          <w:iCs/>
          <w:lang w:val="en-GB"/>
        </w:rPr>
      </w:pPr>
      <w:r w:rsidRPr="00E62076">
        <w:rPr>
          <w:iCs/>
          <w:lang w:val="en-GB"/>
        </w:rPr>
        <w:t>Print Name _______________________________________________________</w:t>
      </w:r>
    </w:p>
    <w:p w14:paraId="378026FF" w14:textId="77777777" w:rsidR="00FF0F28" w:rsidRPr="00FF0F28" w:rsidRDefault="00FF0F28" w:rsidP="00C743AB">
      <w:pPr>
        <w:rPr>
          <w:iCs/>
        </w:rPr>
      </w:pPr>
    </w:p>
    <w:p w14:paraId="3BD23ECE" w14:textId="77777777" w:rsidR="004679E2" w:rsidRPr="00F17A0F" w:rsidRDefault="004679E2" w:rsidP="00C743AB">
      <w:pPr>
        <w:rPr>
          <w:b/>
          <w:bCs/>
          <w:iCs/>
          <w:u w:val="single"/>
        </w:rPr>
      </w:pPr>
    </w:p>
    <w:p w14:paraId="3D430E2B" w14:textId="35D42682" w:rsidR="00307980" w:rsidRPr="003051F0" w:rsidRDefault="00307980">
      <w:pPr>
        <w:rPr>
          <w:b/>
          <w:bCs/>
          <w:u w:val="single"/>
        </w:rPr>
      </w:pPr>
    </w:p>
    <w:sectPr w:rsidR="00307980" w:rsidRPr="003051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BBAE" w14:textId="77777777" w:rsidR="0013523C" w:rsidRDefault="0013523C" w:rsidP="000B2833">
      <w:pPr>
        <w:spacing w:after="0" w:line="240" w:lineRule="auto"/>
      </w:pPr>
      <w:r>
        <w:separator/>
      </w:r>
    </w:p>
  </w:endnote>
  <w:endnote w:type="continuationSeparator" w:id="0">
    <w:p w14:paraId="73063701" w14:textId="77777777" w:rsidR="0013523C" w:rsidRDefault="0013523C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704C" w14:textId="77777777" w:rsidR="0013523C" w:rsidRDefault="0013523C" w:rsidP="000B2833">
      <w:pPr>
        <w:spacing w:after="0" w:line="240" w:lineRule="auto"/>
      </w:pPr>
      <w:r>
        <w:separator/>
      </w:r>
    </w:p>
  </w:footnote>
  <w:footnote w:type="continuationSeparator" w:id="0">
    <w:p w14:paraId="12FBF7C8" w14:textId="77777777" w:rsidR="0013523C" w:rsidRDefault="0013523C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C6"/>
    <w:multiLevelType w:val="hybridMultilevel"/>
    <w:tmpl w:val="8592B2CE"/>
    <w:lvl w:ilvl="0" w:tplc="38F2F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9E7"/>
    <w:multiLevelType w:val="hybridMultilevel"/>
    <w:tmpl w:val="578AAA74"/>
    <w:lvl w:ilvl="0" w:tplc="CABC0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5F1"/>
    <w:multiLevelType w:val="hybridMultilevel"/>
    <w:tmpl w:val="71B4A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089A"/>
    <w:multiLevelType w:val="hybridMultilevel"/>
    <w:tmpl w:val="7B6A13A8"/>
    <w:lvl w:ilvl="0" w:tplc="8E806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2748"/>
    <w:multiLevelType w:val="hybridMultilevel"/>
    <w:tmpl w:val="79AA0852"/>
    <w:lvl w:ilvl="0" w:tplc="31DC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069AE"/>
    <w:multiLevelType w:val="hybridMultilevel"/>
    <w:tmpl w:val="CDE42194"/>
    <w:lvl w:ilvl="0" w:tplc="EEA6F4B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72AF"/>
    <w:multiLevelType w:val="hybridMultilevel"/>
    <w:tmpl w:val="3B64B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18FD"/>
    <w:multiLevelType w:val="hybridMultilevel"/>
    <w:tmpl w:val="A524C4B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3CA2"/>
    <w:multiLevelType w:val="hybridMultilevel"/>
    <w:tmpl w:val="4A2CF468"/>
    <w:lvl w:ilvl="0" w:tplc="4A4C9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53E16A7"/>
    <w:multiLevelType w:val="hybridMultilevel"/>
    <w:tmpl w:val="BFF818EC"/>
    <w:lvl w:ilvl="0" w:tplc="C20CFBC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06970">
    <w:abstractNumId w:val="3"/>
  </w:num>
  <w:num w:numId="2" w16cid:durableId="1451631522">
    <w:abstractNumId w:val="7"/>
  </w:num>
  <w:num w:numId="3" w16cid:durableId="939987219">
    <w:abstractNumId w:val="11"/>
  </w:num>
  <w:num w:numId="4" w16cid:durableId="1077020934">
    <w:abstractNumId w:val="14"/>
  </w:num>
  <w:num w:numId="5" w16cid:durableId="53159156">
    <w:abstractNumId w:val="13"/>
  </w:num>
  <w:num w:numId="6" w16cid:durableId="64379093">
    <w:abstractNumId w:val="4"/>
  </w:num>
  <w:num w:numId="7" w16cid:durableId="806510667">
    <w:abstractNumId w:val="15"/>
  </w:num>
  <w:num w:numId="8" w16cid:durableId="1496802420">
    <w:abstractNumId w:val="1"/>
  </w:num>
  <w:num w:numId="9" w16cid:durableId="1552228099">
    <w:abstractNumId w:val="5"/>
  </w:num>
  <w:num w:numId="10" w16cid:durableId="174350549">
    <w:abstractNumId w:val="9"/>
  </w:num>
  <w:num w:numId="11" w16cid:durableId="1144815170">
    <w:abstractNumId w:val="8"/>
  </w:num>
  <w:num w:numId="12" w16cid:durableId="1879006285">
    <w:abstractNumId w:val="2"/>
  </w:num>
  <w:num w:numId="13" w16cid:durableId="1028792776">
    <w:abstractNumId w:val="10"/>
  </w:num>
  <w:num w:numId="14" w16cid:durableId="526917922">
    <w:abstractNumId w:val="6"/>
  </w:num>
  <w:num w:numId="15" w16cid:durableId="384911708">
    <w:abstractNumId w:val="12"/>
  </w:num>
  <w:num w:numId="16" w16cid:durableId="46388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13F52"/>
    <w:rsid w:val="00020424"/>
    <w:rsid w:val="00021F5B"/>
    <w:rsid w:val="00024ACE"/>
    <w:rsid w:val="0003089B"/>
    <w:rsid w:val="00030BF8"/>
    <w:rsid w:val="000322B3"/>
    <w:rsid w:val="00033CE3"/>
    <w:rsid w:val="00034C68"/>
    <w:rsid w:val="00044B30"/>
    <w:rsid w:val="000467AF"/>
    <w:rsid w:val="00053507"/>
    <w:rsid w:val="00053B4E"/>
    <w:rsid w:val="00060041"/>
    <w:rsid w:val="000670BF"/>
    <w:rsid w:val="00074361"/>
    <w:rsid w:val="00080D9F"/>
    <w:rsid w:val="00091590"/>
    <w:rsid w:val="00091C6F"/>
    <w:rsid w:val="00095957"/>
    <w:rsid w:val="000A75E6"/>
    <w:rsid w:val="000A795C"/>
    <w:rsid w:val="000B0092"/>
    <w:rsid w:val="000B2833"/>
    <w:rsid w:val="000B7C32"/>
    <w:rsid w:val="000D157B"/>
    <w:rsid w:val="000E14E3"/>
    <w:rsid w:val="000F0F06"/>
    <w:rsid w:val="000F3464"/>
    <w:rsid w:val="000F41CB"/>
    <w:rsid w:val="00100644"/>
    <w:rsid w:val="00101278"/>
    <w:rsid w:val="00102510"/>
    <w:rsid w:val="001161F9"/>
    <w:rsid w:val="00120893"/>
    <w:rsid w:val="001339C5"/>
    <w:rsid w:val="0013523C"/>
    <w:rsid w:val="00136CCF"/>
    <w:rsid w:val="00136D1C"/>
    <w:rsid w:val="001376AA"/>
    <w:rsid w:val="001401C1"/>
    <w:rsid w:val="00141061"/>
    <w:rsid w:val="00145088"/>
    <w:rsid w:val="00147E3F"/>
    <w:rsid w:val="00150509"/>
    <w:rsid w:val="00151BE2"/>
    <w:rsid w:val="00155C90"/>
    <w:rsid w:val="001577BF"/>
    <w:rsid w:val="00165A9E"/>
    <w:rsid w:val="00165EF3"/>
    <w:rsid w:val="0017073E"/>
    <w:rsid w:val="00177D45"/>
    <w:rsid w:val="00182041"/>
    <w:rsid w:val="00182997"/>
    <w:rsid w:val="001872ED"/>
    <w:rsid w:val="00192972"/>
    <w:rsid w:val="00193A26"/>
    <w:rsid w:val="00194EA6"/>
    <w:rsid w:val="001A1582"/>
    <w:rsid w:val="001A67DA"/>
    <w:rsid w:val="001B0061"/>
    <w:rsid w:val="001B09B0"/>
    <w:rsid w:val="001B3F89"/>
    <w:rsid w:val="001B7072"/>
    <w:rsid w:val="001C04AB"/>
    <w:rsid w:val="001C3F2C"/>
    <w:rsid w:val="001C6F7E"/>
    <w:rsid w:val="001D125B"/>
    <w:rsid w:val="001D2115"/>
    <w:rsid w:val="001D3BBB"/>
    <w:rsid w:val="001D48C1"/>
    <w:rsid w:val="001E125C"/>
    <w:rsid w:val="001E586F"/>
    <w:rsid w:val="001E7036"/>
    <w:rsid w:val="001F0262"/>
    <w:rsid w:val="001F4DE3"/>
    <w:rsid w:val="002000E8"/>
    <w:rsid w:val="002007E8"/>
    <w:rsid w:val="002121AC"/>
    <w:rsid w:val="00216D13"/>
    <w:rsid w:val="002327A5"/>
    <w:rsid w:val="002501F9"/>
    <w:rsid w:val="00261E07"/>
    <w:rsid w:val="002655EB"/>
    <w:rsid w:val="00265BF9"/>
    <w:rsid w:val="00275C5B"/>
    <w:rsid w:val="00284C19"/>
    <w:rsid w:val="00293B49"/>
    <w:rsid w:val="00294269"/>
    <w:rsid w:val="002A1832"/>
    <w:rsid w:val="002A28AC"/>
    <w:rsid w:val="002A2C5C"/>
    <w:rsid w:val="002A2ECD"/>
    <w:rsid w:val="002A4984"/>
    <w:rsid w:val="002A6572"/>
    <w:rsid w:val="002B2AE3"/>
    <w:rsid w:val="002B3355"/>
    <w:rsid w:val="002C3CAB"/>
    <w:rsid w:val="002C540D"/>
    <w:rsid w:val="002E20E6"/>
    <w:rsid w:val="002E528D"/>
    <w:rsid w:val="002F0762"/>
    <w:rsid w:val="002F0AF6"/>
    <w:rsid w:val="002F1A21"/>
    <w:rsid w:val="002F3920"/>
    <w:rsid w:val="002F4D3E"/>
    <w:rsid w:val="002F5C2F"/>
    <w:rsid w:val="00303072"/>
    <w:rsid w:val="003051F0"/>
    <w:rsid w:val="00306A53"/>
    <w:rsid w:val="00307980"/>
    <w:rsid w:val="003223A2"/>
    <w:rsid w:val="003227B7"/>
    <w:rsid w:val="00323FCC"/>
    <w:rsid w:val="00325709"/>
    <w:rsid w:val="0032675B"/>
    <w:rsid w:val="00330583"/>
    <w:rsid w:val="0033179D"/>
    <w:rsid w:val="0033286B"/>
    <w:rsid w:val="00342071"/>
    <w:rsid w:val="003560F5"/>
    <w:rsid w:val="0035705E"/>
    <w:rsid w:val="00361E3C"/>
    <w:rsid w:val="00365EF0"/>
    <w:rsid w:val="003706E0"/>
    <w:rsid w:val="00377054"/>
    <w:rsid w:val="00377391"/>
    <w:rsid w:val="00380A4B"/>
    <w:rsid w:val="003815F5"/>
    <w:rsid w:val="003842C2"/>
    <w:rsid w:val="00386221"/>
    <w:rsid w:val="00392C2D"/>
    <w:rsid w:val="003A52E5"/>
    <w:rsid w:val="003A6B73"/>
    <w:rsid w:val="003A6C62"/>
    <w:rsid w:val="003B172E"/>
    <w:rsid w:val="003C11BF"/>
    <w:rsid w:val="003C34DD"/>
    <w:rsid w:val="003D06BE"/>
    <w:rsid w:val="003D1242"/>
    <w:rsid w:val="003D191C"/>
    <w:rsid w:val="003D4642"/>
    <w:rsid w:val="003D50CA"/>
    <w:rsid w:val="003D7939"/>
    <w:rsid w:val="003E68A2"/>
    <w:rsid w:val="003F7B84"/>
    <w:rsid w:val="00402853"/>
    <w:rsid w:val="00413701"/>
    <w:rsid w:val="00417AF7"/>
    <w:rsid w:val="0042091A"/>
    <w:rsid w:val="00426658"/>
    <w:rsid w:val="00440BD6"/>
    <w:rsid w:val="00441599"/>
    <w:rsid w:val="004439AC"/>
    <w:rsid w:val="00445124"/>
    <w:rsid w:val="004506F5"/>
    <w:rsid w:val="00462515"/>
    <w:rsid w:val="00464AD3"/>
    <w:rsid w:val="00465141"/>
    <w:rsid w:val="00466C4B"/>
    <w:rsid w:val="004679E2"/>
    <w:rsid w:val="00475CAE"/>
    <w:rsid w:val="0047639B"/>
    <w:rsid w:val="00483518"/>
    <w:rsid w:val="004837C8"/>
    <w:rsid w:val="00487BF6"/>
    <w:rsid w:val="00494F12"/>
    <w:rsid w:val="004A1AA2"/>
    <w:rsid w:val="004A390C"/>
    <w:rsid w:val="004C7195"/>
    <w:rsid w:val="004D0A68"/>
    <w:rsid w:val="004D5788"/>
    <w:rsid w:val="004F3DDF"/>
    <w:rsid w:val="004F6A99"/>
    <w:rsid w:val="005065CD"/>
    <w:rsid w:val="0052386A"/>
    <w:rsid w:val="00525A51"/>
    <w:rsid w:val="00526E0D"/>
    <w:rsid w:val="00534293"/>
    <w:rsid w:val="0053633F"/>
    <w:rsid w:val="0054720B"/>
    <w:rsid w:val="00550A9C"/>
    <w:rsid w:val="00556BE3"/>
    <w:rsid w:val="005609E9"/>
    <w:rsid w:val="00562C22"/>
    <w:rsid w:val="00563949"/>
    <w:rsid w:val="00565E94"/>
    <w:rsid w:val="00570AC5"/>
    <w:rsid w:val="00571726"/>
    <w:rsid w:val="005734B0"/>
    <w:rsid w:val="005846F1"/>
    <w:rsid w:val="005954F9"/>
    <w:rsid w:val="00597D5F"/>
    <w:rsid w:val="005B25F6"/>
    <w:rsid w:val="005B35ED"/>
    <w:rsid w:val="005B4751"/>
    <w:rsid w:val="005B56F5"/>
    <w:rsid w:val="005C319A"/>
    <w:rsid w:val="005E3F15"/>
    <w:rsid w:val="005E4A91"/>
    <w:rsid w:val="005E699D"/>
    <w:rsid w:val="005F0D6E"/>
    <w:rsid w:val="005F7AA8"/>
    <w:rsid w:val="00600511"/>
    <w:rsid w:val="00600B1B"/>
    <w:rsid w:val="00602504"/>
    <w:rsid w:val="00606A24"/>
    <w:rsid w:val="0061073E"/>
    <w:rsid w:val="00612CFB"/>
    <w:rsid w:val="00622173"/>
    <w:rsid w:val="0062230E"/>
    <w:rsid w:val="00631824"/>
    <w:rsid w:val="006323BE"/>
    <w:rsid w:val="0063333C"/>
    <w:rsid w:val="00645126"/>
    <w:rsid w:val="00646A4A"/>
    <w:rsid w:val="00647985"/>
    <w:rsid w:val="00652412"/>
    <w:rsid w:val="00653049"/>
    <w:rsid w:val="00654949"/>
    <w:rsid w:val="00655C6B"/>
    <w:rsid w:val="00656703"/>
    <w:rsid w:val="006568BA"/>
    <w:rsid w:val="00662AF3"/>
    <w:rsid w:val="00667A15"/>
    <w:rsid w:val="006751CB"/>
    <w:rsid w:val="0068035D"/>
    <w:rsid w:val="006845ED"/>
    <w:rsid w:val="006B3CA8"/>
    <w:rsid w:val="006B5501"/>
    <w:rsid w:val="006C3F6B"/>
    <w:rsid w:val="006D478E"/>
    <w:rsid w:val="006D552E"/>
    <w:rsid w:val="006D76E9"/>
    <w:rsid w:val="006E1E36"/>
    <w:rsid w:val="006E316E"/>
    <w:rsid w:val="006F1C8C"/>
    <w:rsid w:val="006F4285"/>
    <w:rsid w:val="006F6987"/>
    <w:rsid w:val="007062B8"/>
    <w:rsid w:val="0071727C"/>
    <w:rsid w:val="00723C1C"/>
    <w:rsid w:val="007316B2"/>
    <w:rsid w:val="00757C3B"/>
    <w:rsid w:val="00763947"/>
    <w:rsid w:val="00770D54"/>
    <w:rsid w:val="007752D4"/>
    <w:rsid w:val="00783DEA"/>
    <w:rsid w:val="00785960"/>
    <w:rsid w:val="00791A29"/>
    <w:rsid w:val="007B2EC6"/>
    <w:rsid w:val="007B7A9E"/>
    <w:rsid w:val="007C398B"/>
    <w:rsid w:val="007C58BE"/>
    <w:rsid w:val="007D538B"/>
    <w:rsid w:val="007D6E98"/>
    <w:rsid w:val="007E12E7"/>
    <w:rsid w:val="007E233A"/>
    <w:rsid w:val="007E445D"/>
    <w:rsid w:val="007E4C59"/>
    <w:rsid w:val="007E7FCC"/>
    <w:rsid w:val="007F18DF"/>
    <w:rsid w:val="007F2A1B"/>
    <w:rsid w:val="007F3682"/>
    <w:rsid w:val="007F467D"/>
    <w:rsid w:val="007F4D09"/>
    <w:rsid w:val="007F788C"/>
    <w:rsid w:val="00802852"/>
    <w:rsid w:val="00805733"/>
    <w:rsid w:val="008165F2"/>
    <w:rsid w:val="00840A77"/>
    <w:rsid w:val="008426A5"/>
    <w:rsid w:val="00847920"/>
    <w:rsid w:val="00851724"/>
    <w:rsid w:val="00852108"/>
    <w:rsid w:val="008606B2"/>
    <w:rsid w:val="0086412B"/>
    <w:rsid w:val="008679D8"/>
    <w:rsid w:val="00870F4A"/>
    <w:rsid w:val="00891DF8"/>
    <w:rsid w:val="00894EEA"/>
    <w:rsid w:val="00897B47"/>
    <w:rsid w:val="008A1757"/>
    <w:rsid w:val="008A2476"/>
    <w:rsid w:val="008A5A3A"/>
    <w:rsid w:val="008B549D"/>
    <w:rsid w:val="008B5BAB"/>
    <w:rsid w:val="008B5DF8"/>
    <w:rsid w:val="008E4990"/>
    <w:rsid w:val="008E53FE"/>
    <w:rsid w:val="008F05DA"/>
    <w:rsid w:val="008F417A"/>
    <w:rsid w:val="008F5EC6"/>
    <w:rsid w:val="0090023C"/>
    <w:rsid w:val="00903002"/>
    <w:rsid w:val="00913707"/>
    <w:rsid w:val="00914B3B"/>
    <w:rsid w:val="0091603A"/>
    <w:rsid w:val="00917556"/>
    <w:rsid w:val="00920960"/>
    <w:rsid w:val="00920FD1"/>
    <w:rsid w:val="009336D6"/>
    <w:rsid w:val="00934C82"/>
    <w:rsid w:val="00943C26"/>
    <w:rsid w:val="00945D30"/>
    <w:rsid w:val="00950870"/>
    <w:rsid w:val="00960737"/>
    <w:rsid w:val="00962AF1"/>
    <w:rsid w:val="00970414"/>
    <w:rsid w:val="00972E53"/>
    <w:rsid w:val="009737C2"/>
    <w:rsid w:val="009875BF"/>
    <w:rsid w:val="00997291"/>
    <w:rsid w:val="009A09CE"/>
    <w:rsid w:val="009B47EB"/>
    <w:rsid w:val="009B55B9"/>
    <w:rsid w:val="009B7F8C"/>
    <w:rsid w:val="009C64AD"/>
    <w:rsid w:val="009D216D"/>
    <w:rsid w:val="009D6AD6"/>
    <w:rsid w:val="009E3336"/>
    <w:rsid w:val="009E6C83"/>
    <w:rsid w:val="009F32DF"/>
    <w:rsid w:val="009F381C"/>
    <w:rsid w:val="009F3CDE"/>
    <w:rsid w:val="009F742E"/>
    <w:rsid w:val="00A00465"/>
    <w:rsid w:val="00A018E6"/>
    <w:rsid w:val="00A04C7C"/>
    <w:rsid w:val="00A235A6"/>
    <w:rsid w:val="00A23D23"/>
    <w:rsid w:val="00A31F18"/>
    <w:rsid w:val="00A4097D"/>
    <w:rsid w:val="00A44DD5"/>
    <w:rsid w:val="00A45C15"/>
    <w:rsid w:val="00A47D71"/>
    <w:rsid w:val="00A507C7"/>
    <w:rsid w:val="00A509DC"/>
    <w:rsid w:val="00A53B1C"/>
    <w:rsid w:val="00A60B6A"/>
    <w:rsid w:val="00A65965"/>
    <w:rsid w:val="00A6764A"/>
    <w:rsid w:val="00A70BF8"/>
    <w:rsid w:val="00A82086"/>
    <w:rsid w:val="00A8234F"/>
    <w:rsid w:val="00A85618"/>
    <w:rsid w:val="00A85753"/>
    <w:rsid w:val="00A91E92"/>
    <w:rsid w:val="00AA0530"/>
    <w:rsid w:val="00AB18A1"/>
    <w:rsid w:val="00AB2FEE"/>
    <w:rsid w:val="00AB5F9A"/>
    <w:rsid w:val="00AC75A0"/>
    <w:rsid w:val="00AC7D9E"/>
    <w:rsid w:val="00AD2704"/>
    <w:rsid w:val="00AD7125"/>
    <w:rsid w:val="00AD7916"/>
    <w:rsid w:val="00AF157D"/>
    <w:rsid w:val="00AF4BC6"/>
    <w:rsid w:val="00B0035C"/>
    <w:rsid w:val="00B03DBB"/>
    <w:rsid w:val="00B075AA"/>
    <w:rsid w:val="00B11BB0"/>
    <w:rsid w:val="00B1320B"/>
    <w:rsid w:val="00B21596"/>
    <w:rsid w:val="00B23F3A"/>
    <w:rsid w:val="00B242D3"/>
    <w:rsid w:val="00B27542"/>
    <w:rsid w:val="00B27CCA"/>
    <w:rsid w:val="00B36F7D"/>
    <w:rsid w:val="00B45626"/>
    <w:rsid w:val="00B643A0"/>
    <w:rsid w:val="00B67600"/>
    <w:rsid w:val="00B765E3"/>
    <w:rsid w:val="00B767CE"/>
    <w:rsid w:val="00B901F7"/>
    <w:rsid w:val="00B90E81"/>
    <w:rsid w:val="00B92987"/>
    <w:rsid w:val="00B97057"/>
    <w:rsid w:val="00BA01C5"/>
    <w:rsid w:val="00BA43BA"/>
    <w:rsid w:val="00BA53E6"/>
    <w:rsid w:val="00BB0A18"/>
    <w:rsid w:val="00BD005D"/>
    <w:rsid w:val="00BD2710"/>
    <w:rsid w:val="00BF0E60"/>
    <w:rsid w:val="00C01C84"/>
    <w:rsid w:val="00C027CB"/>
    <w:rsid w:val="00C05807"/>
    <w:rsid w:val="00C13023"/>
    <w:rsid w:val="00C2387F"/>
    <w:rsid w:val="00C24DAF"/>
    <w:rsid w:val="00C26B96"/>
    <w:rsid w:val="00C27752"/>
    <w:rsid w:val="00C31C70"/>
    <w:rsid w:val="00C346B0"/>
    <w:rsid w:val="00C401A1"/>
    <w:rsid w:val="00C42927"/>
    <w:rsid w:val="00C4510D"/>
    <w:rsid w:val="00C6429D"/>
    <w:rsid w:val="00C701BF"/>
    <w:rsid w:val="00C743AB"/>
    <w:rsid w:val="00C770E5"/>
    <w:rsid w:val="00C7783E"/>
    <w:rsid w:val="00C851CE"/>
    <w:rsid w:val="00C852AA"/>
    <w:rsid w:val="00C854E5"/>
    <w:rsid w:val="00C87BD6"/>
    <w:rsid w:val="00C90935"/>
    <w:rsid w:val="00C959FE"/>
    <w:rsid w:val="00C95CD7"/>
    <w:rsid w:val="00CB6393"/>
    <w:rsid w:val="00CB647E"/>
    <w:rsid w:val="00CC4C21"/>
    <w:rsid w:val="00CC7615"/>
    <w:rsid w:val="00CC7BDD"/>
    <w:rsid w:val="00CD2023"/>
    <w:rsid w:val="00CD4068"/>
    <w:rsid w:val="00CD4080"/>
    <w:rsid w:val="00CD582F"/>
    <w:rsid w:val="00CE0C4E"/>
    <w:rsid w:val="00CE3599"/>
    <w:rsid w:val="00CE5871"/>
    <w:rsid w:val="00CF1954"/>
    <w:rsid w:val="00CF3C8C"/>
    <w:rsid w:val="00CF6D13"/>
    <w:rsid w:val="00D022F2"/>
    <w:rsid w:val="00D031FB"/>
    <w:rsid w:val="00D04E86"/>
    <w:rsid w:val="00D0771F"/>
    <w:rsid w:val="00D12F37"/>
    <w:rsid w:val="00D145F4"/>
    <w:rsid w:val="00D21007"/>
    <w:rsid w:val="00D259B1"/>
    <w:rsid w:val="00D27FE8"/>
    <w:rsid w:val="00D31068"/>
    <w:rsid w:val="00D32FF3"/>
    <w:rsid w:val="00D33B0C"/>
    <w:rsid w:val="00D4400D"/>
    <w:rsid w:val="00D52E6A"/>
    <w:rsid w:val="00D573F4"/>
    <w:rsid w:val="00D62B2A"/>
    <w:rsid w:val="00D661BE"/>
    <w:rsid w:val="00D678A0"/>
    <w:rsid w:val="00D70C15"/>
    <w:rsid w:val="00D71D52"/>
    <w:rsid w:val="00D777D6"/>
    <w:rsid w:val="00D800CC"/>
    <w:rsid w:val="00D84749"/>
    <w:rsid w:val="00DA6A97"/>
    <w:rsid w:val="00DA776F"/>
    <w:rsid w:val="00DB3C57"/>
    <w:rsid w:val="00DB4B55"/>
    <w:rsid w:val="00DC3A47"/>
    <w:rsid w:val="00DC412E"/>
    <w:rsid w:val="00DC4631"/>
    <w:rsid w:val="00DC62C1"/>
    <w:rsid w:val="00DD0F0A"/>
    <w:rsid w:val="00DE651D"/>
    <w:rsid w:val="00DF038D"/>
    <w:rsid w:val="00E010E3"/>
    <w:rsid w:val="00E01A5F"/>
    <w:rsid w:val="00E03808"/>
    <w:rsid w:val="00E07EF5"/>
    <w:rsid w:val="00E12E54"/>
    <w:rsid w:val="00E13D5A"/>
    <w:rsid w:val="00E2678B"/>
    <w:rsid w:val="00E32392"/>
    <w:rsid w:val="00E357C1"/>
    <w:rsid w:val="00E409AC"/>
    <w:rsid w:val="00E40ABE"/>
    <w:rsid w:val="00E460EA"/>
    <w:rsid w:val="00E62076"/>
    <w:rsid w:val="00E66669"/>
    <w:rsid w:val="00E74B4D"/>
    <w:rsid w:val="00E83BD0"/>
    <w:rsid w:val="00E84DF9"/>
    <w:rsid w:val="00E85962"/>
    <w:rsid w:val="00E909D4"/>
    <w:rsid w:val="00EA5CBC"/>
    <w:rsid w:val="00EB04DA"/>
    <w:rsid w:val="00EB3410"/>
    <w:rsid w:val="00EB5B5A"/>
    <w:rsid w:val="00EC2928"/>
    <w:rsid w:val="00ED38D2"/>
    <w:rsid w:val="00ED3AF0"/>
    <w:rsid w:val="00ED3E30"/>
    <w:rsid w:val="00ED78BA"/>
    <w:rsid w:val="00EE67F7"/>
    <w:rsid w:val="00EE6BAA"/>
    <w:rsid w:val="00EF23DA"/>
    <w:rsid w:val="00F0288A"/>
    <w:rsid w:val="00F02BDB"/>
    <w:rsid w:val="00F14251"/>
    <w:rsid w:val="00F14DE9"/>
    <w:rsid w:val="00F1654F"/>
    <w:rsid w:val="00F17A0F"/>
    <w:rsid w:val="00F2076F"/>
    <w:rsid w:val="00F24FB3"/>
    <w:rsid w:val="00F45F7E"/>
    <w:rsid w:val="00F463AE"/>
    <w:rsid w:val="00F5068F"/>
    <w:rsid w:val="00F516D0"/>
    <w:rsid w:val="00F53CC4"/>
    <w:rsid w:val="00F60B42"/>
    <w:rsid w:val="00F759ED"/>
    <w:rsid w:val="00F76DA4"/>
    <w:rsid w:val="00F77FC8"/>
    <w:rsid w:val="00F97B72"/>
    <w:rsid w:val="00FA00BB"/>
    <w:rsid w:val="00FA22D7"/>
    <w:rsid w:val="00FB59A8"/>
    <w:rsid w:val="00FD0409"/>
    <w:rsid w:val="00FE0E7B"/>
    <w:rsid w:val="00FE5157"/>
    <w:rsid w:val="00FE582B"/>
    <w:rsid w:val="00FE7894"/>
    <w:rsid w:val="00FF0F28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38</cp:revision>
  <dcterms:created xsi:type="dcterms:W3CDTF">2022-12-19T10:12:00Z</dcterms:created>
  <dcterms:modified xsi:type="dcterms:W3CDTF">2022-12-22T10:41:00Z</dcterms:modified>
</cp:coreProperties>
</file>