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422ADF7B" w:rsidR="00791A29" w:rsidRDefault="00597D5F" w:rsidP="00597D5F">
      <w:r w:rsidRPr="00597D5F">
        <w:rPr>
          <w:b/>
          <w:bCs/>
        </w:rPr>
        <w:t>State:</w:t>
      </w:r>
      <w:r w:rsidR="00E55576">
        <w:rPr>
          <w:b/>
          <w:bCs/>
        </w:rPr>
        <w:t xml:space="preserve"> Rhode Island</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2FC60F1" w:rsidR="004439AC" w:rsidRPr="004439AC" w:rsidRDefault="004439AC" w:rsidP="004439AC">
      <w:pPr>
        <w:rPr>
          <w:u w:val="single"/>
        </w:rPr>
      </w:pPr>
      <w:r>
        <w:rPr>
          <w:b/>
          <w:bCs/>
          <w:u w:val="single"/>
        </w:rPr>
        <w:t>Termination</w:t>
      </w:r>
    </w:p>
    <w:p w14:paraId="25E1BB91" w14:textId="645807FC" w:rsidR="00C51AFD" w:rsidRDefault="004439AC" w:rsidP="00DC6F16">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C51AFD">
        <w:t>The Principal may terminate this power of attorney by express</w:t>
      </w:r>
      <w:r w:rsidR="008B5ABA">
        <w:t xml:space="preserve"> revocation.</w:t>
      </w:r>
    </w:p>
    <w:p w14:paraId="0CC84E61" w14:textId="01333E17" w:rsidR="004439AC" w:rsidRDefault="004439AC" w:rsidP="00DC6F16">
      <w:pPr>
        <w:pStyle w:val="ListParagraph"/>
        <w:numPr>
          <w:ilvl w:val="0"/>
          <w:numId w:val="9"/>
        </w:numPr>
      </w:pP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lastRenderedPageBreak/>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100BC6AE" w14:textId="77777777" w:rsidR="00840A20" w:rsidRDefault="00840A20" w:rsidP="00840A20">
      <w:r>
        <w:t>____________________________________                                             _______________</w:t>
      </w:r>
    </w:p>
    <w:p w14:paraId="2ED1B73C" w14:textId="77777777" w:rsidR="00840A20" w:rsidRDefault="00840A20" w:rsidP="00840A20">
      <w:r>
        <w:t>Witness Signature                                                                                              Date</w:t>
      </w:r>
    </w:p>
    <w:p w14:paraId="3E6F5136" w14:textId="77777777" w:rsidR="00840A20" w:rsidRDefault="00840A20" w:rsidP="00840A20">
      <w:r>
        <w:t xml:space="preserve"> </w:t>
      </w:r>
    </w:p>
    <w:p w14:paraId="4F8B6B58" w14:textId="77777777" w:rsidR="00840A20" w:rsidRDefault="00840A20" w:rsidP="00840A20">
      <w:r>
        <w:t>____________________________________</w:t>
      </w:r>
    </w:p>
    <w:p w14:paraId="32A1E9EF" w14:textId="77777777" w:rsidR="00840A20" w:rsidRDefault="00840A20" w:rsidP="00840A20">
      <w:r>
        <w:t>Name Printed</w:t>
      </w:r>
    </w:p>
    <w:p w14:paraId="08983CEF" w14:textId="77777777" w:rsidR="00840A20" w:rsidRDefault="00840A20" w:rsidP="00840A20"/>
    <w:p w14:paraId="53665EC3" w14:textId="77777777" w:rsidR="00840A20" w:rsidRDefault="00840A20" w:rsidP="00840A20">
      <w:r>
        <w:t xml:space="preserve"> ____________________________________                                             _______________</w:t>
      </w:r>
    </w:p>
    <w:p w14:paraId="194E32B0" w14:textId="77777777" w:rsidR="00840A20" w:rsidRDefault="00840A20" w:rsidP="00840A20">
      <w:r>
        <w:t>Witness Signature                                                                                              Date</w:t>
      </w:r>
    </w:p>
    <w:p w14:paraId="67FB473A" w14:textId="77777777" w:rsidR="00840A20" w:rsidRDefault="00840A20" w:rsidP="00840A20">
      <w:r>
        <w:t xml:space="preserve"> </w:t>
      </w:r>
    </w:p>
    <w:p w14:paraId="2DE86C3D" w14:textId="77777777" w:rsidR="00840A20" w:rsidRDefault="00840A20" w:rsidP="00840A20">
      <w:r>
        <w:lastRenderedPageBreak/>
        <w:t>____________________________________</w:t>
      </w:r>
    </w:p>
    <w:p w14:paraId="52705353" w14:textId="488D36C7" w:rsidR="00A31F18" w:rsidRDefault="00840A20" w:rsidP="00840A20">
      <w:r>
        <w:t>Name Printed</w:t>
      </w:r>
      <w:r w:rsidR="00A31F18">
        <w:br w:type="page"/>
      </w:r>
    </w:p>
    <w:p w14:paraId="76342517" w14:textId="7B2740AE" w:rsidR="00B23F3A" w:rsidRDefault="00B23F3A" w:rsidP="00B23F3A">
      <w:r>
        <w:lastRenderedPageBreak/>
        <w:t>State/Commonwealth of</w:t>
      </w:r>
      <w:r w:rsidR="00012FF0">
        <w:t xml:space="preserve"> Rhode Island</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88E4" w14:textId="77777777" w:rsidR="00FA45D0" w:rsidRDefault="00FA45D0" w:rsidP="000B2833">
      <w:pPr>
        <w:spacing w:after="0" w:line="240" w:lineRule="auto"/>
      </w:pPr>
      <w:r>
        <w:separator/>
      </w:r>
    </w:p>
  </w:endnote>
  <w:endnote w:type="continuationSeparator" w:id="0">
    <w:p w14:paraId="7F91EBDE" w14:textId="77777777" w:rsidR="00FA45D0" w:rsidRDefault="00FA45D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988F" w14:textId="77777777" w:rsidR="00FA45D0" w:rsidRDefault="00FA45D0" w:rsidP="000B2833">
      <w:pPr>
        <w:spacing w:after="0" w:line="240" w:lineRule="auto"/>
      </w:pPr>
      <w:r>
        <w:separator/>
      </w:r>
    </w:p>
  </w:footnote>
  <w:footnote w:type="continuationSeparator" w:id="0">
    <w:p w14:paraId="6EE5B863" w14:textId="77777777" w:rsidR="00FA45D0" w:rsidRDefault="00FA45D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2FF0"/>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20"/>
    <w:rsid w:val="00840A77"/>
    <w:rsid w:val="00847920"/>
    <w:rsid w:val="00851724"/>
    <w:rsid w:val="00852108"/>
    <w:rsid w:val="008606B2"/>
    <w:rsid w:val="0086412B"/>
    <w:rsid w:val="008679D8"/>
    <w:rsid w:val="00870F4A"/>
    <w:rsid w:val="00891DF8"/>
    <w:rsid w:val="00894EEA"/>
    <w:rsid w:val="00897B47"/>
    <w:rsid w:val="008B5ABA"/>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51AFD"/>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49E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C6F16"/>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A45D0"/>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7</cp:revision>
  <dcterms:created xsi:type="dcterms:W3CDTF">2023-01-17T14:58:00Z</dcterms:created>
  <dcterms:modified xsi:type="dcterms:W3CDTF">2023-01-17T15:05:00Z</dcterms:modified>
</cp:coreProperties>
</file>