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D05D" w14:textId="77777777" w:rsidR="00001935" w:rsidRDefault="00001935" w:rsidP="00001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</w:t>
      </w:r>
      <w:r w:rsidRPr="00FC73A6">
        <w:rPr>
          <w:b/>
          <w:bCs/>
          <w:sz w:val="24"/>
          <w:szCs w:val="24"/>
        </w:rPr>
        <w:t xml:space="preserve">of </w:t>
      </w:r>
      <w:r w:rsidRPr="00FC73A6">
        <w:rPr>
          <w:b/>
          <w:bCs/>
          <w:sz w:val="24"/>
          <w:szCs w:val="24"/>
          <w:highlight w:val="yellow"/>
        </w:rPr>
        <w:t>[INSERT STATE]</w:t>
      </w:r>
    </w:p>
    <w:p w14:paraId="566DA508" w14:textId="2294EF81" w:rsidR="00001935" w:rsidRDefault="00AC5371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CEASE AND DESIST LETTER- DEFAMATION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2A6C6426" w14:textId="32A2999A" w:rsidR="00001935" w:rsidRPr="007E7509" w:rsidRDefault="00E46167" w:rsidP="00001935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22EB7C58" w14:textId="77CFFEC5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[INSERT ADDRESS DETAILS]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599DC4A9" w14:textId="413D3FFC" w:rsidR="00BD2871" w:rsidRDefault="00BD2871" w:rsidP="00001935">
      <w:pPr>
        <w:rPr>
          <w:b/>
          <w:bCs/>
        </w:rPr>
      </w:pPr>
      <w:r>
        <w:rPr>
          <w:b/>
          <w:bCs/>
        </w:rPr>
        <w:t xml:space="preserve">Sent by </w:t>
      </w:r>
      <w:r w:rsidRPr="00E7794D">
        <w:rPr>
          <w:b/>
          <w:bCs/>
          <w:highlight w:val="yellow"/>
        </w:rPr>
        <w:t>[email OR post to</w:t>
      </w:r>
      <w:r w:rsidR="00E7794D" w:rsidRPr="00E7794D">
        <w:rPr>
          <w:b/>
          <w:bCs/>
          <w:highlight w:val="yellow"/>
        </w:rPr>
        <w:t xml:space="preserve"> [INSERT DETAILS]]</w:t>
      </w:r>
    </w:p>
    <w:p w14:paraId="3D410215" w14:textId="0D557DF0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>: Cease and desist- Defamation</w:t>
      </w:r>
    </w:p>
    <w:p w14:paraId="72351E53" w14:textId="77777777" w:rsidR="00E7794D" w:rsidRDefault="00E7794D" w:rsidP="00001935"/>
    <w:p w14:paraId="7A88A434" w14:textId="77777777" w:rsidR="00E7794D" w:rsidRDefault="00E7794D" w:rsidP="00001935"/>
    <w:p w14:paraId="626EE92D" w14:textId="7AD939BB" w:rsidR="00E46167" w:rsidRDefault="00E46167" w:rsidP="00001935">
      <w:r w:rsidRPr="007E7509">
        <w:t xml:space="preserve">Dear </w:t>
      </w:r>
      <w:r w:rsidRPr="007E7509">
        <w:rPr>
          <w:highlight w:val="yellow"/>
        </w:rPr>
        <w:t>[INSERT AD</w:t>
      </w:r>
      <w:r w:rsidR="00813A87">
        <w:rPr>
          <w:highlight w:val="yellow"/>
        </w:rPr>
        <w:t>D</w:t>
      </w:r>
      <w:r w:rsidRPr="007E7509">
        <w:rPr>
          <w:highlight w:val="yellow"/>
        </w:rPr>
        <w:t>RESSEES NAME]</w:t>
      </w:r>
      <w:r w:rsidRPr="007E7509">
        <w:t>,</w:t>
      </w:r>
    </w:p>
    <w:p w14:paraId="61C2F3AE" w14:textId="23612DFF" w:rsidR="00087B51" w:rsidRDefault="00087B51" w:rsidP="00001935">
      <w:r w:rsidRPr="00087B51">
        <w:rPr>
          <w:highlight w:val="yellow"/>
        </w:rPr>
        <w:t>[INSERT IF ON BEHALF OF CLIENT]</w:t>
      </w:r>
      <w:r>
        <w:t xml:space="preserve"> We act for </w:t>
      </w:r>
      <w:r w:rsidRPr="00087B51">
        <w:rPr>
          <w:highlight w:val="yellow"/>
        </w:rPr>
        <w:t>[INSERT CLIENT NAME]</w:t>
      </w:r>
      <w:r>
        <w:t xml:space="preserve">. </w:t>
      </w:r>
    </w:p>
    <w:p w14:paraId="0F0E2BB9" w14:textId="6F5ADBE1" w:rsidR="00C716DE" w:rsidRDefault="00C716DE" w:rsidP="00001935">
      <w:r>
        <w:t xml:space="preserve">It has come to </w:t>
      </w:r>
      <w:r w:rsidRPr="00C716DE">
        <w:rPr>
          <w:highlight w:val="yellow"/>
        </w:rPr>
        <w:t xml:space="preserve">[my </w:t>
      </w:r>
      <w:r w:rsidRPr="00C716DE">
        <w:rPr>
          <w:b/>
          <w:bCs/>
          <w:highlight w:val="yellow"/>
        </w:rPr>
        <w:t>OR</w:t>
      </w:r>
      <w:r w:rsidRPr="00C716DE">
        <w:rPr>
          <w:highlight w:val="yellow"/>
        </w:rPr>
        <w:t xml:space="preserve"> my clients]</w:t>
      </w:r>
      <w:r>
        <w:t xml:space="preserve"> attention that you have made a defamatory and false statement about </w:t>
      </w:r>
      <w:r w:rsidRPr="00C716DE">
        <w:rPr>
          <w:highlight w:val="yellow"/>
        </w:rPr>
        <w:t xml:space="preserve">[me </w:t>
      </w:r>
      <w:r w:rsidRPr="00C716DE">
        <w:rPr>
          <w:b/>
          <w:bCs/>
          <w:highlight w:val="yellow"/>
        </w:rPr>
        <w:t xml:space="preserve">OR </w:t>
      </w:r>
      <w:r w:rsidRPr="00C716DE">
        <w:rPr>
          <w:highlight w:val="yellow"/>
        </w:rPr>
        <w:t>my client]</w:t>
      </w:r>
      <w:r>
        <w:t xml:space="preserve">. </w:t>
      </w:r>
      <w:r w:rsidR="00483AAC">
        <w:t xml:space="preserve">The following statement was made: </w:t>
      </w:r>
      <w:r w:rsidR="00483AAC" w:rsidRPr="00483AAC">
        <w:rPr>
          <w:highlight w:val="yellow"/>
        </w:rPr>
        <w:t>“[INSERT DEFAMATORY STATEMENT]”</w:t>
      </w:r>
      <w:r w:rsidR="00483AAC">
        <w:t xml:space="preserve">. </w:t>
      </w:r>
    </w:p>
    <w:p w14:paraId="0BB24572" w14:textId="307AD1DE" w:rsidR="00A07980" w:rsidRDefault="00A07980" w:rsidP="00001935">
      <w:pPr>
        <w:rPr>
          <w:b/>
          <w:bCs/>
          <w:u w:val="single"/>
        </w:rPr>
      </w:pPr>
      <w:r>
        <w:rPr>
          <w:b/>
          <w:bCs/>
          <w:u w:val="single"/>
        </w:rPr>
        <w:t>Publishing of Statement</w:t>
      </w:r>
    </w:p>
    <w:p w14:paraId="72D1F48E" w14:textId="3DB74748" w:rsidR="00A07980" w:rsidRDefault="00A07980" w:rsidP="00001935">
      <w:r>
        <w:t xml:space="preserve">The above statement was published </w:t>
      </w:r>
      <w:r w:rsidRPr="00A07980">
        <w:rPr>
          <w:highlight w:val="yellow"/>
        </w:rPr>
        <w:t>[DESCRIBE HOW STATEMENT WAS PUBLISHED</w:t>
      </w:r>
      <w:r w:rsidR="00E639AF" w:rsidRPr="00A07980">
        <w:rPr>
          <w:highlight w:val="yellow"/>
        </w:rPr>
        <w:t>]</w:t>
      </w:r>
      <w:r w:rsidR="00E639AF">
        <w:t xml:space="preserve"> and</w:t>
      </w:r>
      <w:r>
        <w:t xml:space="preserve"> i</w:t>
      </w:r>
      <w:r w:rsidR="00E639AF">
        <w:t xml:space="preserve">s wilfully misleading and without merit as </w:t>
      </w:r>
      <w:r w:rsidR="00E639AF" w:rsidRPr="00E639AF">
        <w:rPr>
          <w:highlight w:val="yellow"/>
        </w:rPr>
        <w:t>[DESCRIBE HOW STATEMENT WAS MISLEADING]</w:t>
      </w:r>
      <w:r w:rsidR="00E639AF">
        <w:t xml:space="preserve">. </w:t>
      </w:r>
    </w:p>
    <w:p w14:paraId="3B36761D" w14:textId="118EA634" w:rsidR="00752651" w:rsidRDefault="00752651" w:rsidP="00001935">
      <w:pPr>
        <w:rPr>
          <w:b/>
          <w:bCs/>
          <w:u w:val="single"/>
        </w:rPr>
      </w:pPr>
      <w:r>
        <w:rPr>
          <w:b/>
          <w:bCs/>
          <w:u w:val="single"/>
        </w:rPr>
        <w:t>Harm Caused</w:t>
      </w:r>
    </w:p>
    <w:p w14:paraId="288AD570" w14:textId="258C7459" w:rsidR="00752651" w:rsidRDefault="00752651" w:rsidP="00001935">
      <w:r>
        <w:t xml:space="preserve">Due to your </w:t>
      </w:r>
      <w:r w:rsidR="00774F76">
        <w:t xml:space="preserve">reckless and harmful statement, </w:t>
      </w:r>
      <w:r w:rsidR="00774F76" w:rsidRPr="002C0497">
        <w:rPr>
          <w:highlight w:val="yellow"/>
        </w:rPr>
        <w:t xml:space="preserve">[I </w:t>
      </w:r>
      <w:r w:rsidR="00774F76" w:rsidRPr="002C0497">
        <w:rPr>
          <w:b/>
          <w:bCs/>
          <w:highlight w:val="yellow"/>
        </w:rPr>
        <w:t xml:space="preserve">OR </w:t>
      </w:r>
      <w:r w:rsidR="00774F76" w:rsidRPr="002C0497">
        <w:rPr>
          <w:highlight w:val="yellow"/>
        </w:rPr>
        <w:t>my client]</w:t>
      </w:r>
      <w:r w:rsidR="00774F76">
        <w:t xml:space="preserve"> has suffered the following:</w:t>
      </w:r>
      <w:r w:rsidR="002C0497">
        <w:t xml:space="preserve"> </w:t>
      </w:r>
      <w:r w:rsidR="002C0497" w:rsidRPr="002C0497">
        <w:rPr>
          <w:highlight w:val="yellow"/>
        </w:rPr>
        <w:t>[REMOVE THOSE THAT DO NOT APPLY]</w:t>
      </w:r>
    </w:p>
    <w:p w14:paraId="620F6DD8" w14:textId="0A49AB38" w:rsidR="00BB6C10" w:rsidRDefault="00BB6C10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Substantial harm</w:t>
      </w:r>
      <w:r w:rsidR="002C0497">
        <w:t>;</w:t>
      </w:r>
    </w:p>
    <w:p w14:paraId="473A3B77" w14:textId="029C3E80" w:rsidR="002C0497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Harm to my business;</w:t>
      </w:r>
    </w:p>
    <w:p w14:paraId="3F16625C" w14:textId="7D510A09" w:rsidR="00C734E5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Economic harm;</w:t>
      </w:r>
    </w:p>
    <w:p w14:paraId="28FB013E" w14:textId="17041B7C" w:rsidR="00C734E5" w:rsidRDefault="00C734E5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Reputational harm;</w:t>
      </w:r>
    </w:p>
    <w:p w14:paraId="139F2982" w14:textId="0FD37FE2" w:rsidR="004A649D" w:rsidRDefault="004A649D" w:rsidP="004A649D">
      <w:pPr>
        <w:pStyle w:val="ListParagraph"/>
        <w:numPr>
          <w:ilvl w:val="0"/>
          <w:numId w:val="3"/>
        </w:numPr>
        <w:spacing w:after="0" w:line="240" w:lineRule="auto"/>
      </w:pPr>
      <w:r>
        <w:t>Harm to my character and reputation;</w:t>
      </w:r>
    </w:p>
    <w:p w14:paraId="183881EA" w14:textId="18897CD2" w:rsidR="004A649D" w:rsidRPr="00BD71E6" w:rsidRDefault="004A649D" w:rsidP="004A649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Other </w:t>
      </w:r>
      <w:r w:rsidRPr="004A649D">
        <w:rPr>
          <w:highlight w:val="yellow"/>
        </w:rPr>
        <w:t>[INSERT OTHER]</w:t>
      </w:r>
      <w:r>
        <w:t xml:space="preserve">. </w:t>
      </w:r>
    </w:p>
    <w:p w14:paraId="6D865522" w14:textId="77777777" w:rsidR="00BD71E6" w:rsidRPr="004A649D" w:rsidRDefault="00BD71E6" w:rsidP="00BD71E6">
      <w:pPr>
        <w:pStyle w:val="ListParagraph"/>
        <w:spacing w:after="0" w:line="240" w:lineRule="auto"/>
        <w:rPr>
          <w:b/>
          <w:bCs/>
        </w:rPr>
      </w:pPr>
    </w:p>
    <w:p w14:paraId="5E21AEEA" w14:textId="08477BC3" w:rsidR="00C734E5" w:rsidRDefault="00BD71E6" w:rsidP="002F6C9C">
      <w:r>
        <w:t xml:space="preserve">In addition, the false statement(s) has affected </w:t>
      </w:r>
      <w:r w:rsidRPr="00925247">
        <w:rPr>
          <w:highlight w:val="yellow"/>
        </w:rPr>
        <w:t xml:space="preserve">[me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my client]</w:t>
      </w:r>
      <w:r>
        <w:t xml:space="preserve"> in the following ways </w:t>
      </w:r>
      <w:r w:rsidRPr="002E1329">
        <w:rPr>
          <w:highlight w:val="yellow"/>
        </w:rPr>
        <w:t>[INSERT</w:t>
      </w:r>
      <w:r w:rsidR="002E1329" w:rsidRPr="002E1329">
        <w:rPr>
          <w:highlight w:val="yellow"/>
        </w:rPr>
        <w:t xml:space="preserve"> INFORMATION]</w:t>
      </w:r>
      <w:r w:rsidR="002E1329">
        <w:t xml:space="preserve">. </w:t>
      </w:r>
    </w:p>
    <w:p w14:paraId="3963AC1A" w14:textId="1CDE9BFC" w:rsidR="002E1329" w:rsidRDefault="0059503F" w:rsidP="002F6C9C">
      <w:pPr>
        <w:rPr>
          <w:b/>
          <w:bCs/>
          <w:u w:val="single"/>
        </w:rPr>
      </w:pPr>
      <w:r>
        <w:rPr>
          <w:b/>
          <w:bCs/>
          <w:u w:val="single"/>
        </w:rPr>
        <w:t>Required Steps</w:t>
      </w:r>
    </w:p>
    <w:p w14:paraId="76F8206D" w14:textId="1B88A4D4" w:rsidR="002E1329" w:rsidRDefault="002E1329" w:rsidP="002F6C9C">
      <w:r>
        <w:t xml:space="preserve">I hereby demand that </w:t>
      </w:r>
      <w:r w:rsidR="009A25EE">
        <w:t>you</w:t>
      </w:r>
      <w:r w:rsidR="007C06AD">
        <w:t xml:space="preserve"> immediately cease and desist from making any and all defamatory statements against </w:t>
      </w:r>
      <w:r w:rsidR="007C06AD" w:rsidRPr="00C716DE">
        <w:rPr>
          <w:highlight w:val="yellow"/>
        </w:rPr>
        <w:t xml:space="preserve">[me </w:t>
      </w:r>
      <w:r w:rsidR="007C06AD" w:rsidRPr="00C716DE">
        <w:rPr>
          <w:b/>
          <w:bCs/>
          <w:highlight w:val="yellow"/>
        </w:rPr>
        <w:t xml:space="preserve">OR </w:t>
      </w:r>
      <w:r w:rsidR="007C06AD" w:rsidRPr="00C716DE">
        <w:rPr>
          <w:highlight w:val="yellow"/>
        </w:rPr>
        <w:t>my client]</w:t>
      </w:r>
      <w:r w:rsidR="00D123C7">
        <w:t xml:space="preserve"> </w:t>
      </w:r>
      <w:r w:rsidR="00D123C7" w:rsidRPr="00820F71">
        <w:rPr>
          <w:highlight w:val="yellow"/>
        </w:rPr>
        <w:t xml:space="preserve">[within [INSERT NUMBER] days </w:t>
      </w:r>
      <w:r w:rsidR="00D123C7" w:rsidRPr="00820F71">
        <w:rPr>
          <w:b/>
          <w:bCs/>
          <w:highlight w:val="yellow"/>
        </w:rPr>
        <w:t>OR</w:t>
      </w:r>
      <w:r w:rsidR="00D123C7" w:rsidRPr="00820F71">
        <w:rPr>
          <w:highlight w:val="yellow"/>
        </w:rPr>
        <w:t xml:space="preserve"> </w:t>
      </w:r>
      <w:r w:rsidR="0056670A" w:rsidRPr="00820F71">
        <w:rPr>
          <w:highlight w:val="yellow"/>
        </w:rPr>
        <w:t xml:space="preserve">and remove all defamatory statement(s) and content from [INSERT WHERE STATEMENT WAS PUBLISHED] </w:t>
      </w:r>
      <w:r w:rsidR="00820F71" w:rsidRPr="00820F71">
        <w:rPr>
          <w:b/>
          <w:bCs/>
          <w:highlight w:val="yellow"/>
        </w:rPr>
        <w:t xml:space="preserve">OR </w:t>
      </w:r>
      <w:r w:rsidR="008A2FC6">
        <w:rPr>
          <w:highlight w:val="yellow"/>
        </w:rPr>
        <w:t xml:space="preserve">and </w:t>
      </w:r>
      <w:r w:rsidR="00820F71" w:rsidRPr="00820F71">
        <w:rPr>
          <w:highlight w:val="yellow"/>
        </w:rPr>
        <w:t xml:space="preserve">publish a retraction </w:t>
      </w:r>
      <w:r w:rsidR="00820F71" w:rsidRPr="00820F71">
        <w:rPr>
          <w:b/>
          <w:bCs/>
          <w:highlight w:val="yellow"/>
        </w:rPr>
        <w:t xml:space="preserve">OR </w:t>
      </w:r>
      <w:r w:rsidR="008A2FC6">
        <w:rPr>
          <w:highlight w:val="yellow"/>
        </w:rPr>
        <w:t xml:space="preserve">and </w:t>
      </w:r>
      <w:r w:rsidR="00820F71" w:rsidRPr="00820F71">
        <w:rPr>
          <w:highlight w:val="yellow"/>
        </w:rPr>
        <w:t>notify me in writing when these tasks have been complete]].</w:t>
      </w:r>
      <w:r w:rsidR="00820F71">
        <w:t xml:space="preserve"> </w:t>
      </w:r>
    </w:p>
    <w:p w14:paraId="0A68E63F" w14:textId="77777777" w:rsidR="00925247" w:rsidRDefault="00925247" w:rsidP="002F6C9C">
      <w:pPr>
        <w:rPr>
          <w:b/>
          <w:bCs/>
          <w:u w:val="single"/>
        </w:rPr>
      </w:pPr>
    </w:p>
    <w:p w14:paraId="14F94B37" w14:textId="3BA6D5E8" w:rsidR="00A34290" w:rsidRDefault="00A34290" w:rsidP="002F6C9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Failure to Respond</w:t>
      </w:r>
    </w:p>
    <w:p w14:paraId="24EFD3F0" w14:textId="54C26CFD" w:rsidR="00EA773B" w:rsidRPr="00EA773B" w:rsidRDefault="004E13CA" w:rsidP="002F6C9C">
      <w:r>
        <w:t xml:space="preserve">You have </w:t>
      </w:r>
      <w:r w:rsidRPr="00925247">
        <w:rPr>
          <w:highlight w:val="yellow"/>
        </w:rPr>
        <w:t xml:space="preserve">[7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other]</w:t>
      </w:r>
      <w:r>
        <w:t xml:space="preserve"> days</w:t>
      </w:r>
      <w:r w:rsidR="00EA773B">
        <w:t xml:space="preserve"> to respond to this letter and fulfil the requirements set out in ‘</w:t>
      </w:r>
      <w:r w:rsidR="00EA773B">
        <w:rPr>
          <w:b/>
          <w:bCs/>
        </w:rPr>
        <w:t>Required Steps’</w:t>
      </w:r>
      <w:r w:rsidR="00EA773B">
        <w:t xml:space="preserve">. </w:t>
      </w:r>
    </w:p>
    <w:p w14:paraId="07006DE7" w14:textId="19C9537E" w:rsidR="00A34290" w:rsidRPr="00190CDB" w:rsidRDefault="00190CDB" w:rsidP="002F6C9C">
      <w:r w:rsidRPr="004E13CA">
        <w:t>If</w:t>
      </w:r>
      <w:r>
        <w:t xml:space="preserve"> you do not </w:t>
      </w:r>
      <w:r w:rsidR="00973C15">
        <w:t>respond to this letter within the specified timeframe above</w:t>
      </w:r>
      <w:r>
        <w:t xml:space="preserve">, </w:t>
      </w:r>
      <w:r w:rsidRPr="00925247">
        <w:rPr>
          <w:highlight w:val="yellow"/>
        </w:rPr>
        <w:t xml:space="preserve">[I </w:t>
      </w:r>
      <w:r w:rsidRPr="00925247">
        <w:rPr>
          <w:b/>
          <w:bCs/>
          <w:highlight w:val="yellow"/>
        </w:rPr>
        <w:t>OR</w:t>
      </w:r>
      <w:r w:rsidRPr="00925247">
        <w:rPr>
          <w:highlight w:val="yellow"/>
        </w:rPr>
        <w:t xml:space="preserve"> my client]</w:t>
      </w:r>
      <w:r>
        <w:t xml:space="preserve"> will be forced to take the appropriate legal action against you </w:t>
      </w:r>
      <w:r w:rsidR="00712EAC">
        <w:t xml:space="preserve">(without further reference to you) </w:t>
      </w:r>
      <w:r>
        <w:t>and will seek all available damages and remedies necessary</w:t>
      </w:r>
      <w:r w:rsidR="00712EAC">
        <w:t xml:space="preserve"> that have been suffered as a result of your actions.</w:t>
      </w:r>
    </w:p>
    <w:p w14:paraId="766E6B83" w14:textId="77777777" w:rsidR="00925247" w:rsidRDefault="00925247" w:rsidP="002F6C9C"/>
    <w:p w14:paraId="315E2950" w14:textId="7555C4DE" w:rsidR="00C734E5" w:rsidRDefault="00B31538" w:rsidP="002F6C9C">
      <w:r>
        <w:t>Sincerely,</w:t>
      </w:r>
    </w:p>
    <w:p w14:paraId="795D00D9" w14:textId="1024BE19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t>[PRINTED NAME]</w:t>
      </w:r>
    </w:p>
    <w:p w14:paraId="6C9D872B" w14:textId="729FEE68" w:rsidR="00B31538" w:rsidRPr="00B31538" w:rsidRDefault="00F2761A" w:rsidP="002F6C9C">
      <w:r w:rsidRPr="00F2761A">
        <w:rPr>
          <w:highlight w:val="yellow"/>
        </w:rPr>
        <w:t>[TITLE]</w:t>
      </w:r>
    </w:p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D154" w14:textId="77777777" w:rsidR="00C56AC3" w:rsidRDefault="00C56AC3" w:rsidP="003D38A1">
      <w:pPr>
        <w:spacing w:after="0" w:line="240" w:lineRule="auto"/>
      </w:pPr>
      <w:r>
        <w:separator/>
      </w:r>
    </w:p>
  </w:endnote>
  <w:endnote w:type="continuationSeparator" w:id="0">
    <w:p w14:paraId="72E5DC40" w14:textId="77777777" w:rsidR="00C56AC3" w:rsidRDefault="00C56AC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D3B" w14:textId="77777777" w:rsidR="00C56AC3" w:rsidRDefault="00C56AC3" w:rsidP="003D38A1">
      <w:pPr>
        <w:spacing w:after="0" w:line="240" w:lineRule="auto"/>
      </w:pPr>
      <w:r>
        <w:separator/>
      </w:r>
    </w:p>
  </w:footnote>
  <w:footnote w:type="continuationSeparator" w:id="0">
    <w:p w14:paraId="3982886B" w14:textId="77777777" w:rsidR="00C56AC3" w:rsidRDefault="00C56AC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190CDB"/>
    <w:rsid w:val="002C0497"/>
    <w:rsid w:val="002E1329"/>
    <w:rsid w:val="002F6C9C"/>
    <w:rsid w:val="00345F29"/>
    <w:rsid w:val="003D38A1"/>
    <w:rsid w:val="0046448D"/>
    <w:rsid w:val="00474C33"/>
    <w:rsid w:val="00483AAC"/>
    <w:rsid w:val="004A649D"/>
    <w:rsid w:val="004E13CA"/>
    <w:rsid w:val="0056670A"/>
    <w:rsid w:val="0059503F"/>
    <w:rsid w:val="005E6575"/>
    <w:rsid w:val="006009A3"/>
    <w:rsid w:val="00712EAC"/>
    <w:rsid w:val="00752651"/>
    <w:rsid w:val="00774F76"/>
    <w:rsid w:val="0078790C"/>
    <w:rsid w:val="007C06AD"/>
    <w:rsid w:val="007D30EE"/>
    <w:rsid w:val="007E0E0C"/>
    <w:rsid w:val="007E7509"/>
    <w:rsid w:val="00813A87"/>
    <w:rsid w:val="00820F71"/>
    <w:rsid w:val="00895119"/>
    <w:rsid w:val="008A2FC6"/>
    <w:rsid w:val="008C3ADF"/>
    <w:rsid w:val="00925247"/>
    <w:rsid w:val="00973C15"/>
    <w:rsid w:val="009A25EE"/>
    <w:rsid w:val="00A07980"/>
    <w:rsid w:val="00A34290"/>
    <w:rsid w:val="00AC526D"/>
    <w:rsid w:val="00AC5371"/>
    <w:rsid w:val="00AD592C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56AC3"/>
    <w:rsid w:val="00C716DE"/>
    <w:rsid w:val="00C734E5"/>
    <w:rsid w:val="00D123C7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40</cp:revision>
  <dcterms:created xsi:type="dcterms:W3CDTF">2022-12-01T13:46:00Z</dcterms:created>
  <dcterms:modified xsi:type="dcterms:W3CDTF">2022-12-20T09:55:00Z</dcterms:modified>
</cp:coreProperties>
</file>