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6C77BFFE" w:rsidR="00392099" w:rsidRDefault="00CA6C3D" w:rsidP="00CA6C3D">
      <w:pPr>
        <w:tabs>
          <w:tab w:val="left" w:pos="180"/>
        </w:tabs>
        <w:rPr>
          <w:b/>
          <w:bCs/>
        </w:rPr>
      </w:pPr>
      <w:r>
        <w:rPr>
          <w:b/>
          <w:bCs/>
        </w:rPr>
        <w:t>State:</w:t>
      </w:r>
      <w:r w:rsidR="008345E1">
        <w:rPr>
          <w:b/>
          <w:bCs/>
        </w:rPr>
        <w:t xml:space="preserve"> </w:t>
      </w:r>
      <w:r w:rsidR="0042437A">
        <w:rPr>
          <w:b/>
          <w:bCs/>
        </w:rPr>
        <w:t>Ne</w:t>
      </w:r>
      <w:r w:rsidR="00824138">
        <w:rPr>
          <w:b/>
          <w:bCs/>
        </w:rPr>
        <w:t xml:space="preserve">w </w:t>
      </w:r>
      <w:r w:rsidR="006A6497">
        <w:rPr>
          <w:b/>
          <w:bCs/>
        </w:rPr>
        <w:t>Jersey</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w:t>
      </w:r>
      <w:proofErr w:type="gramStart"/>
      <w:r w:rsidRPr="00E90515">
        <w:rPr>
          <w:rFonts w:cstheme="minorHAnsi"/>
        </w:rPr>
        <w:t>transfer</w:t>
      </w:r>
      <w:proofErr w:type="gramEnd"/>
      <w:r w:rsidRPr="00E90515">
        <w:rPr>
          <w:rFonts w:cstheme="minorHAnsi"/>
        </w:rPr>
        <w:t xml:space="preserve">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 xml:space="preserve">The undersigned Seller declares under penalties of perjury that the statements herein contained are true and correct to the best of his or her knowledge, </w:t>
      </w:r>
      <w:proofErr w:type="gramStart"/>
      <w:r w:rsidRPr="00E90515">
        <w:rPr>
          <w:rFonts w:cstheme="minorHAnsi"/>
          <w:bCs/>
        </w:rPr>
        <w:t>information</w:t>
      </w:r>
      <w:proofErr w:type="gramEnd"/>
      <w:r w:rsidRPr="00E90515">
        <w:rPr>
          <w:rFonts w:cstheme="minorHAnsi"/>
          <w:bCs/>
        </w:rPr>
        <w:t xml:space="preserve"> and belief.</w:t>
      </w:r>
    </w:p>
    <w:p w14:paraId="7832C316" w14:textId="169EDB83" w:rsidR="00E90515" w:rsidRPr="004D62DF" w:rsidRDefault="003E2666" w:rsidP="004D62DF">
      <w:pPr>
        <w:pStyle w:val="ListParagraph"/>
        <w:numPr>
          <w:ilvl w:val="0"/>
          <w:numId w:val="18"/>
        </w:numPr>
        <w:rPr>
          <w:rFonts w:cstheme="minorHAnsi"/>
        </w:rPr>
      </w:pPr>
      <w:r w:rsidRPr="00E90515">
        <w:rPr>
          <w:rFonts w:cstheme="minorHAnsi"/>
        </w:rPr>
        <w:t>The Purchaser represents and warrants that h</w:t>
      </w:r>
      <w:r w:rsidRPr="004D62DF">
        <w:rPr>
          <w:rFonts w:cstheme="minorHAnsi"/>
        </w:rPr>
        <w:t>e or she is of legal age to own and operate the Firearm</w:t>
      </w:r>
      <w:r w:rsidR="006A6497">
        <w:rPr>
          <w:rFonts w:cstheme="minorHAnsi"/>
        </w:rPr>
        <w:t xml:space="preserve"> </w:t>
      </w:r>
      <w:r w:rsidR="006A6497" w:rsidRPr="006A6497">
        <w:rPr>
          <w:rFonts w:cstheme="minorHAnsi"/>
        </w:rPr>
        <w:t>(at least 21 for handguns, and 18 for rifles and shotguns)</w:t>
      </w:r>
      <w:r w:rsidRPr="004D62DF">
        <w:rPr>
          <w:rFonts w:cstheme="minorHAnsi"/>
        </w:rPr>
        <w:t xml:space="preserve">, and the Purchaser is not violating any local, </w:t>
      </w:r>
      <w:proofErr w:type="gramStart"/>
      <w:r w:rsidRPr="004D62DF">
        <w:rPr>
          <w:rFonts w:cstheme="minorHAnsi"/>
        </w:rPr>
        <w:t>state</w:t>
      </w:r>
      <w:proofErr w:type="gramEnd"/>
      <w:r w:rsidRPr="004D62DF">
        <w:rPr>
          <w:rFonts w:cstheme="minorHAnsi"/>
        </w:rPr>
        <w:t xml:space="preserv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0129" w14:textId="77777777" w:rsidR="00601EAF" w:rsidRDefault="00601EAF" w:rsidP="000B2833">
      <w:pPr>
        <w:spacing w:after="0" w:line="240" w:lineRule="auto"/>
      </w:pPr>
      <w:r>
        <w:separator/>
      </w:r>
    </w:p>
  </w:endnote>
  <w:endnote w:type="continuationSeparator" w:id="0">
    <w:p w14:paraId="526675A2" w14:textId="77777777" w:rsidR="00601EAF" w:rsidRDefault="00601EA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424C" w14:textId="77777777" w:rsidR="00601EAF" w:rsidRDefault="00601EAF" w:rsidP="000B2833">
      <w:pPr>
        <w:spacing w:after="0" w:line="240" w:lineRule="auto"/>
      </w:pPr>
      <w:r>
        <w:separator/>
      </w:r>
    </w:p>
  </w:footnote>
  <w:footnote w:type="continuationSeparator" w:id="0">
    <w:p w14:paraId="6425E325" w14:textId="77777777" w:rsidR="00601EAF" w:rsidRDefault="00601EA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389D"/>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0CE8"/>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96AD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72"/>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437A"/>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2DF"/>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45C15"/>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1EAF"/>
    <w:rsid w:val="00602504"/>
    <w:rsid w:val="00612CFB"/>
    <w:rsid w:val="00613B52"/>
    <w:rsid w:val="00625F3C"/>
    <w:rsid w:val="00634277"/>
    <w:rsid w:val="00636F7C"/>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A6497"/>
    <w:rsid w:val="006B3CA8"/>
    <w:rsid w:val="006C0A4C"/>
    <w:rsid w:val="006C42F4"/>
    <w:rsid w:val="006C46AA"/>
    <w:rsid w:val="006D552E"/>
    <w:rsid w:val="006E0740"/>
    <w:rsid w:val="006E1522"/>
    <w:rsid w:val="006F12C8"/>
    <w:rsid w:val="006F1CCB"/>
    <w:rsid w:val="006F1E44"/>
    <w:rsid w:val="006F2A43"/>
    <w:rsid w:val="007073DD"/>
    <w:rsid w:val="0071160F"/>
    <w:rsid w:val="00715721"/>
    <w:rsid w:val="00715EF4"/>
    <w:rsid w:val="00716AD1"/>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A12EE"/>
    <w:rsid w:val="007A2703"/>
    <w:rsid w:val="007A2E23"/>
    <w:rsid w:val="007A43D1"/>
    <w:rsid w:val="007A769A"/>
    <w:rsid w:val="007B1441"/>
    <w:rsid w:val="007B1DB9"/>
    <w:rsid w:val="007B2242"/>
    <w:rsid w:val="007B65AE"/>
    <w:rsid w:val="007C2D64"/>
    <w:rsid w:val="007C58BE"/>
    <w:rsid w:val="007D0C2E"/>
    <w:rsid w:val="007E12CA"/>
    <w:rsid w:val="007E42FD"/>
    <w:rsid w:val="007E5A0C"/>
    <w:rsid w:val="007E731F"/>
    <w:rsid w:val="007E7886"/>
    <w:rsid w:val="007F075E"/>
    <w:rsid w:val="007F1943"/>
    <w:rsid w:val="007F3374"/>
    <w:rsid w:val="008165F2"/>
    <w:rsid w:val="00820BFC"/>
    <w:rsid w:val="00824138"/>
    <w:rsid w:val="008345E1"/>
    <w:rsid w:val="00842F9B"/>
    <w:rsid w:val="00842FF0"/>
    <w:rsid w:val="00844FE5"/>
    <w:rsid w:val="008505ED"/>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86F5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02000"/>
    <w:rsid w:val="00B12BE1"/>
    <w:rsid w:val="00B17F44"/>
    <w:rsid w:val="00B217F8"/>
    <w:rsid w:val="00B26B5F"/>
    <w:rsid w:val="00B27CCA"/>
    <w:rsid w:val="00B36E16"/>
    <w:rsid w:val="00B40E1A"/>
    <w:rsid w:val="00B464EF"/>
    <w:rsid w:val="00B53A47"/>
    <w:rsid w:val="00B62B30"/>
    <w:rsid w:val="00B63258"/>
    <w:rsid w:val="00B65A44"/>
    <w:rsid w:val="00B734B2"/>
    <w:rsid w:val="00B816C5"/>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E6A0E"/>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5500"/>
    <w:rsid w:val="00CA6233"/>
    <w:rsid w:val="00CA6BCF"/>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4D40"/>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201"/>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A39BE"/>
    <w:rsid w:val="00FB096E"/>
    <w:rsid w:val="00FB168E"/>
    <w:rsid w:val="00FB3538"/>
    <w:rsid w:val="00FB3C1F"/>
    <w:rsid w:val="00FB59A8"/>
    <w:rsid w:val="00FB7845"/>
    <w:rsid w:val="00FC5D5A"/>
    <w:rsid w:val="00FC733A"/>
    <w:rsid w:val="00FD04A8"/>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2023-01-16T14:46:00Z</dcterms:created>
  <dcterms:modified xsi:type="dcterms:W3CDTF">2023-01-16T14:46:00Z</dcterms:modified>
</cp:coreProperties>
</file>