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32F4C12" w14:textId="6B941690" w:rsidR="00CA6C3D" w:rsidRDefault="00CA6C3D" w:rsidP="00CA6C3D">
      <w:pPr>
        <w:tabs>
          <w:tab w:val="left" w:pos="180"/>
        </w:tabs>
        <w:rPr>
          <w:b/>
          <w:bCs/>
        </w:rPr>
      </w:pPr>
      <w:r>
        <w:rPr>
          <w:b/>
          <w:bCs/>
        </w:rPr>
        <w:t xml:space="preserve">State: </w:t>
      </w:r>
      <w:r w:rsidR="002530C8">
        <w:rPr>
          <w:b/>
          <w:bCs/>
        </w:rPr>
        <w:t>California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7EEB1B02"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w:t>
      </w:r>
      <w:r w:rsidR="00A71E22">
        <w:rPr>
          <w:rFonts w:cstheme="minorHAnsi"/>
        </w:rPr>
        <w:t xml:space="preserve"> (at least 21 years of age)</w:t>
      </w:r>
      <w:r w:rsidRPr="00E90515">
        <w:rPr>
          <w:rFonts w:cstheme="minorHAnsi"/>
        </w:rPr>
        <w:t>,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169F" w14:textId="77777777" w:rsidR="00054F9F" w:rsidRDefault="00054F9F" w:rsidP="000B2833">
      <w:pPr>
        <w:spacing w:after="0" w:line="240" w:lineRule="auto"/>
      </w:pPr>
      <w:r>
        <w:separator/>
      </w:r>
    </w:p>
  </w:endnote>
  <w:endnote w:type="continuationSeparator" w:id="0">
    <w:p w14:paraId="3AFB01A1" w14:textId="77777777" w:rsidR="00054F9F" w:rsidRDefault="00054F9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E33A" w14:textId="77777777" w:rsidR="00054F9F" w:rsidRDefault="00054F9F" w:rsidP="000B2833">
      <w:pPr>
        <w:spacing w:after="0" w:line="240" w:lineRule="auto"/>
      </w:pPr>
      <w:r>
        <w:separator/>
      </w:r>
    </w:p>
  </w:footnote>
  <w:footnote w:type="continuationSeparator" w:id="0">
    <w:p w14:paraId="5F83131B" w14:textId="77777777" w:rsidR="00054F9F" w:rsidRDefault="00054F9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4F9F"/>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334F"/>
    <w:rsid w:val="00131C38"/>
    <w:rsid w:val="00131E10"/>
    <w:rsid w:val="00132B02"/>
    <w:rsid w:val="001345A5"/>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30C8"/>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1BA8"/>
    <w:rsid w:val="00536655"/>
    <w:rsid w:val="0054369F"/>
    <w:rsid w:val="00544F8C"/>
    <w:rsid w:val="00545764"/>
    <w:rsid w:val="00551A28"/>
    <w:rsid w:val="00551ACD"/>
    <w:rsid w:val="00553A17"/>
    <w:rsid w:val="005660F7"/>
    <w:rsid w:val="00570AC5"/>
    <w:rsid w:val="00573417"/>
    <w:rsid w:val="005734B0"/>
    <w:rsid w:val="00581963"/>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42FD"/>
    <w:rsid w:val="007E5A0C"/>
    <w:rsid w:val="007E731F"/>
    <w:rsid w:val="007E7886"/>
    <w:rsid w:val="007F075E"/>
    <w:rsid w:val="007F1943"/>
    <w:rsid w:val="007F3374"/>
    <w:rsid w:val="008165F2"/>
    <w:rsid w:val="00820BFC"/>
    <w:rsid w:val="00842F9B"/>
    <w:rsid w:val="00842FF0"/>
    <w:rsid w:val="00844FE5"/>
    <w:rsid w:val="008505ED"/>
    <w:rsid w:val="0086412B"/>
    <w:rsid w:val="00866061"/>
    <w:rsid w:val="0087051E"/>
    <w:rsid w:val="00874570"/>
    <w:rsid w:val="00874A9E"/>
    <w:rsid w:val="00875BEA"/>
    <w:rsid w:val="008854F1"/>
    <w:rsid w:val="00894F75"/>
    <w:rsid w:val="008B5BAB"/>
    <w:rsid w:val="008E2C3B"/>
    <w:rsid w:val="008E3445"/>
    <w:rsid w:val="008F4D52"/>
    <w:rsid w:val="008F4F6B"/>
    <w:rsid w:val="0090504D"/>
    <w:rsid w:val="00907BD4"/>
    <w:rsid w:val="009106FE"/>
    <w:rsid w:val="0091192A"/>
    <w:rsid w:val="009138C0"/>
    <w:rsid w:val="0091603A"/>
    <w:rsid w:val="00917556"/>
    <w:rsid w:val="00920FD1"/>
    <w:rsid w:val="00923702"/>
    <w:rsid w:val="00930A22"/>
    <w:rsid w:val="00934045"/>
    <w:rsid w:val="00935885"/>
    <w:rsid w:val="00935E0D"/>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4ACB"/>
    <w:rsid w:val="00A55BF0"/>
    <w:rsid w:val="00A628D2"/>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817FE"/>
    <w:rsid w:val="00C854E5"/>
    <w:rsid w:val="00C87BD6"/>
    <w:rsid w:val="00C926A3"/>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2023-01-16T13:59:00Z</dcterms:created>
  <dcterms:modified xsi:type="dcterms:W3CDTF">2023-01-16T14:05:00Z</dcterms:modified>
</cp:coreProperties>
</file>