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13" w:type="dxa"/>
        <w:tblLook w:val="04A0" w:firstRow="1" w:lastRow="0" w:firstColumn="1" w:lastColumn="0" w:noHBand="0" w:noVBand="1"/>
      </w:tblPr>
      <w:tblGrid>
        <w:gridCol w:w="520"/>
        <w:gridCol w:w="470"/>
        <w:gridCol w:w="3940"/>
        <w:gridCol w:w="1980"/>
        <w:gridCol w:w="2162"/>
        <w:gridCol w:w="576"/>
        <w:gridCol w:w="2417"/>
        <w:gridCol w:w="1701"/>
        <w:gridCol w:w="2220"/>
        <w:gridCol w:w="12"/>
        <w:gridCol w:w="283"/>
        <w:gridCol w:w="12"/>
        <w:gridCol w:w="520"/>
      </w:tblGrid>
      <w:tr w:rsidR="00F22C65" w:rsidRPr="00CC7B89" w14:paraId="6AC21E64" w14:textId="77777777" w:rsidTr="00DA284F">
        <w:trPr>
          <w:trHeight w:hRule="exact" w:val="4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EF1A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A210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2300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9942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54C9" w14:textId="15F99768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6F9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70C7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6CAF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51802" w14:textId="38FC3F72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6DA0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5DA3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490BF93C" w14:textId="77777777" w:rsidTr="00DA284F">
        <w:trPr>
          <w:trHeight w:hRule="exact" w:val="8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4D71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80DE" w14:textId="401AC66A" w:rsidR="00CC7B89" w:rsidRPr="00CC7B89" w:rsidRDefault="00237264" w:rsidP="00CC7B89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757171"/>
                <w:kern w:val="0"/>
                <w:sz w:val="72"/>
                <w:szCs w:val="72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1C01EE" wp14:editId="372DE11B">
                  <wp:simplePos x="0" y="0"/>
                  <wp:positionH relativeFrom="page">
                    <wp:posOffset>8895080</wp:posOffset>
                  </wp:positionH>
                  <wp:positionV relativeFrom="page">
                    <wp:posOffset>-200025</wp:posOffset>
                  </wp:positionV>
                  <wp:extent cx="1079500" cy="226695"/>
                  <wp:effectExtent l="0" t="0" r="635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B8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01067D" wp14:editId="44B5AF45">
                  <wp:simplePos x="0" y="0"/>
                  <wp:positionH relativeFrom="page">
                    <wp:posOffset>4298950</wp:posOffset>
                  </wp:positionH>
                  <wp:positionV relativeFrom="page">
                    <wp:posOffset>-26035</wp:posOffset>
                  </wp:positionV>
                  <wp:extent cx="622300" cy="539750"/>
                  <wp:effectExtent l="0" t="0" r="6350" b="0"/>
                  <wp:wrapNone/>
                  <wp:docPr id="17" name="Graphic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28354F-427F-99BC-AC4F-CAB2BEC880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>
                            <a:extLst>
                              <a:ext uri="{FF2B5EF4-FFF2-40B4-BE49-F238E27FC236}">
                                <a16:creationId xmlns:a16="http://schemas.microsoft.com/office/drawing/2014/main" id="{6728354F-427F-99BC-AC4F-CAB2BEC880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B89" w:rsidRPr="00CC7B89">
              <w:rPr>
                <w:rFonts w:ascii="Bahnschrift Light" w:eastAsia="Times New Roman" w:hAnsi="Bahnschrift Light" w:cs="Calibri"/>
                <w:color w:val="757171"/>
                <w:kern w:val="0"/>
                <w:sz w:val="72"/>
                <w:szCs w:val="72"/>
                <w:lang w:eastAsia="en-GB"/>
                <w14:ligatures w14:val="none"/>
              </w:rPr>
              <w:t>REMOTE        WORK PLAN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B886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203E20F" w14:textId="77777777" w:rsidTr="00DA284F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404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F903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CCFF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3413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90EC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CC8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BF20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1925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92DE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336F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43B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C00DE05" w14:textId="77777777" w:rsidTr="00DA284F">
        <w:trPr>
          <w:trHeight w:hRule="exact" w:val="4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433F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A4E63" w14:textId="3E38E0AD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Segoe UI Emoji" w:eastAsia="Times New Roman" w:hAnsi="Segoe UI Emoji" w:cs="Segoe UI Emoj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🚀</w:t>
            </w: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 xml:space="preserve"> PROJECTS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2CF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6C39613B" w14:textId="77777777" w:rsidTr="00DA284F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2462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AF673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D8C44" w14:textId="5A2FA9B1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AFB86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00FF5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10065" w14:textId="0EA48B06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90D18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80280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A57E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DA712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F1E4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E37D546" w14:textId="77777777" w:rsidTr="00DA284F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413A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24B7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47718" w14:textId="75297C5D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9BC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Priority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AD74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Status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15D10" w14:textId="2C461A20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C1756" w14:textId="11D5646D" w:rsidR="00CC7B89" w:rsidRPr="00CC7B89" w:rsidRDefault="00CC7B89" w:rsidP="00CC7B89">
            <w:pPr>
              <w:spacing w:after="0" w:line="240" w:lineRule="auto"/>
              <w:ind w:firstLineChars="300" w:firstLine="6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Accountable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26F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Timeline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CB59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Location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E469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7745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C3BBE59" w14:textId="77777777" w:rsidTr="00DA284F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AED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6528D108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69E80DD3" w14:textId="7CAC7DF0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0667436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4291818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63234AAC" w14:textId="3C29CC0F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5BF4838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4E6679C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4C59C54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AF2A27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F8F5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BDF86CC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234D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7EB149F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2701F63" w14:textId="64161EA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TECH SPARK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27106E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êêê</w:t>
            </w:r>
            <w:r w:rsidRPr="00CC7B89"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FAE18"/>
            <w:noWrap/>
            <w:vAlign w:val="center"/>
            <w:hideMark/>
          </w:tcPr>
          <w:p w14:paraId="5521F7E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Almost Done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13310130" w14:textId="630CBF90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7B1DEE12" wp14:editId="77421BFE">
                      <wp:extent cx="215900" cy="215900"/>
                      <wp:effectExtent l="0" t="0" r="12700" b="1270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16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E18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84" y="16328"/>
                                  <a:ext cx="118744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96D24" w14:textId="77777777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</w:rPr>
                                    </w:pPr>
                                    <w:r w:rsidRPr="00F22C65">
                                      <w:rPr>
                                        <w:rFonts w:ascii="Bahnschrift" w:hAnsi="Bahnschrift"/>
                                        <w:color w:val="FFFFFF" w:themeColor="background1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DEE12" id="Group 15" o:spid="_x0000_s1026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">
                      <v:oval id="Oval 17" o:spid="_x0000_s1027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" fillcolor="#ffae18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48984;top:16328;width:118744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" filled="f" stroked="f">
                        <v:textbox inset="0,0,0,0">
                          <w:txbxContent>
                            <w:p w14:paraId="31E96D24" w14:textId="77777777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</w:rPr>
                              </w:pPr>
                              <w:r w:rsidRPr="00F22C65">
                                <w:rPr>
                                  <w:rFonts w:ascii="Bahnschrift" w:hAnsi="Bahnschrift"/>
                                  <w:color w:val="FFFFFF" w:themeColor="background1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A0749DB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Mike Grunwald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4A931F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9EEE80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6D478AA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F71D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7D572AF3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3086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6BA6AF3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49C8940" w14:textId="0BA50DD3" w:rsidR="00CC7B89" w:rsidRPr="00F20E71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20E71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NEURAL BOOST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44A45FA" w14:textId="31CF7F5A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êêêê</w:t>
            </w:r>
            <w:r w:rsidRPr="00CC7B89"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auto" w:fill="00CA72"/>
            <w:noWrap/>
            <w:vAlign w:val="center"/>
            <w:hideMark/>
          </w:tcPr>
          <w:p w14:paraId="206B46B0" w14:textId="1804286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Completed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4E8390A0" w14:textId="5D06D4C6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6A1D972E" wp14:editId="1B96E954">
                      <wp:extent cx="215900" cy="215900"/>
                      <wp:effectExtent l="0" t="0" r="12700" b="1270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21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1F5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34" y="18233"/>
                                  <a:ext cx="80644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1B8696" w14:textId="04B46137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D972E" id="Group 20" o:spid="_x0000_s1029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">
                      <v:oval id="Oval 17" o:spid="_x0000_s1030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" fillcolor="#00b1f5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31" type="#_x0000_t202" style="position:absolute;left:68034;top:18233;width:80644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" filled="f" stroked="f">
                        <v:textbox inset="0,0,0,0">
                          <w:txbxContent>
                            <w:p w14:paraId="0A1B8696" w14:textId="04B46137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85016EE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John Doe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38C62E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BBB2BD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Home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368D642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7AA2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A2D983E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7A07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6974D11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18779D0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LABORATORY HIVE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558FB7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êêê</w:t>
            </w:r>
            <w:r w:rsidRPr="00CC7B89"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auto" w:fill="00B1F5"/>
            <w:noWrap/>
            <w:vAlign w:val="center"/>
            <w:hideMark/>
          </w:tcPr>
          <w:p w14:paraId="41B35148" w14:textId="4C479EAA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In Progress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1741FD38" w14:textId="141DE8BF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5A76A294" wp14:editId="0DF88CDF">
                      <wp:extent cx="215900" cy="215900"/>
                      <wp:effectExtent l="0" t="0" r="12700" b="1270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24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144B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74" y="18233"/>
                                  <a:ext cx="100329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F333FB" w14:textId="459D839B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6A294" id="Group 23" o:spid="_x0000_s1032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">
                      <v:oval id="Oval 17" o:spid="_x0000_s1033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" fillcolor="#f0144b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34" type="#_x0000_t202" style="position:absolute;left:57874;top:18233;width:100329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" filled="f" stroked="f">
                        <v:textbox inset="0,0,0,0">
                          <w:txbxContent>
                            <w:p w14:paraId="33F333FB" w14:textId="459D839B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99BFA73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Ben Kenney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FE3F4F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W2-W3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739130C" w14:textId="0BF4B175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Home/Lisbon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639CAE7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DF5D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299945AC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598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7A14F25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0A3030E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ADVENCED ENGINE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8B8E0B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</w:t>
            </w:r>
            <w:r w:rsidRPr="00CC7B89"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êêê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auto" w:fill="F0144B"/>
            <w:noWrap/>
            <w:vAlign w:val="center"/>
            <w:hideMark/>
          </w:tcPr>
          <w:p w14:paraId="4791A1E6" w14:textId="34DD1D03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Not Started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38FCD118" w14:textId="17562ECE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604E4F21" wp14:editId="0083F293">
                      <wp:extent cx="215900" cy="215900"/>
                      <wp:effectExtent l="0" t="0" r="12700" b="1270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27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A72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79" y="18233"/>
                                  <a:ext cx="95884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80E822" w14:textId="6A2C0DF6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E4F21" id="Group 26" o:spid="_x0000_s1035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">
                      <v:oval id="Oval 17" o:spid="_x0000_s1036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" fillcolor="#00ca72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37" type="#_x0000_t202" style="position:absolute;left:59779;top:18233;width:95884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" filled="f" stroked="f">
                        <v:textbox inset="0,0,0,0">
                          <w:txbxContent>
                            <w:p w14:paraId="2780E822" w14:textId="6A2C0DF6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5EE45B5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Sabrina Nicholson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0F50F3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W3-W5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45672DF" w14:textId="0A4E9BC6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Home/Lisbon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4381BB7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09D2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77FA4BA6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97E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7C5B1AA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E1AD52E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SMART CONNECTION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671356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êêêêê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0144B"/>
            <w:noWrap/>
            <w:vAlign w:val="center"/>
            <w:hideMark/>
          </w:tcPr>
          <w:p w14:paraId="701B9021" w14:textId="5BEEFFB9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Not Started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6C7533CD" w14:textId="5EE4BB97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07FD7DB4" wp14:editId="22CC20CF">
                      <wp:extent cx="215900" cy="215900"/>
                      <wp:effectExtent l="0" t="0" r="12700" b="1270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51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AE18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84" y="16328"/>
                                  <a:ext cx="118744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D7ABC1" w14:textId="77777777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</w:rPr>
                                    </w:pPr>
                                    <w:r w:rsidRPr="00F22C65">
                                      <w:rPr>
                                        <w:rFonts w:ascii="Bahnschrift" w:hAnsi="Bahnschrift"/>
                                        <w:color w:val="FFFFFF" w:themeColor="background1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D7DB4" id="Group 50" o:spid="_x0000_s1038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">
                      <v:oval id="Oval 17" o:spid="_x0000_s1039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" fillcolor="#ffae18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40" type="#_x0000_t202" style="position:absolute;left:48984;top:16328;width:118744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" filled="f" stroked="f">
                        <v:textbox inset="0,0,0,0">
                          <w:txbxContent>
                            <w:p w14:paraId="1AD7ABC1" w14:textId="77777777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</w:rPr>
                              </w:pPr>
                              <w:r w:rsidRPr="00F22C65">
                                <w:rPr>
                                  <w:rFonts w:ascii="Bahnschrift" w:hAnsi="Bahnschrift"/>
                                  <w:color w:val="FFFFFF" w:themeColor="background1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7513C60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Mike Grunwald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286274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F9DF163" w14:textId="092918CD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Lisbon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494242F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F31E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26E2B69E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50C4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0623D14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720B5C9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MACHINESUS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CEAB8D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êêêêê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00B1F5"/>
            <w:noWrap/>
            <w:vAlign w:val="center"/>
            <w:hideMark/>
          </w:tcPr>
          <w:p w14:paraId="43C0C068" w14:textId="1591A8A4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In Progress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54A21C23" w14:textId="12C18E83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2684ED64" wp14:editId="5493D8D6">
                      <wp:extent cx="215900" cy="215900"/>
                      <wp:effectExtent l="0" t="0" r="12700" b="1270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45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CA72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79" y="18233"/>
                                  <a:ext cx="95884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234959" w14:textId="77777777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4ED64" id="Group 44" o:spid="_x0000_s1041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">
                      <v:oval id="Oval 17" o:spid="_x0000_s1042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" fillcolor="#00ca72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43" type="#_x0000_t202" style="position:absolute;left:59779;top:18233;width:95884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" filled="f" stroked="f">
                        <v:textbox inset="0,0,0,0">
                          <w:txbxContent>
                            <w:p w14:paraId="06234959" w14:textId="77777777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A1E5A0E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Sabrina Nicholson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971C82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W2-W4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D17ECFD" w14:textId="5C872AEE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Home/Lisbon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69EB6C9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DB8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68946EF8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4867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11267BF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C6F51B6" w14:textId="267293D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INTELLIGENCE 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59E5A7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êêê</w:t>
            </w:r>
            <w:r w:rsidRPr="00CC7B89"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0144B"/>
            <w:noWrap/>
            <w:vAlign w:val="center"/>
            <w:hideMark/>
          </w:tcPr>
          <w:p w14:paraId="4700FBD7" w14:textId="5A143761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Not Started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0BCA4FEF" w14:textId="4307F5CD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236D8890" wp14:editId="3C1CB841">
                      <wp:extent cx="215900" cy="215900"/>
                      <wp:effectExtent l="0" t="0" r="12700" b="12700"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48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1F5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34" y="18233"/>
                                  <a:ext cx="80644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84283A" w14:textId="77777777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D8890" id="Group 47" o:spid="_x0000_s1044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">
                      <v:oval id="Oval 17" o:spid="_x0000_s1045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" fillcolor="#00b1f5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46" type="#_x0000_t202" style="position:absolute;left:68034;top:18233;width:80644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" filled="f" stroked="f">
                        <v:textbox inset="0,0,0,0">
                          <w:txbxContent>
                            <w:p w14:paraId="2284283A" w14:textId="77777777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B693BB8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John Doe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F24EF0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W4-W5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6F238F5" w14:textId="775533EA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Lisbon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157FD3F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7C3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5AB54743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21F4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3225971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7223A13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NANO CENTER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71ADA3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Wingdings 2" w:eastAsia="Times New Roman" w:hAnsi="Wingdings 2" w:cs="Calibri"/>
                <w:color w:val="EB3C8C"/>
                <w:kern w:val="0"/>
                <w:sz w:val="20"/>
                <w:szCs w:val="20"/>
                <w:lang w:eastAsia="en-GB"/>
                <w14:ligatures w14:val="none"/>
              </w:rPr>
              <w:t>ê</w:t>
            </w:r>
            <w:r w:rsidRPr="00CC7B89">
              <w:rPr>
                <w:rFonts w:ascii="Wingdings 2" w:eastAsia="Times New Roman" w:hAnsi="Wingdings 2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êêêê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0144B"/>
            <w:noWrap/>
            <w:vAlign w:val="center"/>
            <w:hideMark/>
          </w:tcPr>
          <w:p w14:paraId="4C337994" w14:textId="451B10F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Not Started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4F6F8"/>
            <w:noWrap/>
            <w:vAlign w:val="center"/>
            <w:hideMark/>
          </w:tcPr>
          <w:p w14:paraId="6DCC02AC" w14:textId="7F1A2580" w:rsidR="00CC7B89" w:rsidRPr="00CC7B89" w:rsidRDefault="00F22C65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Segoe UI Emoji" w:eastAsia="Times New Roman" w:hAnsi="Segoe UI Emoji" w:cs="Segoe UI Emoji"/>
                <w:b/>
                <w:bCs/>
                <w:noProof/>
                <w:color w:val="EB3C8C"/>
                <w:kern w:val="0"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291D88B3" wp14:editId="6D1215C3">
                      <wp:extent cx="215900" cy="215900"/>
                      <wp:effectExtent l="0" t="0" r="12700" b="12700"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900" cy="215900"/>
                                <a:chOff x="0" y="0"/>
                                <a:chExt cx="215900" cy="215900"/>
                              </a:xfrm>
                            </wpg:grpSpPr>
                            <wps:wsp>
                              <wps:cNvPr id="42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15900" cy="215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0144B"/>
                                </a:solidFill>
                                <a:ln w="1905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74" y="18233"/>
                                  <a:ext cx="100329" cy="179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04D2DD" w14:textId="77777777" w:rsidR="00F22C65" w:rsidRPr="00F22C65" w:rsidRDefault="00F22C65" w:rsidP="00F22C65">
                                    <w:pPr>
                                      <w:spacing w:after="0" w:line="204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FFFFFF" w:themeColor="background1"/>
                                        <w:lang w:val="sr-Latn-R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D88B3" id="Group 41" o:spid="_x0000_s1047" style="width:17pt;height:17pt;mso-position-horizontal-relative:char;mso-position-vertical-relative:lin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">
                      <v:oval id="Oval 17" o:spid="_x0000_s1048" style="position:absolute;width:215900;height:2159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" fillcolor="#f0144b" strokecolor="#404040 [2429]" strokeweight="1.5pt">
                        <v:stroke joinstyle="miter"/>
                        <v:path arrowok="t"/>
                        <o:lock v:ext="edit" aspectratio="t"/>
                        <v:textbox inset="0,0,0,0"/>
                      </v:oval>
                      <v:shape id="Text Box 2" o:spid="_x0000_s1049" type="#_x0000_t202" style="position:absolute;left:57874;top:18233;width:100329;height:1797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" filled="f" stroked="f">
                        <v:textbox inset="0,0,0,0">
                          <w:txbxContent>
                            <w:p w14:paraId="2704D2DD" w14:textId="77777777" w:rsidR="00F22C65" w:rsidRPr="00F22C65" w:rsidRDefault="00F22C65" w:rsidP="00F22C65">
                              <w:pPr>
                                <w:spacing w:after="0" w:line="204" w:lineRule="auto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lang w:val="sr-Latn-R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68F6D81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Ben Kenney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768D2C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B6B82E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Rome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EB3C8C"/>
            <w:noWrap/>
            <w:vAlign w:val="center"/>
            <w:hideMark/>
          </w:tcPr>
          <w:p w14:paraId="468A750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8202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22A0E45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BB4C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EB3C8C"/>
            <w:noWrap/>
            <w:vAlign w:val="center"/>
            <w:hideMark/>
          </w:tcPr>
          <w:p w14:paraId="5FD3DFA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E3913DD" w14:textId="2179CB4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EBBF693" w14:textId="6F2BB5BD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BEF57D2" w14:textId="34C3DAC4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4F6F8"/>
            <w:noWrap/>
            <w:vAlign w:val="center"/>
            <w:hideMark/>
          </w:tcPr>
          <w:p w14:paraId="4808D4C7" w14:textId="3B497022" w:rsidR="00CC7B89" w:rsidRPr="00CC7B89" w:rsidRDefault="00CC7B89" w:rsidP="00F22C65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5D7A6B2" w14:textId="48A69E5C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D22AA52" w14:textId="59652A61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5ECD359" w14:textId="0C0178AA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auto" w:fill="EB3C8C"/>
            <w:noWrap/>
            <w:vAlign w:val="center"/>
            <w:hideMark/>
          </w:tcPr>
          <w:p w14:paraId="6974C2B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EC7F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14534EDB" w14:textId="77777777" w:rsidTr="00DA284F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2481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501E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61F4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AE15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50003" w14:textId="335302DE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E285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F573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CF3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5890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26B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50B6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5AEEE30D" w14:textId="77777777" w:rsidTr="00DA284F">
        <w:trPr>
          <w:trHeight w:hRule="exact" w:val="4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D24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6912" w14:textId="0B20012D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7052C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Segoe UI Emoji" w:eastAsia="Times New Roman" w:hAnsi="Segoe UI Emoji" w:cs="Segoe UI Emoji"/>
                <w:b/>
                <w:bCs/>
                <w:color w:val="7052CC"/>
                <w:kern w:val="0"/>
                <w:sz w:val="28"/>
                <w:szCs w:val="28"/>
                <w:lang w:eastAsia="en-GB"/>
                <w14:ligatures w14:val="none"/>
              </w:rPr>
              <w:t>🤝🏽</w:t>
            </w:r>
            <w:r w:rsidRPr="00CC7B89">
              <w:rPr>
                <w:rFonts w:ascii="Bahnschrift" w:eastAsia="Times New Roman" w:hAnsi="Bahnschrift" w:cs="Calibri"/>
                <w:b/>
                <w:bCs/>
                <w:color w:val="7052CC"/>
                <w:kern w:val="0"/>
                <w:sz w:val="28"/>
                <w:szCs w:val="28"/>
                <w:lang w:eastAsia="en-GB"/>
                <w14:ligatures w14:val="none"/>
              </w:rPr>
              <w:t xml:space="preserve"> ONLINE MEETINGS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2C6B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6927AB5D" w14:textId="77777777" w:rsidTr="00DA284F">
        <w:trPr>
          <w:trHeight w:hRule="exact" w:val="1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51E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C448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4EA0E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E423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416BD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92C99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0BE8D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B0051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7D5C6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10F89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b/>
                <w:bCs/>
                <w:color w:val="EB3C8C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DB5E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CB8A044" w14:textId="77777777" w:rsidTr="00DA284F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103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CF83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0B8C4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Description/Agenda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D31C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Organizer</w:t>
            </w: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BCC26" w14:textId="289A872D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Attendees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3CFC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Schedule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7F15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93C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7D6341F2" w14:textId="77777777" w:rsidTr="00DA284F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9374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AFA922F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9C6E46D" w14:textId="77777777" w:rsidR="00CC7B89" w:rsidRPr="00CC7B89" w:rsidRDefault="00CC7B89" w:rsidP="00CC7B89">
            <w:pPr>
              <w:spacing w:after="0" w:line="240" w:lineRule="auto"/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CA72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1E35EAC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157CFBE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76D8D9C8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7827BA1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271A64D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3A9A476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FFFFFF"/>
            <w:noWrap/>
            <w:vAlign w:val="center"/>
            <w:hideMark/>
          </w:tcPr>
          <w:p w14:paraId="4BB2B52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B83FD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22C65" w:rsidRPr="00CC7B89" w14:paraId="7C843644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5D43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030BA3E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09B2E1A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Weekly marketing plan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C44983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YES</w:t>
            </w:r>
          </w:p>
        </w:tc>
        <w:tc>
          <w:tcPr>
            <w:tcW w:w="5155" w:type="dxa"/>
            <w:gridSpan w:val="3"/>
            <w:tcBorders>
              <w:top w:val="single" w:sz="4" w:space="0" w:color="757171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E8FDDEE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Marketing team, John, Patrick</w:t>
            </w:r>
          </w:p>
        </w:tc>
        <w:tc>
          <w:tcPr>
            <w:tcW w:w="3933" w:type="dxa"/>
            <w:gridSpan w:val="3"/>
            <w:tcBorders>
              <w:top w:val="single" w:sz="4" w:space="0" w:color="757171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041C18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Wednesdays 10.30-11.30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65AA88F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4A67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08762C2F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2D0A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0DAA892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25B8C54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Gadgets upgrade strategy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D236E7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5155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0350F5E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Ralph, Jasper</w:t>
            </w:r>
          </w:p>
        </w:tc>
        <w:tc>
          <w:tcPr>
            <w:tcW w:w="3933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3F5E3A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16/01/2023 11.00-12.00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1B2B3D83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8BC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3568C2EF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C73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18AC4F0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561061B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New hirings - options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633FAA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5155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322842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Management, Jessica</w:t>
            </w:r>
          </w:p>
        </w:tc>
        <w:tc>
          <w:tcPr>
            <w:tcW w:w="3933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E3560BB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17/01/2023 12.00-14.00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20CCAA1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725FA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08DFB03A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B1FD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38D267B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AE15F58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Report writing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3313B5F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5155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1637CBE0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Bridget</w:t>
            </w:r>
          </w:p>
        </w:tc>
        <w:tc>
          <w:tcPr>
            <w:tcW w:w="3933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7595045F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Mondays 10.00-11.00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70D5B2F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F6A59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45B96F8A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8570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0BAF2C4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5A41F130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New case study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2ECE9907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</w:p>
        </w:tc>
        <w:tc>
          <w:tcPr>
            <w:tcW w:w="5155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46D16C2C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Cathy, Tina, Natalie, Bridget</w:t>
            </w:r>
          </w:p>
        </w:tc>
        <w:tc>
          <w:tcPr>
            <w:tcW w:w="3933" w:type="dxa"/>
            <w:gridSpan w:val="3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FFFFFF"/>
            </w:tcBorders>
            <w:shd w:val="clear" w:color="000000" w:fill="F4F6F8"/>
            <w:noWrap/>
            <w:vAlign w:val="center"/>
            <w:hideMark/>
          </w:tcPr>
          <w:p w14:paraId="6B2FAA8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20/01/2023 09.00-09.30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7052CC"/>
            <w:noWrap/>
            <w:vAlign w:val="center"/>
            <w:hideMark/>
          </w:tcPr>
          <w:p w14:paraId="1EADCF04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B9B82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F22C65" w:rsidRPr="00CC7B89" w14:paraId="24C99FB7" w14:textId="77777777" w:rsidTr="00DA284F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8EC81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7052CC"/>
            <w:noWrap/>
            <w:vAlign w:val="center"/>
            <w:hideMark/>
          </w:tcPr>
          <w:p w14:paraId="6995F5DD" w14:textId="77777777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390619CB" w14:textId="56D91932" w:rsidR="00CC7B89" w:rsidRPr="00CC7B89" w:rsidRDefault="00CC7B89" w:rsidP="00CC7B89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3A1859E9" w14:textId="553B964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EAAAA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533E1F54" w14:textId="18A38BEC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EAAAA"/>
              <w:left w:val="nil"/>
              <w:bottom w:val="single" w:sz="4" w:space="0" w:color="757171"/>
              <w:right w:val="single" w:sz="4" w:space="0" w:color="FFFFFF"/>
            </w:tcBorders>
            <w:shd w:val="clear" w:color="000000" w:fill="F4F6F8"/>
            <w:noWrap/>
            <w:vAlign w:val="center"/>
          </w:tcPr>
          <w:p w14:paraId="1144B1A2" w14:textId="61A88281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757171"/>
              <w:right w:val="nil"/>
            </w:tcBorders>
            <w:shd w:val="clear" w:color="000000" w:fill="7052CC"/>
            <w:noWrap/>
            <w:vAlign w:val="center"/>
            <w:hideMark/>
          </w:tcPr>
          <w:p w14:paraId="135F5EB5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75717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10AD6" w14:textId="77777777" w:rsidR="00CC7B89" w:rsidRPr="00CC7B89" w:rsidRDefault="00CC7B89" w:rsidP="00CC7B89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C7B89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37264" w:rsidRPr="00CC7B89" w14:paraId="190C7271" w14:textId="77777777" w:rsidTr="00237264">
        <w:trPr>
          <w:trHeight w:hRule="exact" w:val="3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FF80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6D167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C3894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6FA3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EB34D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912D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3D19" w14:textId="77777777" w:rsidR="00237264" w:rsidRPr="00CC7B89" w:rsidRDefault="00237264" w:rsidP="00CC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C7B8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F61EE7" w14:textId="5856F587" w:rsidR="00237264" w:rsidRPr="00F20E71" w:rsidRDefault="00F20E71" w:rsidP="00237264">
            <w:pPr>
              <w:spacing w:after="0" w:line="240" w:lineRule="auto"/>
              <w:ind w:right="267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8" w:history="1">
              <w:r w:rsidRPr="00F20E71">
                <w:rPr>
                  <w:rFonts w:ascii="Bahnschrift" w:eastAsia="Calibri" w:hAnsi="Bahnschrift" w:cs="Helvetica"/>
                  <w:color w:val="75717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3659DEE7" w14:textId="77777777" w:rsidR="00AA76A3" w:rsidRPr="00CC7B89" w:rsidRDefault="00AA76A3">
      <w:pPr>
        <w:rPr>
          <w:sz w:val="2"/>
          <w:szCs w:val="2"/>
        </w:rPr>
      </w:pPr>
    </w:p>
    <w:sectPr w:rsidR="00AA76A3" w:rsidRPr="00CC7B89" w:rsidSect="00CC7B8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89"/>
    <w:rsid w:val="00237264"/>
    <w:rsid w:val="00AA76A3"/>
    <w:rsid w:val="00CC7B89"/>
    <w:rsid w:val="00DA284F"/>
    <w:rsid w:val="00F20E71"/>
    <w:rsid w:val="00F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0DCC"/>
  <w15:chartTrackingRefBased/>
  <w15:docId w15:val="{9E0B453E-6AD0-482C-95C0-188BA7F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2023-01-05T08:11:00Z</dcterms:created>
  <dcterms:modified xsi:type="dcterms:W3CDTF">2023-01-05T12:02:00Z</dcterms:modified>
</cp:coreProperties>
</file>