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33" w:type="dxa"/>
        <w:tblLayout w:type="fixed"/>
        <w:tblLook w:val="04A0" w:firstRow="1" w:lastRow="0" w:firstColumn="1" w:lastColumn="0" w:noHBand="0" w:noVBand="1"/>
      </w:tblPr>
      <w:tblGrid>
        <w:gridCol w:w="709"/>
        <w:gridCol w:w="276"/>
        <w:gridCol w:w="794"/>
        <w:gridCol w:w="1460"/>
        <w:gridCol w:w="659"/>
        <w:gridCol w:w="1222"/>
        <w:gridCol w:w="353"/>
        <w:gridCol w:w="714"/>
        <w:gridCol w:w="263"/>
        <w:gridCol w:w="4080"/>
        <w:gridCol w:w="276"/>
        <w:gridCol w:w="680"/>
        <w:gridCol w:w="474"/>
        <w:gridCol w:w="3815"/>
        <w:gridCol w:w="478"/>
        <w:gridCol w:w="780"/>
      </w:tblGrid>
      <w:tr w:rsidR="00DC5070" w:rsidRPr="00DC5070" w14:paraId="0805B53F" w14:textId="77777777" w:rsidTr="007A3306">
        <w:trPr>
          <w:trHeight w:hRule="exact"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352D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E858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49FEB" w14:textId="268AEEF3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7F67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6923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114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BD5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AC06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4833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BA81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D08C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65C2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A6EA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2F93E" w14:textId="75992EBC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DDF39A4" wp14:editId="660B1B0E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73025</wp:posOffset>
                  </wp:positionV>
                  <wp:extent cx="1129030" cy="240030"/>
                  <wp:effectExtent l="0" t="0" r="0" b="762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0A8C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87BE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6DEF6BF6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6D61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F8CD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AEA33" w14:textId="0F087A3B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7750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25B5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7473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2DEF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0A47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230F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C3A9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0465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33C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A075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BC8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33C6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1D4D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D0CB1" w:rsidRPr="00DC5070" w14:paraId="7E00D2AF" w14:textId="77777777" w:rsidTr="007A3306">
        <w:trPr>
          <w:trHeight w:hRule="exact" w:val="8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DA21F" w14:textId="77777777" w:rsidR="003D0CB1" w:rsidRPr="00DC5070" w:rsidRDefault="003D0CB1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14C83" w14:textId="77777777" w:rsidR="003D0CB1" w:rsidRPr="00DC5070" w:rsidRDefault="003D0CB1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1209" w14:textId="1618B031" w:rsidR="003D0CB1" w:rsidRPr="003D0CB1" w:rsidRDefault="003D0CB1" w:rsidP="003D0C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sz w:val="56"/>
                <w:szCs w:val="56"/>
                <w:lang w:eastAsia="en-GB"/>
                <w14:ligatures w14:val="none"/>
              </w:rPr>
              <w:t>John</w:t>
            </w:r>
            <w:r w:rsidRPr="00DC5070">
              <w:rPr>
                <w:rFonts w:ascii="Bahnschrift" w:eastAsia="Times New Roman" w:hAnsi="Bahnschrift" w:cs="Calibri"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 xml:space="preserve"> </w:t>
            </w:r>
            <w:r w:rsidRPr="00DC5070">
              <w:rPr>
                <w:rFonts w:ascii="Bahnschrift" w:eastAsia="Times New Roman" w:hAnsi="Bahnschrift" w:cs="Calibri"/>
                <w:b/>
                <w:bCs/>
                <w:color w:val="242B34"/>
                <w:kern w:val="0"/>
                <w:sz w:val="56"/>
                <w:szCs w:val="56"/>
                <w:lang w:eastAsia="en-GB"/>
                <w14:ligatures w14:val="none"/>
              </w:rPr>
              <w:t>Do</w:t>
            </w:r>
            <w:r>
              <w:rPr>
                <w:rFonts w:ascii="Bahnschrift" w:eastAsia="Times New Roman" w:hAnsi="Bahnschrift" w:cs="Calibri"/>
                <w:b/>
                <w:bCs/>
                <w:color w:val="242B34"/>
                <w:kern w:val="0"/>
                <w:sz w:val="56"/>
                <w:szCs w:val="56"/>
                <w:lang w:eastAsia="en-GB"/>
                <w14:ligatures w14:val="none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2DEFB" w14:textId="77777777" w:rsidR="003D0CB1" w:rsidRPr="00DC5070" w:rsidRDefault="003D0CB1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A0F277" w14:textId="77777777" w:rsidR="003D0CB1" w:rsidRPr="00DC5070" w:rsidRDefault="003D0CB1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42B34"/>
                <w:kern w:val="0"/>
                <w:sz w:val="72"/>
                <w:szCs w:val="72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b/>
                <w:bCs/>
                <w:color w:val="242B34"/>
                <w:kern w:val="0"/>
                <w:sz w:val="72"/>
                <w:szCs w:val="72"/>
                <w:lang w:eastAsia="en-GB"/>
                <w14:ligatures w14:val="none"/>
              </w:rPr>
              <w:t>QUARTERLY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28A4E" w14:textId="77777777" w:rsidR="003D0CB1" w:rsidRPr="00DC5070" w:rsidRDefault="003D0CB1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687AD859" w14:textId="77777777" w:rsidTr="007A3306">
        <w:trPr>
          <w:trHeight w:hRule="exact"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F89A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F70F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D1276" w14:textId="7DA19C7B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noProof/>
              </w:rPr>
              <w:drawing>
                <wp:inline distT="0" distB="0" distL="0" distR="0" wp14:anchorId="3BFD030F" wp14:editId="61B3E371">
                  <wp:extent cx="200025" cy="251460"/>
                  <wp:effectExtent l="0" t="0" r="9525" b="0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26153-D1C2-A4E7-7C8C-21FBCDC34F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20326153-D1C2-A4E7-7C8C-21FBCDC34F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A2BB0" w14:textId="77777777" w:rsidR="00DC5070" w:rsidRPr="00DC5070" w:rsidRDefault="00DC5070" w:rsidP="00DC5070">
            <w:pPr>
              <w:spacing w:after="0" w:line="240" w:lineRule="auto"/>
              <w:ind w:left="29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My Company Name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AF25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F4FDD" w14:textId="1873EDEA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27AE6B3" wp14:editId="427AF7F6">
                  <wp:extent cx="309245" cy="251460"/>
                  <wp:effectExtent l="0" t="0" r="0" b="0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A17BFC-6D51-1F22-C49E-6111515464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35A17BFC-6D51-1F22-C49E-6111515464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7B8D7" w14:textId="77777777" w:rsidR="00DC5070" w:rsidRPr="00DC5070" w:rsidRDefault="00DC5070" w:rsidP="00DC5070">
            <w:pPr>
              <w:spacing w:after="0" w:line="240" w:lineRule="auto"/>
              <w:ind w:left="115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Sales Department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C4A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4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63AF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8DAD7"/>
                <w:kern w:val="0"/>
                <w:sz w:val="72"/>
                <w:szCs w:val="72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8DAD7"/>
                <w:kern w:val="0"/>
                <w:sz w:val="72"/>
                <w:szCs w:val="72"/>
                <w:lang w:eastAsia="en-GB"/>
                <w14:ligatures w14:val="none"/>
              </w:rPr>
              <w:t>WORK PLAN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1E85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64EE931E" w14:textId="77777777" w:rsidTr="007A3306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AB58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21AA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77E4B3F5" w14:textId="594AEB93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1BD8A88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61C70E7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2C823AD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1B17A3D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74F469B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5F891ED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242B34"/>
              <w:right w:val="nil"/>
            </w:tcBorders>
            <w:shd w:val="clear" w:color="000000" w:fill="FFFFFF"/>
            <w:noWrap/>
            <w:vAlign w:val="center"/>
            <w:hideMark/>
          </w:tcPr>
          <w:p w14:paraId="2A7144A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44C2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47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14:paraId="60CA73EB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8DAD7"/>
                <w:kern w:val="0"/>
                <w:sz w:val="72"/>
                <w:szCs w:val="72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DF2F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7472FEF4" w14:textId="77777777" w:rsidTr="007A3306">
        <w:trPr>
          <w:trHeight w:hRule="exact" w:val="1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ED83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A7D0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BE384" w14:textId="3382E721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4149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6FCA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7B96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FC43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71CC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5A2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5B6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F077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47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14:paraId="49CD3F49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8DAD7"/>
                <w:kern w:val="0"/>
                <w:sz w:val="72"/>
                <w:szCs w:val="72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1A71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2245CA12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BD74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F2D7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F0FC2" w14:textId="0C9114AF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8DAD7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8DAD7"/>
                <w:kern w:val="0"/>
                <w:lang w:eastAsia="en-GB"/>
                <w14:ligatures w14:val="none"/>
              </w:rPr>
              <w:t>YEAR: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C58CC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635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33F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8DAD7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8DAD7"/>
                <w:kern w:val="0"/>
                <w:lang w:eastAsia="en-GB"/>
                <w14:ligatures w14:val="none"/>
              </w:rPr>
              <w:t>QUARTER: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61E8B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Q1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E85B9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F22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1D9C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4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9BD199C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8DAD7"/>
                <w:kern w:val="0"/>
                <w:sz w:val="72"/>
                <w:szCs w:val="72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C5FD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0584A325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DDE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6D5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65417" w14:textId="52914715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4BEE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DDB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616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5FDB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40F4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B0BE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4997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FA64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A88A6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90B38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01EB1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1A61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F04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39508095" w14:textId="77777777" w:rsidTr="007A3306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383A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926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536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764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3151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95D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07A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F841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C331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AC8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5DFA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23DF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47C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269F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861E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FC83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27F6F9B5" w14:textId="77777777" w:rsidTr="007A3306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9A1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2170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1D1A9F92" w14:textId="30BC093A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21685BB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3B932D6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1840E16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0C139C8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6768FA2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41508CF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4A3CDCC9" w14:textId="77C897E3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1BEEEAE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37B7731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13C82AC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011CF453" w14:textId="2A4252E0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8DAD7"/>
              <w:right w:val="nil"/>
            </w:tcBorders>
            <w:shd w:val="clear" w:color="000000" w:fill="FFFFFF"/>
            <w:noWrap/>
            <w:vAlign w:val="center"/>
            <w:hideMark/>
          </w:tcPr>
          <w:p w14:paraId="4ED5CF3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A901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31FCB8D0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65A8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B318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8BF8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82E3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249E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9ECCC" w14:textId="39909993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E2BB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207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E003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A857D" w14:textId="007F8AA4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FC18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0764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E6B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D3780" w14:textId="10B1BB18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6CE2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0E1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59B4D9AB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D45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0B9B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260F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1E1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1B52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EF1D5" w14:textId="7B6076B0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FF2D62"/>
                <w:kern w:val="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95C7FC1" wp14:editId="15C7432A">
                      <wp:simplePos x="0" y="0"/>
                      <wp:positionH relativeFrom="page">
                        <wp:posOffset>-1463040</wp:posOffset>
                      </wp:positionH>
                      <wp:positionV relativeFrom="page">
                        <wp:posOffset>-337820</wp:posOffset>
                      </wp:positionV>
                      <wp:extent cx="1950720" cy="27432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0720" cy="274320"/>
                                <a:chOff x="0" y="0"/>
                                <a:chExt cx="1950720" cy="274320"/>
                              </a:xfrm>
                            </wpg:grpSpPr>
                            <wps:wsp>
                              <wps:cNvPr id="1" name="Rectangle: Rounded Corners 1">
                                <a:extLst>
                                  <a:ext uri="{FF2B5EF4-FFF2-40B4-BE49-F238E27FC236}">
                                    <a16:creationId xmlns:a16="http://schemas.microsoft.com/office/drawing/2014/main" id="{E7686AA2-07B9-0BAC-F300-CE1DEA935E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950720" cy="27432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8DAD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Box 9">
                                <a:extLst>
                                  <a:ext uri="{FF2B5EF4-FFF2-40B4-BE49-F238E27FC236}">
                                    <a16:creationId xmlns:a16="http://schemas.microsoft.com/office/drawing/2014/main" id="{422F5F62-3051-0296-63AD-98FC2820FF1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21920" y="15240"/>
                                  <a:ext cx="170688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3F6196C" w14:textId="77777777" w:rsidR="00DC5070" w:rsidRDefault="00DC5070" w:rsidP="00DC50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JANUARY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C7FC1" id="Group 10" o:spid="_x0000_s1026" style="position:absolute;left:0;text-align:left;margin-left:-115.2pt;margin-top:-26.6pt;width:153.6pt;height:21.6pt;z-index:251661312;mso-position-horizontal-relative:page;mso-position-vertical-relative:page;mso-width-relative:margin;mso-height-relative:margin" coordsize="1950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">
                      <v:roundrect id="Rectangle: Rounded Corners 1" o:spid="_x0000_s1027" style="position:absolute;width:19507;height:274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" fillcolor="#08dad7" stroked="f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9" o:spid="_x0000_s1028" type="#_x0000_t202" style="position:absolute;left:1219;top:152;width:17069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" filled="f" stroked="f">
                        <v:textbox inset="1mm,1mm,1mm,1mm">
                          <w:txbxContent>
                            <w:p w14:paraId="43F6196C" w14:textId="77777777" w:rsidR="00DC5070" w:rsidRDefault="00DC5070" w:rsidP="00DC5070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JANUARY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ahnschrift" w:eastAsia="Times New Roman" w:hAnsi="Bahnschrift" w:cs="Calibri"/>
                <w:noProof/>
                <w:color w:val="FF2D62"/>
                <w:kern w:val="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60D7C43" wp14:editId="6F9E3A9C">
                      <wp:simplePos x="0" y="0"/>
                      <wp:positionH relativeFrom="page">
                        <wp:posOffset>1851660</wp:posOffset>
                      </wp:positionH>
                      <wp:positionV relativeFrom="page">
                        <wp:posOffset>-339725</wp:posOffset>
                      </wp:positionV>
                      <wp:extent cx="1950720" cy="27432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0720" cy="274320"/>
                                <a:chOff x="0" y="0"/>
                                <a:chExt cx="1950720" cy="274320"/>
                              </a:xfrm>
                            </wpg:grpSpPr>
                            <wps:wsp>
                              <wps:cNvPr id="14" name="Rectangle: Rounded Corners 14"/>
                              <wps:cNvSpPr/>
                              <wps:spPr>
                                <a:xfrm>
                                  <a:off x="0" y="0"/>
                                  <a:ext cx="1950720" cy="27432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8DAD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Box 9"/>
                              <wps:cNvSpPr txBox="1"/>
                              <wps:spPr>
                                <a:xfrm>
                                  <a:off x="121920" y="15240"/>
                                  <a:ext cx="170688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018E5DE" w14:textId="5EF3882A" w:rsidR="00DC5070" w:rsidRDefault="00DC5070" w:rsidP="00DC50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FEBRUARY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D7C43" id="Group 13" o:spid="_x0000_s1029" style="position:absolute;left:0;text-align:left;margin-left:145.8pt;margin-top:-26.75pt;width:153.6pt;height:21.6pt;z-index:251663360;mso-position-horizontal-relative:page;mso-position-vertical-relative:page;mso-width-relative:margin;mso-height-relative:margin" coordsize="1950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">
                      <v:roundrect id="Rectangle: Rounded Corners 14" o:spid="_x0000_s1030" style="position:absolute;width:19507;height:274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" fillcolor="#08dad7" stroked="f" strokeweight="1pt">
                        <v:stroke joinstyle="miter"/>
                      </v:roundrect>
                      <v:shape id="TextBox 9" o:spid="_x0000_s1031" type="#_x0000_t202" style="position:absolute;left:1219;top:152;width:17069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" filled="f" stroked="f">
                        <v:textbox inset="1mm,1mm,1mm,1mm">
                          <w:txbxContent>
                            <w:p w14:paraId="7018E5DE" w14:textId="5EF3882A" w:rsidR="00DC5070" w:rsidRDefault="00DC5070" w:rsidP="00DC5070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FEBRUARY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ahnschrift" w:eastAsia="Times New Roman" w:hAnsi="Bahnschrift" w:cs="Calibri"/>
                <w:noProof/>
                <w:color w:val="FF2D62"/>
                <w:kern w:val="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78CBCCF" wp14:editId="267682F1">
                      <wp:simplePos x="0" y="0"/>
                      <wp:positionH relativeFrom="page">
                        <wp:posOffset>5275580</wp:posOffset>
                      </wp:positionH>
                      <wp:positionV relativeFrom="page">
                        <wp:posOffset>-344805</wp:posOffset>
                      </wp:positionV>
                      <wp:extent cx="1950720" cy="27432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0720" cy="274320"/>
                                <a:chOff x="0" y="0"/>
                                <a:chExt cx="1950720" cy="274320"/>
                              </a:xfrm>
                            </wpg:grpSpPr>
                            <wps:wsp>
                              <wps:cNvPr id="17" name="Rectangle: Rounded Corners 17"/>
                              <wps:cNvSpPr/>
                              <wps:spPr>
                                <a:xfrm>
                                  <a:off x="0" y="0"/>
                                  <a:ext cx="1950720" cy="27432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8DAD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Box 9"/>
                              <wps:cNvSpPr txBox="1"/>
                              <wps:spPr>
                                <a:xfrm>
                                  <a:off x="121920" y="15240"/>
                                  <a:ext cx="170688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CF53936" w14:textId="7381D44A" w:rsidR="00DC5070" w:rsidRDefault="00DC5070" w:rsidP="00DC50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MARCH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CBCCF" id="Group 16" o:spid="_x0000_s1032" style="position:absolute;left:0;text-align:left;margin-left:415.4pt;margin-top:-27.15pt;width:153.6pt;height:21.6pt;z-index:251665408;mso-position-horizontal-relative:page;mso-position-vertical-relative:page;mso-width-relative:margin;mso-height-relative:margin" coordsize="1950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">
                      <v:roundrect id="Rectangle: Rounded Corners 17" o:spid="_x0000_s1033" style="position:absolute;width:19507;height:274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" fillcolor="#08dad7" stroked="f" strokeweight="1pt">
                        <v:stroke joinstyle="miter"/>
                      </v:roundrect>
                      <v:shape id="TextBox 9" o:spid="_x0000_s1034" type="#_x0000_t202" style="position:absolute;left:1219;top:152;width:17069;height: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" filled="f" stroked="f">
                        <v:textbox inset="1mm,1mm,1mm,1mm">
                          <w:txbxContent>
                            <w:p w14:paraId="1CF53936" w14:textId="7381D44A" w:rsidR="00DC5070" w:rsidRDefault="00DC5070" w:rsidP="00DC5070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MARCH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445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B37F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DED1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CA13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0532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2D92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1B32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23D3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3A90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8F61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3E004221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F59C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2F26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ABA4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D9139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1E4A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E595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6946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7406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E903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FCE9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36838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09CB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A28E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FCD6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7DE0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E9FA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1FE38A8F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5D21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A927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23A65" w14:textId="331FB948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b/>
                <w:bCs/>
                <w:color w:val="FF2D62"/>
                <w:kern w:val="0"/>
                <w:lang w:eastAsia="en-GB"/>
                <w14:ligatures w14:val="none"/>
              </w:rPr>
              <w:t>GOAL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719F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D154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C6A6E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EB34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b/>
                <w:bCs/>
                <w:color w:val="FF2D62"/>
                <w:kern w:val="0"/>
                <w:lang w:eastAsia="en-GB"/>
                <w14:ligatures w14:val="none"/>
              </w:rPr>
              <w:t>GOAL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09B3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E459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0CB2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EAFC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b/>
                <w:bCs/>
                <w:color w:val="FF2D62"/>
                <w:kern w:val="0"/>
                <w:lang w:eastAsia="en-GB"/>
                <w14:ligatures w14:val="none"/>
              </w:rPr>
              <w:t>GOAL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AFF0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661D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252200B5" w14:textId="77777777" w:rsidTr="007A3306">
        <w:trPr>
          <w:trHeight w:hRule="exact" w:val="4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75E8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30F7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4B2DF" w14:textId="38BC5231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42B34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lang w:eastAsia="en-GB"/>
                <w14:ligatures w14:val="none"/>
              </w:rPr>
              <w:t>Introduction to organization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F1E2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3C16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FC8C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6B99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Financial plans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A7EE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3D10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B6B11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B3A38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Identify road to success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46CE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26FA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7DEBC841" w14:textId="77777777" w:rsidTr="007A3306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1EB9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7861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F63A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F45A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FE9C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98C73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F8B3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C3E6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2E09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DEAC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48E8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C169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0BD1B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8FCB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320B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BD80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4A54824B" w14:textId="77777777" w:rsidTr="007A3306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E508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4796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231E5" w14:textId="77777777" w:rsidR="00DC5070" w:rsidRPr="00DC5070" w:rsidRDefault="00DC5070" w:rsidP="00DC5070">
            <w:pPr>
              <w:spacing w:after="0" w:line="240" w:lineRule="auto"/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0F12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FA87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F253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3812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DF7F2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DD2E9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1030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DB08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92F0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E54F2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D983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62B3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558CE819" w14:textId="77777777" w:rsidTr="007A330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7629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F2C6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7C73F8F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Get to know all the key people in the organization and understand the scope of work.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E507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2382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1163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4EE4B51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Investigate how our business earns money. Which customers are vital for our business.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CC4E9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10EB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D698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1572A7A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Deeply familiarize yourself with the culture of communication with key customers.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05658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083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5B229698" w14:textId="77777777" w:rsidTr="007A3306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0DC0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6CED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8F794" w14:textId="47FE48A0" w:rsidR="00DC5070" w:rsidRPr="00DC5070" w:rsidRDefault="00DC5070" w:rsidP="00DC5070">
            <w:pPr>
              <w:spacing w:after="0" w:line="240" w:lineRule="auto"/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v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E9F7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862A2" w14:textId="681F1919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CC8D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2318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2FC2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15F61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v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C4F0F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C2C3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7F0B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AC764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02D8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F8AF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0327A6FB" w14:textId="77777777" w:rsidTr="007A330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82AE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27FB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395D60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Organize 1:1 </w:t>
            </w:r>
            <w:proofErr w:type="gramStart"/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meetings</w:t>
            </w:r>
            <w:proofErr w:type="gramEnd"/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 with people who will supply you with information.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00EE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9F4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F051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2E3D91F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Study the detailed financial plan for 2023. Work on key items immediately.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D222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A95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E493D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07CCFC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Identify key KPIs that can lead you to rewards within the company.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FB66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4E1C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4E802157" w14:textId="77777777" w:rsidTr="007A3306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DAA8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C2B6A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E5564B" w14:textId="77777777" w:rsidR="00DC5070" w:rsidRPr="00DC5070" w:rsidRDefault="00DC5070" w:rsidP="00DC5070">
            <w:pPr>
              <w:spacing w:after="0" w:line="240" w:lineRule="auto"/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w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C553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CEBE6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6B6CE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EB57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34E6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3682F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w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0B7B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44C0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6A2D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2895F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FF2D62"/>
                <w:kern w:val="0"/>
                <w:lang w:eastAsia="en-GB"/>
                <w14:ligatures w14:val="none"/>
              </w:rPr>
              <w:t xml:space="preserve">Priority </w:t>
            </w:r>
            <w:r w:rsidRPr="00DC5070">
              <w:rPr>
                <w:rFonts w:ascii="Wingdings 2" w:eastAsia="Times New Roman" w:hAnsi="Wingdings 2" w:cs="Calibri"/>
                <w:color w:val="FF2D62"/>
                <w:kern w:val="0"/>
                <w:lang w:eastAsia="en-GB"/>
                <w14:ligatures w14:val="none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CC4D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842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4187FA5C" w14:textId="77777777" w:rsidTr="007A330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BD78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8367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AEB765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Find out which are the main profit centers and where the maximum profit is generated.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E65B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04CD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15CA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6D4100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Try to become familiar with the software used by the company for financial forecasts.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362E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64A2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88FC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8E02FF1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Study procedures related to coordination between the financial and technical teams.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BECF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C2D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5FC94A3B" w14:textId="77777777" w:rsidTr="007A330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6FD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C665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36E4D59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Calibri Light" w:eastAsia="Times New Roman" w:hAnsi="Calibri Light" w:cs="Calibri Light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● 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Lorem ipsum dolor sit amet, consectetuer adipiscing elit. Maecenas porttitor congue.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4F4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16CD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8E6C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59E0AA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Arial" w:eastAsia="Times New Roman" w:hAnsi="Arial" w:cs="Arial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●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 Maecenas odio dolor, vulputate vel, auctor ac, accumsan id, felis. Pellentesque cursus.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CD67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B6A1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2DC2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674F406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Arial" w:eastAsia="Times New Roman" w:hAnsi="Arial" w:cs="Arial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●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 Cras dapibus dapibus nisl. Vestibulum quis dolor a felis congue vehicula.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26FE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F11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3E491D7F" w14:textId="77777777" w:rsidTr="007A330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19B9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AC7B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E3DC6B3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Calibri Light" w:eastAsia="Times New Roman" w:hAnsi="Calibri Light" w:cs="Calibri Light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● 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Aenean nec lorem. In porttitor. Donec laoreet nonummy augue.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C927A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C16CD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3B76C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9B09B4E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Arial" w:eastAsia="Times New Roman" w:hAnsi="Arial" w:cs="Arial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●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 Fusce in sapien eu purus dapibus commodo. Cum sociis natoque penatibus.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2B67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80E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0C6E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93B7379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Arial" w:eastAsia="Times New Roman" w:hAnsi="Arial" w:cs="Arial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●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 Quisque ornare placerat risus. Ut molesta magna at mi. Integer aliquet mars.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99D7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B5E2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651E7F7F" w14:textId="77777777" w:rsidTr="007A3306">
        <w:trPr>
          <w:trHeight w:hRule="exact" w:val="6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D64A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C555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335E59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Calibri Light" w:eastAsia="Times New Roman" w:hAnsi="Calibri Light" w:cs="Calibri Light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● 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Sed at lorem in nunc porta tristique. Proin nec augue. Quisque aliquam tempor magna.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7517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C8FC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5A24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908DB0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Arial" w:eastAsia="Times New Roman" w:hAnsi="Arial" w:cs="Arial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●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 Sed ac ligula. Aliquam at eros. Etiam at ligula et tellus ullamcorper ultrices.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85C6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C94A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EE8D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BB644DC" w14:textId="77777777" w:rsidR="00DC5070" w:rsidRPr="00DC5070" w:rsidRDefault="00DC5070" w:rsidP="00DC5070">
            <w:pPr>
              <w:spacing w:after="0" w:line="240" w:lineRule="auto"/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C5070">
              <w:rPr>
                <w:rFonts w:ascii="Arial" w:eastAsia="Times New Roman" w:hAnsi="Arial" w:cs="Arial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>●</w:t>
            </w:r>
            <w:r w:rsidRPr="00DC5070">
              <w:rPr>
                <w:rFonts w:ascii="Bahnschrift" w:eastAsia="Times New Roman" w:hAnsi="Bahnschrift" w:cs="Calibri"/>
                <w:color w:val="242B34"/>
                <w:kern w:val="0"/>
                <w:sz w:val="18"/>
                <w:szCs w:val="18"/>
                <w:lang w:eastAsia="en-GB"/>
                <w14:ligatures w14:val="none"/>
              </w:rPr>
              <w:t xml:space="preserve"> Duis pretium mi euismod erat. Maecenas id augue. Nam vulputate.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C88D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A3637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2E51F3AA" w14:textId="77777777" w:rsidTr="007A3306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E08B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1760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9B5B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C4EA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71053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E339C6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2C2C63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F821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DB78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7228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9405B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DB5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DB7D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721969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5790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00D7B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C5070" w:rsidRPr="00DC5070" w14:paraId="08C530FB" w14:textId="77777777" w:rsidTr="007A3306">
        <w:trPr>
          <w:trHeight w:hRule="exact" w:val="6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D7B4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F2750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3FDB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8D3D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6C85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6F17F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B846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3599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06DC4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FBA5E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D6A8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CE111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2EDD2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750A4" w14:textId="74C76A78" w:rsidR="00DC5070" w:rsidRPr="00DC5070" w:rsidRDefault="00000000" w:rsidP="00DC5070">
            <w:pPr>
              <w:spacing w:after="0" w:line="240" w:lineRule="auto"/>
              <w:ind w:right="57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0" w:history="1">
              <w:r w:rsidR="00DC5070" w:rsidRPr="0098203C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DC5070"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D9AB8" w14:textId="77777777" w:rsidR="00DC5070" w:rsidRPr="00DC5070" w:rsidRDefault="00DC5070" w:rsidP="00DC507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C507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5CD1BC4" w14:textId="77777777" w:rsidR="00BC1D13" w:rsidRPr="00DC5070" w:rsidRDefault="00BC1D13" w:rsidP="00DC5070"/>
    <w:sectPr w:rsidR="00BC1D13" w:rsidRPr="00DC5070" w:rsidSect="00DC507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13"/>
    <w:rsid w:val="003D0CB1"/>
    <w:rsid w:val="007A3306"/>
    <w:rsid w:val="00AA76A3"/>
    <w:rsid w:val="00BC1D13"/>
    <w:rsid w:val="00C63AC0"/>
    <w:rsid w:val="00DC5070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60CE"/>
  <w15:chartTrackingRefBased/>
  <w15:docId w15:val="{5148E1CE-7ED1-428B-9466-B7828E8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2023-01-18T17:33:00Z</dcterms:created>
  <dcterms:modified xsi:type="dcterms:W3CDTF">2023-01-18T18:08:00Z</dcterms:modified>
</cp:coreProperties>
</file>