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6887" w:type="dxa"/>
        <w:tblLook w:val="04A0" w:firstRow="1" w:lastRow="0" w:firstColumn="1" w:lastColumn="0" w:noHBand="0" w:noVBand="1"/>
      </w:tblPr>
      <w:tblGrid>
        <w:gridCol w:w="740"/>
        <w:gridCol w:w="270"/>
        <w:gridCol w:w="1600"/>
        <w:gridCol w:w="270"/>
        <w:gridCol w:w="1798"/>
        <w:gridCol w:w="270"/>
        <w:gridCol w:w="2707"/>
        <w:gridCol w:w="270"/>
        <w:gridCol w:w="1100"/>
        <w:gridCol w:w="270"/>
        <w:gridCol w:w="1600"/>
        <w:gridCol w:w="270"/>
        <w:gridCol w:w="1735"/>
        <w:gridCol w:w="270"/>
        <w:gridCol w:w="2706"/>
        <w:gridCol w:w="271"/>
        <w:gridCol w:w="740"/>
      </w:tblGrid>
      <w:tr w:rsidR="007D048E" w:rsidRPr="007D048E" w14:paraId="3621A052" w14:textId="77777777" w:rsidTr="007D048E">
        <w:trPr>
          <w:trHeight w:hRule="exact" w:val="4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6778E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9581C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A02C3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D4F6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6B6A2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3FDD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BDBFE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77CD7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134D0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F528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8E9D8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D0CC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1FB02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B629D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706DEE" w14:textId="10CFEA5A" w:rsidR="007D048E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0755CAB" wp14:editId="52828EAF">
                  <wp:simplePos x="0" y="0"/>
                  <wp:positionH relativeFrom="page">
                    <wp:posOffset>1058545</wp:posOffset>
                  </wp:positionH>
                  <wp:positionV relativeFrom="page">
                    <wp:posOffset>104775</wp:posOffset>
                  </wp:positionV>
                  <wp:extent cx="1078230" cy="224790"/>
                  <wp:effectExtent l="0" t="0" r="7620" b="3810"/>
                  <wp:wrapNone/>
                  <wp:docPr id="40" name="Picture 4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48E"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6263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4F54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3690C725" w14:textId="77777777" w:rsidTr="007D048E">
        <w:trPr>
          <w:trHeight w:hRule="exact" w:val="9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03E3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05278" w14:textId="67243545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72"/>
                <w:szCs w:val="72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72"/>
                <w:szCs w:val="72"/>
                <w:lang w:eastAsia="en-GB"/>
              </w:rPr>
              <w:t>DAILY WORK PLAN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D8BB29" w14:textId="1558F58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</w:tr>
      <w:tr w:rsidR="007D048E" w:rsidRPr="007D048E" w14:paraId="73C63FA0" w14:textId="77777777" w:rsidTr="007D048E">
        <w:trPr>
          <w:trHeight w:hRule="exact" w:val="2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34B99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FFBC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B67F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185E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A570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9107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9812C" w14:textId="26F9C3B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82DC1B5" wp14:editId="3D455C87">
                      <wp:simplePos x="0" y="0"/>
                      <wp:positionH relativeFrom="page">
                        <wp:posOffset>-217805</wp:posOffset>
                      </wp:positionH>
                      <wp:positionV relativeFrom="page">
                        <wp:posOffset>34925</wp:posOffset>
                      </wp:positionV>
                      <wp:extent cx="4668520" cy="89535"/>
                      <wp:effectExtent l="0" t="0" r="0" b="5715"/>
                      <wp:wrapNone/>
                      <wp:docPr id="2" name="Group 39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8520" cy="89535"/>
                                <a:chOff x="765206" y="0"/>
                                <a:chExt cx="4339209" cy="89647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765206" y="0"/>
                                  <a:ext cx="726486" cy="89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0829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492379" y="0"/>
                                  <a:ext cx="726141" cy="89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ABE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217820" y="0"/>
                                  <a:ext cx="721658" cy="89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CAE9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938797" y="0"/>
                                  <a:ext cx="723037" cy="89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ACE9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658731" y="173"/>
                                  <a:ext cx="726141" cy="89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CCE7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380342" y="173"/>
                                  <a:ext cx="724073" cy="89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57D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00D1C6" id="Group 39" o:spid="_x0000_s1026" style="position:absolute;margin-left:-17.15pt;margin-top:2.75pt;width:367.6pt;height:7.05pt;z-index:251671552;mso-position-horizontal-relative:page;mso-position-vertical-relative:page;mso-width-relative:margin;mso-height-relative:margin" coordorigin="7652" coordsize="43392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">
                      <v:rect id="Rectangle 3" o:spid="_x0000_s1027" style="position:absolute;left:7652;width:726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" fillcolor="#f08296" stroked="f" strokeweight="1pt"/>
                      <v:rect id="Rectangle 5" o:spid="_x0000_s1028" style="position:absolute;left:14923;width:7262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" fillcolor="#5babe7" stroked="f" strokeweight="1pt"/>
                      <v:rect id="Rectangle 6" o:spid="_x0000_s1029" style="position:absolute;left:22178;width:7216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" fillcolor="#fcae96" stroked="f" strokeweight="1pt"/>
                      <v:rect id="Rectangle 18" o:spid="_x0000_s1030" style="position:absolute;left:29387;width:7231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" fillcolor="#aace92" stroked="f" strokeweight="1pt"/>
                      <v:rect id="Rectangle 19" o:spid="_x0000_s1031" style="position:absolute;left:36587;top:1;width:726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" fillcolor="#fcce7c" stroked="f" strokeweight="1pt"/>
                      <v:rect id="Rectangle 20" o:spid="_x0000_s1032" style="position:absolute;left:43803;top:1;width:724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" fillcolor="#ff57d3" stroked="f" strokeweight="1pt"/>
                      <w10:wrap anchorx="page" anchory="page"/>
                    </v:group>
                  </w:pict>
                </mc:Fallback>
              </mc:AlternateContent>
            </w: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0D23A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1E10D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7F68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9369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EFD9D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853AC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D32D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05669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3E411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4081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34B4BBA3" w14:textId="77777777" w:rsidTr="007D048E">
        <w:trPr>
          <w:trHeight w:hRule="exact" w:val="4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3D9F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4D572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157A7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8E8E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DB911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5977B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52A46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93BE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FD353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030D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E6D1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CD68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F404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1BCF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AE2B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27520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3ADF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12193D0B" w14:textId="77777777" w:rsidTr="007D048E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F21F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72B6B" w14:textId="77777777" w:rsidR="007D048E" w:rsidRPr="007D048E" w:rsidRDefault="007D048E" w:rsidP="007D048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  <w:t>MORNING BRIEFING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9792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DA4388" w14:textId="77777777" w:rsidR="007D048E" w:rsidRPr="007D048E" w:rsidRDefault="007D048E" w:rsidP="007D048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  <w:t>EMAILS CHECK AND ANSWERING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5D9B3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47235C01" w14:textId="77777777" w:rsidTr="007D048E">
        <w:trPr>
          <w:trHeight w:hRule="exact" w:val="1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7863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F4E72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5016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23FA2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172C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DE163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7EDF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1D5D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60F5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691A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FB8B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1D618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32477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B68A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ACE2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6253F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3C7A0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553C9934" w14:textId="77777777" w:rsidTr="007D048E">
        <w:trPr>
          <w:trHeight w:hRule="exact" w:val="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D61F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74F30A4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2ADE3AA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2A7E0CD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08296"/>
            <w:noWrap/>
            <w:vAlign w:val="center"/>
            <w:hideMark/>
          </w:tcPr>
          <w:p w14:paraId="40BF4F99" w14:textId="105C4CCC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CDAF7AA" wp14:editId="4C89F099">
                  <wp:extent cx="728980" cy="719455"/>
                  <wp:effectExtent l="0" t="0" r="0" b="4445"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5A3EF8-4EBB-D831-B381-F972D097D7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795A3EF8-4EBB-D831-B381-F972D097D7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065D82F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4C76042A" w14:textId="36F4706A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668A8F3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4B6D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06069CF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46BF666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37C82E4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ACE92"/>
            <w:noWrap/>
            <w:vAlign w:val="center"/>
            <w:hideMark/>
          </w:tcPr>
          <w:p w14:paraId="15A3F764" w14:textId="287E96B2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B67FE23" wp14:editId="62E005CE">
                  <wp:extent cx="725170" cy="719455"/>
                  <wp:effectExtent l="0" t="0" r="0" b="4445"/>
                  <wp:docPr id="16" name="Graphic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6A9229-B29D-4130-822C-83AC827E71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>
                            <a:extLst>
                              <a:ext uri="{FF2B5EF4-FFF2-40B4-BE49-F238E27FC236}">
                                <a16:creationId xmlns:a16="http://schemas.microsoft.com/office/drawing/2014/main" id="{E16A9229-B29D-4130-822C-83AC827E71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4E56878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689920F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5592EAB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443F4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603393E6" w14:textId="77777777" w:rsidTr="007D048E">
        <w:trPr>
          <w:trHeight w:hRule="exact"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E36E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521C5FE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1F0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  <w:t>08:45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57EAF78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7DC46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503A538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43AC" w14:textId="57CA5203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Dialogue between 6 team members using concise and relevant information to promote better work organization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5A68115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6D6FF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326C8C1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9E9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  <w:t>12:15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1B9B8B8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39161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702D14F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788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 xml:space="preserve">Checking incoming emails, sorting according to </w:t>
            </w:r>
            <w:proofErr w:type="gramStart"/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priorities</w:t>
            </w:r>
            <w:proofErr w:type="gramEnd"/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 xml:space="preserve"> and responding to urgent correspondence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10E1D38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7D690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418C640B" w14:textId="77777777" w:rsidTr="007D048E">
        <w:trPr>
          <w:trHeight w:hRule="exact" w:val="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DD4A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4E937B9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0AF9D5F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2D91DA0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5A644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09A85E3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1B34145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9415F"/>
            <w:noWrap/>
            <w:vAlign w:val="center"/>
            <w:hideMark/>
          </w:tcPr>
          <w:p w14:paraId="37FD20B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C5DB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1504753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6711DE9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3394A98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9ABF6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6486F47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285DCCA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72AA4C"/>
            <w:noWrap/>
            <w:vAlign w:val="center"/>
            <w:hideMark/>
          </w:tcPr>
          <w:p w14:paraId="3181F95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6648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1F3D08B0" w14:textId="77777777" w:rsidTr="007D048E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6C646" w14:textId="1033EBCC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5141D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6FFB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BDA1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0A14A0" w14:textId="2FB07A16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5EC0F" w14:textId="5A98AC93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FDBC3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2954E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A149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5421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26619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A14B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9F2A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5D897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E791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27197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84B4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3A4176BA" w14:textId="77777777" w:rsidTr="007D048E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3016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9D8D5" w14:textId="7242B90C" w:rsidR="007D048E" w:rsidRPr="007D048E" w:rsidRDefault="007D048E" w:rsidP="007D048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  <w:t>ONLINE MEETING WITH COMPANY 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04C5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5E04E4" w14:textId="77777777" w:rsidR="007D048E" w:rsidRPr="007D048E" w:rsidRDefault="007D048E" w:rsidP="007D048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  <w:t>TEAM SCHEDULING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E83C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340F942E" w14:textId="77777777" w:rsidTr="007D048E">
        <w:trPr>
          <w:trHeight w:hRule="exact" w:val="1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4A1D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0F6D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BA723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BA4B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A849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DE16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D4E5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3273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51B8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D4DF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4498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6A41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2594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F7DED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2CED7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DF43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AFF9D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7C36835D" w14:textId="77777777" w:rsidTr="007D048E">
        <w:trPr>
          <w:trHeight w:hRule="exact" w:val="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4669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27D1142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1AFE55A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2A29112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BABE7"/>
            <w:noWrap/>
            <w:vAlign w:val="center"/>
            <w:hideMark/>
          </w:tcPr>
          <w:p w14:paraId="0484006E" w14:textId="1FC86251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657078EB" wp14:editId="474BA313">
                  <wp:extent cx="718820" cy="719455"/>
                  <wp:effectExtent l="0" t="0" r="5080" b="4445"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52DBE5-E609-E225-D541-C9DC4F7ECC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E052DBE5-E609-E225-D541-C9DC4F7ECC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571127B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482D9AA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1893E11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2E63E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1ABB722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2416345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02E25A4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CCE7C"/>
            <w:noWrap/>
            <w:vAlign w:val="center"/>
            <w:hideMark/>
          </w:tcPr>
          <w:p w14:paraId="40AE0E84" w14:textId="53CAF91D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2CC3BBAE" wp14:editId="3BBBF7AE">
                  <wp:extent cx="715645" cy="719455"/>
                  <wp:effectExtent l="0" t="0" r="8255" b="4445"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572C7A-74FE-1071-370B-70AC3E0C36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4D572C7A-74FE-1071-370B-70AC3E0C36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706FA4A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060DD06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5B00B89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6430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4AFBB235" w14:textId="77777777" w:rsidTr="007D048E">
        <w:trPr>
          <w:trHeight w:hRule="exact"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A717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72C06EB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9BE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  <w:t>09:30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17609C8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09B16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452A8AD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FB1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Organized online meeting to clarify the main specifications for the new software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753704D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1714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4A230A5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17E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  <w:t>13:30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6B0FDB4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B25A0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75BF633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D52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Creating a plan with coordinated activities in time for all members of my team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4D5429C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3DE1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67A17E76" w14:textId="77777777" w:rsidTr="007D048E">
        <w:trPr>
          <w:trHeight w:hRule="exact" w:val="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F0684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05DD618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18F2796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2928B26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0B332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47F74B3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750D9D2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45587"/>
            <w:noWrap/>
            <w:vAlign w:val="center"/>
            <w:hideMark/>
          </w:tcPr>
          <w:p w14:paraId="2653AE8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5B292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0B470BF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3FA30F8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6D9746C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2CB28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37B8A46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418812A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AAA1E"/>
            <w:noWrap/>
            <w:vAlign w:val="center"/>
            <w:hideMark/>
          </w:tcPr>
          <w:p w14:paraId="1C41827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35EBB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00AACD7E" w14:textId="77777777" w:rsidTr="007D048E">
        <w:trPr>
          <w:trHeight w:hRule="exact" w:val="4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7D55A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C9B6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271D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54FF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AA0C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70CD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95964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34F1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E778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6C632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4218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276D3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5DF2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9DAA0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10C3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8D5D1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8F20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6481B57B" w14:textId="77777777" w:rsidTr="007D048E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9A1C6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40D1FB" w14:textId="77777777" w:rsidR="007D048E" w:rsidRPr="007D048E" w:rsidRDefault="007D048E" w:rsidP="007D048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  <w:t>ERP - ADMINISTRATION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C44F9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2EBF20" w14:textId="77777777" w:rsidR="007D048E" w:rsidRPr="007D048E" w:rsidRDefault="007D048E" w:rsidP="007D048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8"/>
                <w:szCs w:val="28"/>
                <w:lang w:eastAsia="en-GB"/>
              </w:rPr>
              <w:t>DATA EXCHANGE WITH COLLEAGUES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73C5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456A1532" w14:textId="77777777" w:rsidTr="007D048E">
        <w:trPr>
          <w:trHeight w:hRule="exact" w:val="1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C298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71942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C946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5E1C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1439A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F4C71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7584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52BD9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3F1D6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69A1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2DA6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2283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CBA2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EB97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F07B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6E0D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CDC77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5EB8B156" w14:textId="77777777" w:rsidTr="007D048E">
        <w:trPr>
          <w:trHeight w:hRule="exact" w:val="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BBE76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70A8EB6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1B5C975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4A27411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CAE96"/>
            <w:noWrap/>
            <w:vAlign w:val="center"/>
            <w:hideMark/>
          </w:tcPr>
          <w:p w14:paraId="5EFA0B8A" w14:textId="42C8356D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15B6760F" wp14:editId="351997A4">
                  <wp:extent cx="718820" cy="719455"/>
                  <wp:effectExtent l="0" t="0" r="5080" b="4445"/>
                  <wp:docPr id="12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262232-A122-CC3C-C560-C14680F299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9E262232-A122-CC3C-C560-C14680F299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39999FB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5590657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1F90DB4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39C96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2AEF4EC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39AD04A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3D98398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57D3"/>
            <w:noWrap/>
            <w:vAlign w:val="center"/>
            <w:hideMark/>
          </w:tcPr>
          <w:p w14:paraId="13E3FF75" w14:textId="2DC9A096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B226FC3" wp14:editId="31DB48B8">
                  <wp:extent cx="715645" cy="719455"/>
                  <wp:effectExtent l="0" t="0" r="8255" b="4445"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1CE9A5-B771-3816-8BE4-07D2A7E7E0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611CE9A5-B771-3816-8BE4-07D2A7E7E0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2CCBF84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2801A92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62C2BDF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FF930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3C21066F" w14:textId="77777777" w:rsidTr="007D048E">
        <w:trPr>
          <w:trHeight w:hRule="exact"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80DC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0EB472F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3D1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  <w:t>11:00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33530FD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29FD1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5809D51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B33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Daily entries of work orders, records of completed tasks and creation of a production plan for tomorrow based on available inputs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02CBD84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48FE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3880892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A628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52"/>
                <w:szCs w:val="52"/>
                <w:lang w:eastAsia="en-GB"/>
              </w:rPr>
              <w:t>14:45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2D439CB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F8B4C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3BEF974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999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Sharing knowledge obtained on projects, warnings of critical activities and problems that may arise in near future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1390406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35D5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07A82B3E" w14:textId="77777777" w:rsidTr="007D048E">
        <w:trPr>
          <w:trHeight w:hRule="exact" w:val="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0A7C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6630E31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7C83ED59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6C3557E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B352E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72B3F8F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7D62A14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A5A28"/>
            <w:noWrap/>
            <w:vAlign w:val="center"/>
            <w:hideMark/>
          </w:tcPr>
          <w:p w14:paraId="4BD1E55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588F5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367F56F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4E39211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00B67E5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A92EB" w14:textId="77777777" w:rsidR="007D048E" w:rsidRPr="007D048E" w:rsidRDefault="007D048E" w:rsidP="007D048E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3A83391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5732B03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C0099"/>
            <w:noWrap/>
            <w:vAlign w:val="center"/>
            <w:hideMark/>
          </w:tcPr>
          <w:p w14:paraId="4E9F7EB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DA7B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44B6C2B6" w14:textId="77777777" w:rsidTr="007D048E">
        <w:trPr>
          <w:trHeight w:hRule="exact" w:val="4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FA47E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A64DB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12EF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72A0F3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957C7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4DA8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D0BCE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EB7215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84881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69D5F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B0216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D2DE1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5C79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569DD6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F1D42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6421CD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17C34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7D048E" w:rsidRPr="007D048E" w14:paraId="456956EA" w14:textId="77777777" w:rsidTr="007D048E">
        <w:trPr>
          <w:trHeight w:hRule="exact" w:val="11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8A892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47A476" w14:textId="55E6D0C6" w:rsidR="007D048E" w:rsidRPr="007D048E" w:rsidRDefault="00591C38" w:rsidP="007D048E">
            <w:pPr>
              <w:spacing w:after="0" w:line="240" w:lineRule="auto"/>
              <w:ind w:firstLineChars="200" w:firstLine="480"/>
              <w:rPr>
                <w:rFonts w:ascii="Bahnschrift" w:eastAsia="Times New Roman" w:hAnsi="Bahnschrift" w:cs="Calibri"/>
                <w:color w:val="3A3838"/>
                <w:sz w:val="24"/>
                <w:szCs w:val="24"/>
                <w:lang w:eastAsia="en-GB"/>
              </w:rPr>
            </w:pPr>
            <w:r w:rsidRPr="00591C38">
              <w:rPr>
                <w:rFonts w:ascii="Bahnschrift" w:eastAsia="Times New Roman" w:hAnsi="Bahnschrift" w:cs="Calibri"/>
                <w:noProof/>
                <w:color w:val="3A3838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2E422CF" wp14:editId="754A8FC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129540</wp:posOffset>
                      </wp:positionV>
                      <wp:extent cx="1315720" cy="29464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6ECA9" w14:textId="64EAA32A" w:rsidR="00591C38" w:rsidRPr="002E421B" w:rsidRDefault="00591C38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7D048E">
                                    <w:rPr>
                                      <w:rFonts w:ascii="Bahnschrift" w:eastAsia="Times New Roman" w:hAnsi="Bahnschrift" w:cs="Calibri"/>
                                      <w:color w:val="262626" w:themeColor="text1" w:themeTint="D9"/>
                                      <w:sz w:val="24"/>
                                      <w:szCs w:val="24"/>
                                      <w:lang w:eastAsia="en-GB"/>
                                    </w:rPr>
                                    <w:t>MORE ICONS -&gt;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422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8pt;margin-top:10.2pt;width:103.6pt;height:2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" filled="f" stroked="f">
                      <v:textbox>
                        <w:txbxContent>
                          <w:p w14:paraId="6686ECA9" w14:textId="64EAA32A" w:rsidR="00591C38" w:rsidRPr="002E421B" w:rsidRDefault="00591C3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7D048E">
                              <w:rPr>
                                <w:rFonts w:ascii="Bahnschrift" w:eastAsia="Times New Roman" w:hAnsi="Bahnschrift" w:cs="Calibri"/>
                                <w:color w:val="262626" w:themeColor="text1" w:themeTint="D9"/>
                                <w:sz w:val="24"/>
                                <w:szCs w:val="24"/>
                                <w:lang w:eastAsia="en-GB"/>
                              </w:rPr>
                              <w:t>MORE ICONS -&gt;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FD9244" wp14:editId="2031FB0E">
                  <wp:simplePos x="0" y="0"/>
                  <wp:positionH relativeFrom="page">
                    <wp:posOffset>8670925</wp:posOffset>
                  </wp:positionH>
                  <wp:positionV relativeFrom="page">
                    <wp:posOffset>-10795</wp:posOffset>
                  </wp:positionV>
                  <wp:extent cx="539750" cy="542925"/>
                  <wp:effectExtent l="0" t="0" r="0" b="9525"/>
                  <wp:wrapNone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CB5D71-3412-C192-377C-096AE740F4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5CCB5D71-3412-C192-377C-096AE740F4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2AD8CA" wp14:editId="03E75987">
                  <wp:simplePos x="0" y="0"/>
                  <wp:positionH relativeFrom="page">
                    <wp:posOffset>7339965</wp:posOffset>
                  </wp:positionH>
                  <wp:positionV relativeFrom="page">
                    <wp:posOffset>-12065</wp:posOffset>
                  </wp:positionV>
                  <wp:extent cx="538480" cy="535940"/>
                  <wp:effectExtent l="0" t="0" r="0" b="0"/>
                  <wp:wrapNone/>
                  <wp:docPr id="8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BCAEFF-3872-22E6-C9CE-1AEE087011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95BCAEFF-3872-22E6-C9CE-1AEE087011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CC66D5" wp14:editId="2E4A375A">
                  <wp:simplePos x="0" y="0"/>
                  <wp:positionH relativeFrom="page">
                    <wp:posOffset>4683125</wp:posOffset>
                  </wp:positionH>
                  <wp:positionV relativeFrom="page">
                    <wp:posOffset>-12065</wp:posOffset>
                  </wp:positionV>
                  <wp:extent cx="539750" cy="542925"/>
                  <wp:effectExtent l="0" t="0" r="0" b="9525"/>
                  <wp:wrapNone/>
                  <wp:docPr id="13" name="Graphic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3A616A-E2B4-92FE-8B44-F72507AF73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>
                            <a:extLst>
                              <a:ext uri="{FF2B5EF4-FFF2-40B4-BE49-F238E27FC236}">
                                <a16:creationId xmlns:a16="http://schemas.microsoft.com/office/drawing/2014/main" id="{753A616A-E2B4-92FE-8B44-F72507AF73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1A841D" wp14:editId="11D56CD2">
                  <wp:simplePos x="0" y="0"/>
                  <wp:positionH relativeFrom="page">
                    <wp:posOffset>6012180</wp:posOffset>
                  </wp:positionH>
                  <wp:positionV relativeFrom="page">
                    <wp:posOffset>-12065</wp:posOffset>
                  </wp:positionV>
                  <wp:extent cx="541020" cy="543560"/>
                  <wp:effectExtent l="0" t="0" r="0" b="8890"/>
                  <wp:wrapNone/>
                  <wp:docPr id="14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FD4B21-4646-727F-B366-F2B684E568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09FD4B21-4646-727F-B366-F2B684E568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F92F0F5" wp14:editId="5A3902A9">
                  <wp:simplePos x="0" y="0"/>
                  <wp:positionH relativeFrom="page">
                    <wp:posOffset>2026285</wp:posOffset>
                  </wp:positionH>
                  <wp:positionV relativeFrom="page">
                    <wp:posOffset>-9525</wp:posOffset>
                  </wp:positionV>
                  <wp:extent cx="539750" cy="539115"/>
                  <wp:effectExtent l="0" t="0" r="0" b="0"/>
                  <wp:wrapNone/>
                  <wp:docPr id="15" name="Graphic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374247-ABDA-2F64-57DB-2D1DD2E06B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>
                            <a:extLst>
                              <a:ext uri="{FF2B5EF4-FFF2-40B4-BE49-F238E27FC236}">
                                <a16:creationId xmlns:a16="http://schemas.microsoft.com/office/drawing/2014/main" id="{18374247-ABDA-2F64-57DB-2D1DD2E06B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37FF23C" wp14:editId="005D95F5">
                  <wp:simplePos x="0" y="0"/>
                  <wp:positionH relativeFrom="page">
                    <wp:posOffset>3359150</wp:posOffset>
                  </wp:positionH>
                  <wp:positionV relativeFrom="page">
                    <wp:posOffset>-2540</wp:posOffset>
                  </wp:positionV>
                  <wp:extent cx="539750" cy="534035"/>
                  <wp:effectExtent l="0" t="0" r="0" b="0"/>
                  <wp:wrapNone/>
                  <wp:docPr id="17" name="Graphic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72C984-5EF4-4E97-9607-22F54EAA4A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>
                            <a:extLst>
                              <a:ext uri="{FF2B5EF4-FFF2-40B4-BE49-F238E27FC236}">
                                <a16:creationId xmlns:a16="http://schemas.microsoft.com/office/drawing/2014/main" id="{2372C984-5EF4-4E97-9607-22F54EAA4A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CF7EA" w14:textId="1F8EE886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FBCEC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3F9FC0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E03F8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F1C90C" w14:textId="10658C3F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ADB9B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8781BB" w14:textId="09C2BAE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88B428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4387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A760EA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D9427" w14:textId="77777777" w:rsidR="007D048E" w:rsidRPr="007D048E" w:rsidRDefault="007D048E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  <w:tr w:rsidR="00591C38" w:rsidRPr="007D048E" w14:paraId="52C9C994" w14:textId="77777777" w:rsidTr="00591C38">
        <w:trPr>
          <w:trHeight w:hRule="exact"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81D91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34202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803CB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65E02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155B6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A1D891" w14:textId="30246BE3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E2E62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63B3E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BAAF8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BA9FB8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8E3574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57449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B09DC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601C7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439197" w14:textId="550F7B3D" w:rsidR="00591C38" w:rsidRPr="007D048E" w:rsidRDefault="00591C38" w:rsidP="00591C3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  <w:hyperlink r:id="rId30" w:history="1">
              <w:r w:rsidRPr="005528C5">
                <w:rPr>
                  <w:rStyle w:val="Hyperlink"/>
                  <w:rFonts w:ascii="Bahnschrift" w:eastAsia="Open Sans" w:hAnsi="Bahnschrift" w:cs="Open Sans"/>
                  <w:b/>
                  <w:bCs/>
                  <w:color w:val="404040" w:themeColor="text1" w:themeTint="BF"/>
                  <w:kern w:val="24"/>
                  <w:sz w:val="18"/>
                  <w:szCs w:val="18"/>
                </w:rPr>
                <w:t>© TemplateLab.com</w:t>
              </w:r>
            </w:hyperlink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54CA2" w14:textId="77777777" w:rsidR="00591C38" w:rsidRPr="007D048E" w:rsidRDefault="00591C38" w:rsidP="007D048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7D048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 </w:t>
            </w:r>
          </w:p>
        </w:tc>
      </w:tr>
    </w:tbl>
    <w:p w14:paraId="704A31D8" w14:textId="1EE76D7E" w:rsidR="00AA76A3" w:rsidRPr="00591C38" w:rsidRDefault="00AA76A3">
      <w:pPr>
        <w:rPr>
          <w:sz w:val="2"/>
          <w:szCs w:val="2"/>
        </w:rPr>
      </w:pPr>
    </w:p>
    <w:sectPr w:rsidR="00AA76A3" w:rsidRPr="00591C38" w:rsidSect="007D048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8E"/>
    <w:rsid w:val="002E421B"/>
    <w:rsid w:val="00591C38"/>
    <w:rsid w:val="007D048E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1815"/>
  <w15:chartTrackingRefBased/>
  <w15:docId w15:val="{23A0B969-A819-4E03-926F-6FF6E0E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2022-12-23T21:34:00Z</dcterms:created>
  <dcterms:modified xsi:type="dcterms:W3CDTF">2022-12-23T21:48:00Z</dcterms:modified>
</cp:coreProperties>
</file>