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33" w:type="dxa"/>
        <w:tblLook w:val="04A0" w:firstRow="1" w:lastRow="0" w:firstColumn="1" w:lastColumn="0" w:noHBand="0" w:noVBand="1"/>
      </w:tblPr>
      <w:tblGrid>
        <w:gridCol w:w="400"/>
        <w:gridCol w:w="409"/>
        <w:gridCol w:w="4011"/>
        <w:gridCol w:w="1888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5"/>
        <w:gridCol w:w="740"/>
        <w:gridCol w:w="740"/>
        <w:gridCol w:w="840"/>
        <w:gridCol w:w="400"/>
      </w:tblGrid>
      <w:tr w:rsidR="00C8696C" w:rsidRPr="00C8696C" w14:paraId="65235290" w14:textId="77777777" w:rsidTr="00C8696C">
        <w:trPr>
          <w:trHeight w:hRule="exact" w:val="48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FB71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20" w:type="dxa"/>
            <w:gridSpan w:val="2"/>
            <w:vMerge w:val="restart"/>
            <w:tcBorders>
              <w:top w:val="nil"/>
              <w:left w:val="nil"/>
              <w:bottom w:val="single" w:sz="8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4930D888" w14:textId="31D61D15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2672DE" wp14:editId="5DA7B2F9">
                      <wp:extent cx="1920904" cy="1440000"/>
                      <wp:effectExtent l="0" t="0" r="0" b="8255"/>
                      <wp:docPr id="5" name="Group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98BFD20-8DE3-F1C5-11F5-897CB3014B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0904" cy="1440000"/>
                                <a:chOff x="0" y="0"/>
                                <a:chExt cx="1920904" cy="1440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>
                                  <a:extLst>
                                    <a:ext uri="{FF2B5EF4-FFF2-40B4-BE49-F238E27FC236}">
                                      <a16:creationId xmlns:a16="http://schemas.microsoft.com/office/drawing/2014/main" id="{2979BB9E-22C9-97A7-787E-1C23C62535C7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904" cy="14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Box 3">
                                <a:extLst>
                                  <a:ext uri="{FF2B5EF4-FFF2-40B4-BE49-F238E27FC236}">
                                    <a16:creationId xmlns:a16="http://schemas.microsoft.com/office/drawing/2014/main" id="{4D0349AA-5A60-0571-DDBA-667EB2F75838}"/>
                                  </a:ext>
                                </a:extLst>
                              </wps:cNvPr>
                              <wps:cNvSpPr txBox="1"/>
                              <wps:spPr>
                                <a:xfrm rot="19428509">
                                  <a:off x="179375" y="246432"/>
                                  <a:ext cx="64589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1506D49" w14:textId="77777777" w:rsidR="00C8696C" w:rsidRDefault="00C8696C" w:rsidP="00C869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ahnschrift" w:hAnsi="Bahnschrift"/>
                                        <w:color w:val="BEF0DC"/>
                                        <w:sz w:val="32"/>
                                        <w:szCs w:val="3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BEF0DC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2023</w:t>
                                    </w:r>
                                  </w:p>
                                </w:txbxContent>
                              </wps:txbx>
                              <wps:bodyPr wrap="none" lIns="108000" tIns="0" rIns="10800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672DE" id="Group 4" o:spid="_x0000_s1026" style="width:151.25pt;height:113.4pt;mso-position-horizontal-relative:char;mso-position-vertical-relative:line" coordsize="19209,1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19209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">
                        <v:imagedata r:id="rId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" o:spid="_x0000_s1028" type="#_x0000_t202" style="position:absolute;left:1793;top:2464;width:6459;height:2692;rotation:-2371847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" filled="f" stroked="f">
                        <v:textbox inset="3mm,0,3mm,0">
                          <w:txbxContent>
                            <w:p w14:paraId="01506D49" w14:textId="77777777" w:rsidR="00C8696C" w:rsidRDefault="00C8696C" w:rsidP="00C8696C">
                              <w:pPr>
                                <w:spacing w:after="0" w:line="240" w:lineRule="auto"/>
                                <w:jc w:val="center"/>
                                <w:rPr>
                                  <w:rFonts w:ascii="Bahnschrift" w:hAnsi="Bahnschrift"/>
                                  <w:color w:val="BEF0DC"/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BEF0DC"/>
                                  <w:sz w:val="32"/>
                                  <w:szCs w:val="32"/>
                                  <w:lang w:val="sr-Latn-RS"/>
                                </w:rPr>
                                <w:t>2023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FC32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DAE25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E7D5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A1E8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32C2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132E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A88E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20C1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6747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FF11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01D9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B68AB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B40E9" w14:textId="15D0599E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8979976" wp14:editId="122B52B5">
                  <wp:simplePos x="0" y="0"/>
                  <wp:positionH relativeFrom="column">
                    <wp:posOffset>-110490</wp:posOffset>
                  </wp:positionH>
                  <wp:positionV relativeFrom="paragraph">
                    <wp:posOffset>81915</wp:posOffset>
                  </wp:positionV>
                  <wp:extent cx="1082040" cy="236220"/>
                  <wp:effectExtent l="0" t="0" r="3810" b="0"/>
                  <wp:wrapNone/>
                  <wp:docPr id="36" name="Picture 35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60DD9" w14:textId="7C74543B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E2A8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43D50F33" w14:textId="77777777" w:rsidTr="00C8696C">
        <w:trPr>
          <w:trHeight w:hRule="exact" w:val="94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35B85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AC4CC" w14:textId="77777777" w:rsidR="00C8696C" w:rsidRPr="00C8696C" w:rsidRDefault="00C8696C" w:rsidP="00C86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CAAE2" w14:textId="77777777" w:rsidR="00C8696C" w:rsidRPr="00C8696C" w:rsidRDefault="00C8696C" w:rsidP="00C8696C">
            <w:pPr>
              <w:spacing w:after="0" w:line="216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88"/>
                <w:szCs w:val="8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88"/>
                <w:szCs w:val="88"/>
                <w:lang w:eastAsia="en-GB"/>
                <w14:ligatures w14:val="none"/>
              </w:rPr>
              <w:t>ANNUAL WORK PLAN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4AC10" w14:textId="5AB82836" w:rsidR="00C8696C" w:rsidRPr="00C8696C" w:rsidRDefault="00C8696C" w:rsidP="00C8696C">
            <w:pPr>
              <w:spacing w:after="0" w:line="240" w:lineRule="auto"/>
              <w:rPr>
                <w:rFonts w:ascii="Bahnschrift" w:eastAsia="Times New Roman" w:hAnsi="Bahnschrift" w:cs="Calibri"/>
                <w:color w:val="4B6478"/>
                <w:kern w:val="0"/>
                <w:sz w:val="88"/>
                <w:szCs w:val="8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88"/>
                <w:szCs w:val="8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9EDB5" w14:textId="20337CC9" w:rsidR="00C8696C" w:rsidRPr="00C8696C" w:rsidRDefault="00C8696C" w:rsidP="00C8696C">
            <w:pPr>
              <w:spacing w:after="0" w:line="240" w:lineRule="auto"/>
              <w:rPr>
                <w:rFonts w:ascii="Bahnschrift" w:eastAsia="Times New Roman" w:hAnsi="Bahnschrift" w:cs="Calibri"/>
                <w:color w:val="4B6478"/>
                <w:kern w:val="0"/>
                <w:sz w:val="88"/>
                <w:szCs w:val="8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88"/>
                <w:szCs w:val="88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0F107" w14:textId="6DD25EDD" w:rsidR="00C8696C" w:rsidRPr="00C8696C" w:rsidRDefault="00C8696C" w:rsidP="00C8696C">
            <w:pPr>
              <w:spacing w:after="0" w:line="240" w:lineRule="auto"/>
              <w:rPr>
                <w:rFonts w:ascii="Bahnschrift" w:eastAsia="Times New Roman" w:hAnsi="Bahnschrift" w:cs="Calibri"/>
                <w:color w:val="4B6478"/>
                <w:kern w:val="0"/>
                <w:sz w:val="88"/>
                <w:szCs w:val="8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88"/>
                <w:szCs w:val="8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B5CD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3124920C" w14:textId="77777777" w:rsidTr="00C8696C">
        <w:trPr>
          <w:trHeight w:hRule="exact" w:val="1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4FDB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6BF7B" w14:textId="77777777" w:rsidR="00C8696C" w:rsidRPr="00C8696C" w:rsidRDefault="00C8696C" w:rsidP="00C86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CB5A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113E5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4FE5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D909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0D3E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E7BF8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6A94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87D2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721A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2081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E0638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1695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2DDA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E78E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228D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35A8218A" w14:textId="77777777" w:rsidTr="00C8696C">
        <w:trPr>
          <w:trHeight w:hRule="exact" w:val="6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3B21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342F8" w14:textId="77777777" w:rsidR="00C8696C" w:rsidRPr="00C8696C" w:rsidRDefault="00C8696C" w:rsidP="00C86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2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4B6478"/>
            <w:noWrap/>
            <w:vAlign w:val="center"/>
            <w:hideMark/>
          </w:tcPr>
          <w:p w14:paraId="06BCE33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40"/>
                <w:szCs w:val="4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40"/>
                <w:szCs w:val="40"/>
                <w:lang w:eastAsia="en-GB"/>
                <w14:ligatures w14:val="none"/>
              </w:rPr>
              <w:t>Your Company Name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459AB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0B58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210E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E712B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75ED488D" w14:textId="77777777" w:rsidTr="00C8696C">
        <w:trPr>
          <w:trHeight w:hRule="exact" w:val="26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B775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DEDAA" w14:textId="77777777" w:rsidR="00C8696C" w:rsidRPr="00C8696C" w:rsidRDefault="00C8696C" w:rsidP="00C86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3814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3579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2EFD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75A8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9B87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5FCD5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11DD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1BBBC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BF45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9E2C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DF47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7481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5D80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0C47A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25885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7E234989" w14:textId="77777777" w:rsidTr="00C8696C">
        <w:trPr>
          <w:trHeight w:hRule="exact" w:val="2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5314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115FE" w14:textId="77777777" w:rsidR="00C8696C" w:rsidRPr="00C8696C" w:rsidRDefault="00C8696C" w:rsidP="00C8696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55B8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55B55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D928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B76A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29E5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1044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E437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E984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58FAC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5A12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570E5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905E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3C9A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CE78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C408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1C4A0ABC" w14:textId="77777777" w:rsidTr="00C8696C">
        <w:trPr>
          <w:trHeight w:hRule="exact"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9013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BEF0DC"/>
            </w:tcBorders>
            <w:shd w:val="clear" w:color="000000" w:fill="4B6478"/>
            <w:noWrap/>
            <w:vAlign w:val="center"/>
            <w:hideMark/>
          </w:tcPr>
          <w:p w14:paraId="7C40329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t>#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BEF0DC"/>
              <w:bottom w:val="single" w:sz="4" w:space="0" w:color="4B6478"/>
              <w:right w:val="single" w:sz="4" w:space="0" w:color="BEF0DC"/>
            </w:tcBorders>
            <w:shd w:val="clear" w:color="000000" w:fill="4B6478"/>
            <w:noWrap/>
            <w:vAlign w:val="center"/>
            <w:hideMark/>
          </w:tcPr>
          <w:p w14:paraId="45E1604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t>Activity</w:t>
            </w:r>
          </w:p>
        </w:tc>
        <w:tc>
          <w:tcPr>
            <w:tcW w:w="1888" w:type="dxa"/>
            <w:vMerge w:val="restart"/>
            <w:tcBorders>
              <w:top w:val="single" w:sz="8" w:space="0" w:color="4B6478"/>
              <w:left w:val="single" w:sz="4" w:space="0" w:color="BEF0DC"/>
              <w:bottom w:val="single" w:sz="4" w:space="0" w:color="4B6478"/>
              <w:right w:val="single" w:sz="4" w:space="0" w:color="BEF0DC"/>
            </w:tcBorders>
            <w:shd w:val="clear" w:color="000000" w:fill="4B6478"/>
            <w:noWrap/>
            <w:vAlign w:val="center"/>
            <w:hideMark/>
          </w:tcPr>
          <w:p w14:paraId="7237A88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t>Responsible</w:t>
            </w:r>
          </w:p>
        </w:tc>
        <w:tc>
          <w:tcPr>
            <w:tcW w:w="8885" w:type="dxa"/>
            <w:gridSpan w:val="12"/>
            <w:tcBorders>
              <w:top w:val="single" w:sz="8" w:space="0" w:color="4B6478"/>
              <w:left w:val="nil"/>
              <w:bottom w:val="single" w:sz="4" w:space="0" w:color="BEF0DC"/>
              <w:right w:val="single" w:sz="4" w:space="0" w:color="BEF0DC"/>
            </w:tcBorders>
            <w:shd w:val="clear" w:color="000000" w:fill="4B6478"/>
            <w:noWrap/>
            <w:vAlign w:val="center"/>
            <w:hideMark/>
          </w:tcPr>
          <w:p w14:paraId="5C4A603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28"/>
                <w:szCs w:val="2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28"/>
                <w:szCs w:val="28"/>
                <w:lang w:eastAsia="en-GB"/>
                <w14:ligatures w14:val="none"/>
              </w:rPr>
              <w:t>2023</w:t>
            </w:r>
          </w:p>
        </w:tc>
        <w:tc>
          <w:tcPr>
            <w:tcW w:w="840" w:type="dxa"/>
            <w:vMerge w:val="restart"/>
            <w:tcBorders>
              <w:top w:val="single" w:sz="8" w:space="0" w:color="4B6478"/>
              <w:left w:val="single" w:sz="4" w:space="0" w:color="BEF0DC"/>
              <w:bottom w:val="single" w:sz="4" w:space="0" w:color="4B6478"/>
              <w:right w:val="single" w:sz="8" w:space="0" w:color="4B6478"/>
            </w:tcBorders>
            <w:shd w:val="clear" w:color="000000" w:fill="4B6478"/>
            <w:vAlign w:val="center"/>
            <w:hideMark/>
          </w:tcPr>
          <w:p w14:paraId="2C594DE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t>As</w:t>
            </w: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br/>
              <w:t>Needed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DAA45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54899A5B" w14:textId="77777777" w:rsidTr="00C8696C">
        <w:trPr>
          <w:trHeight w:hRule="exact" w:val="26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A96E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vMerge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BEF0DC"/>
            </w:tcBorders>
            <w:vAlign w:val="center"/>
            <w:hideMark/>
          </w:tcPr>
          <w:p w14:paraId="62CBF621" w14:textId="77777777" w:rsidR="00C8696C" w:rsidRPr="00C8696C" w:rsidRDefault="00C8696C" w:rsidP="00C8696C">
            <w:pPr>
              <w:spacing w:after="0" w:line="240" w:lineRule="auto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BEF0DC"/>
              <w:bottom w:val="single" w:sz="4" w:space="0" w:color="4B6478"/>
              <w:right w:val="single" w:sz="4" w:space="0" w:color="BEF0DC"/>
            </w:tcBorders>
            <w:vAlign w:val="center"/>
            <w:hideMark/>
          </w:tcPr>
          <w:p w14:paraId="45AE4480" w14:textId="77777777" w:rsidR="00C8696C" w:rsidRPr="00C8696C" w:rsidRDefault="00C8696C" w:rsidP="00C8696C">
            <w:pPr>
              <w:spacing w:after="0" w:line="240" w:lineRule="auto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88" w:type="dxa"/>
            <w:vMerge/>
            <w:tcBorders>
              <w:top w:val="single" w:sz="8" w:space="0" w:color="4B6478"/>
              <w:left w:val="single" w:sz="4" w:space="0" w:color="BEF0DC"/>
              <w:bottom w:val="single" w:sz="4" w:space="0" w:color="4B6478"/>
              <w:right w:val="single" w:sz="4" w:space="0" w:color="BEF0DC"/>
            </w:tcBorders>
            <w:vAlign w:val="center"/>
            <w:hideMark/>
          </w:tcPr>
          <w:p w14:paraId="4986CDA6" w14:textId="77777777" w:rsidR="00C8696C" w:rsidRPr="00C8696C" w:rsidRDefault="00C8696C" w:rsidP="00C8696C">
            <w:pPr>
              <w:spacing w:after="0" w:line="240" w:lineRule="auto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BEF0DC"/>
            </w:tcBorders>
            <w:shd w:val="clear" w:color="000000" w:fill="4B6478"/>
            <w:noWrap/>
            <w:vAlign w:val="center"/>
            <w:hideMark/>
          </w:tcPr>
          <w:p w14:paraId="538C296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t>JAN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BEF0DC"/>
            </w:tcBorders>
            <w:shd w:val="clear" w:color="000000" w:fill="4B6478"/>
            <w:noWrap/>
            <w:vAlign w:val="center"/>
            <w:hideMark/>
          </w:tcPr>
          <w:p w14:paraId="431D34E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t>FEB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BEF0DC"/>
            </w:tcBorders>
            <w:shd w:val="clear" w:color="000000" w:fill="4B6478"/>
            <w:noWrap/>
            <w:vAlign w:val="center"/>
            <w:hideMark/>
          </w:tcPr>
          <w:p w14:paraId="5284402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t>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BEF0DC"/>
            </w:tcBorders>
            <w:shd w:val="clear" w:color="000000" w:fill="4B6478"/>
            <w:noWrap/>
            <w:vAlign w:val="center"/>
            <w:hideMark/>
          </w:tcPr>
          <w:p w14:paraId="369D68F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t>APR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BEF0DC"/>
            </w:tcBorders>
            <w:shd w:val="clear" w:color="000000" w:fill="4B6478"/>
            <w:noWrap/>
            <w:vAlign w:val="center"/>
            <w:hideMark/>
          </w:tcPr>
          <w:p w14:paraId="4FD094E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t>MAY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BEF0DC"/>
            </w:tcBorders>
            <w:shd w:val="clear" w:color="000000" w:fill="4B6478"/>
            <w:noWrap/>
            <w:vAlign w:val="center"/>
            <w:hideMark/>
          </w:tcPr>
          <w:p w14:paraId="0FEE806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t>JUN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BEF0DC"/>
            </w:tcBorders>
            <w:shd w:val="clear" w:color="000000" w:fill="4B6478"/>
            <w:noWrap/>
            <w:vAlign w:val="center"/>
            <w:hideMark/>
          </w:tcPr>
          <w:p w14:paraId="4BC182C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t>JUL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BEF0DC"/>
            </w:tcBorders>
            <w:shd w:val="clear" w:color="000000" w:fill="4B6478"/>
            <w:noWrap/>
            <w:vAlign w:val="center"/>
            <w:hideMark/>
          </w:tcPr>
          <w:p w14:paraId="59C2FA7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t>AUG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BEF0DC"/>
            </w:tcBorders>
            <w:shd w:val="clear" w:color="000000" w:fill="4B6478"/>
            <w:noWrap/>
            <w:vAlign w:val="center"/>
            <w:hideMark/>
          </w:tcPr>
          <w:p w14:paraId="280E74F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t>SEP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single" w:sz="4" w:space="0" w:color="BEF0DC"/>
            </w:tcBorders>
            <w:shd w:val="clear" w:color="000000" w:fill="4B6478"/>
            <w:noWrap/>
            <w:vAlign w:val="center"/>
            <w:hideMark/>
          </w:tcPr>
          <w:p w14:paraId="4DAA6FF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t>OCT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BEF0DC"/>
            </w:tcBorders>
            <w:shd w:val="clear" w:color="000000" w:fill="4B6478"/>
            <w:noWrap/>
            <w:vAlign w:val="center"/>
            <w:hideMark/>
          </w:tcPr>
          <w:p w14:paraId="1E95313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t>NOV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4B6478"/>
            <w:noWrap/>
            <w:vAlign w:val="center"/>
            <w:hideMark/>
          </w:tcPr>
          <w:p w14:paraId="5C8DDB7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  <w:t>DEC</w:t>
            </w:r>
          </w:p>
        </w:tc>
        <w:tc>
          <w:tcPr>
            <w:tcW w:w="840" w:type="dxa"/>
            <w:vMerge/>
            <w:tcBorders>
              <w:top w:val="single" w:sz="8" w:space="0" w:color="4B6478"/>
              <w:left w:val="single" w:sz="4" w:space="0" w:color="BEF0DC"/>
              <w:bottom w:val="single" w:sz="4" w:space="0" w:color="4B6478"/>
              <w:right w:val="single" w:sz="8" w:space="0" w:color="4B6478"/>
            </w:tcBorders>
            <w:vAlign w:val="center"/>
            <w:hideMark/>
          </w:tcPr>
          <w:p w14:paraId="4928CE20" w14:textId="77777777" w:rsidR="00C8696C" w:rsidRPr="00C8696C" w:rsidRDefault="00C8696C" w:rsidP="00C8696C">
            <w:pPr>
              <w:spacing w:after="0" w:line="240" w:lineRule="auto"/>
              <w:rPr>
                <w:rFonts w:ascii="Bahnschrift" w:eastAsia="Times New Roman" w:hAnsi="Bahnschrift" w:cs="Calibri"/>
                <w:color w:val="BEF0DC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88B6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4B966B90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37305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3F90581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1F912D73" w14:textId="77777777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Initial training for all procedures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1F89513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John Doe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71FEA7C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5176E7C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59A7054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778246E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5BE75BD8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55BB4968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0CFBEFC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382971D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29011DD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2AE1DD8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35FC4E8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2B5D334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  <w:hideMark/>
          </w:tcPr>
          <w:p w14:paraId="318551BC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D677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51C4FE26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9436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4C8BF3A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300F25B6" w14:textId="18FF9F37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 xml:space="preserve">Raise </w:t>
            </w: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awareness</w:t>
            </w: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 xml:space="preserve"> of overall goals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50267B0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Jordan Daily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6F499E9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76550C45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37C4ACF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0F2CBAA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4202601B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702DBCC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25B1123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15157B1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7420CFE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29D52FA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729300CC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0C92831B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  <w:hideMark/>
          </w:tcPr>
          <w:p w14:paraId="6BBC52FC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Wingdings 2" w:eastAsia="Times New Roman" w:hAnsi="Wingdings 2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ê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885E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6C333C38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6E9D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5A55EED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2DB8931C" w14:textId="77777777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Ongoing support for distributor #1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1CF06D5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Gabriel Olson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4E9E959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34DDA18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358B034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3108791B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2D1AC5E5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7726A7CC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2100338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1FC468A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4CF0910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43F7E39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17E357A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07A73B5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  <w:hideMark/>
          </w:tcPr>
          <w:p w14:paraId="359BB0D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B680B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1E14C083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A227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2828D4EC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417D2339" w14:textId="77777777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Ongoing support for distributor #2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78BD121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Robert Holloway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086C6BD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42716B9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1438ABC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5D231F8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277C5768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6831E57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5D3C879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762A1CF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48A5442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0733AC7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646CEC9B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41BDF52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  <w:hideMark/>
          </w:tcPr>
          <w:p w14:paraId="2F73139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35EB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42BF7BC5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A2028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74206BB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1AD0DC0B" w14:textId="77777777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Ongoing support for distributor #3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59964B0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Patricia Brady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75C8BB0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30BD09C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5F2D4E0B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6817D6A8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7592E2F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1F1AFCB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695D0B0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317C3D78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064EF41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1DF70BD8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298E301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4ED8AFC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  <w:hideMark/>
          </w:tcPr>
          <w:p w14:paraId="69DC9765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8F4A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15748045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C161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4FE9902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4E4B3F45" w14:textId="77777777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Ongoing support for distributor #4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37C7088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Felicia Dixon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699E909C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031E96A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4786405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045E070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2640200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0518DAB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258BB79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7C0DC64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377DAAF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6B15106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222372F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44FD8FD8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  <w:hideMark/>
          </w:tcPr>
          <w:p w14:paraId="4E843AD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14C9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72D18AED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9A61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3D16989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26E82AC7" w14:textId="77777777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Ongoing support for distributor #5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33BDD2E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Olivia Good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1451EEF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2649794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6BBDB8A8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6862038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132D837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5418717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48C7011C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15825F3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458ADAB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7AF5078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252F961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2D9E09E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  <w:hideMark/>
          </w:tcPr>
          <w:p w14:paraId="22EE03E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8CF3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2315968A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B972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7C7303D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63674A5C" w14:textId="77777777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Training type "A" with workshop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0C9CA3FC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John Doe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704BB7FC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23DE3CA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1FC9A11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1536DC8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74B8198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55B98B5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4A2292B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2B64679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45E6697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3368C5C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557780E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649957E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  <w:hideMark/>
          </w:tcPr>
          <w:p w14:paraId="69CD993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BFFEB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2EE9C91B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D008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55491C9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70D9E05B" w14:textId="77777777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Training type "B" with scoring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718102A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John Doe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7D4FF41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7F55244C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005E6C2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4166CC7C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1FBF881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11D5AB5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4D19C95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714D1D8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36730D4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76D2189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7507307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2FDB927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  <w:hideMark/>
          </w:tcPr>
          <w:p w14:paraId="158E802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Wingdings 2" w:eastAsia="Times New Roman" w:hAnsi="Wingdings 2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ê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61B8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7368D2D5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4CED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541043F5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0F0BE1C7" w14:textId="77777777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Campaign report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55E1459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Morgan McFarland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3E388C5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1A6C226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4170592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0E190C8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72035FD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0680235B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7CD91DB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3055F68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6CDEAAF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3551F2D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23DD062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7142ECC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  <w:hideMark/>
          </w:tcPr>
          <w:p w14:paraId="2F824E8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A9E5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3F737B5F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D18D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4F5D988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11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54B1A9B8" w14:textId="77777777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Research: Multinational diversification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3EC8CB8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Alex Erickson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383542D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6E52773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6CB55B6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047FEB7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3A78E98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4BA2D95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4178085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34E5AF0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6A777D5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050FA95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44DFBCA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56544068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  <w:hideMark/>
          </w:tcPr>
          <w:p w14:paraId="7937C06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D1B7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574BF850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0CEF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531FCED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12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064DE48C" w14:textId="77777777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Research: Company silver bullet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7545804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Alex Erickson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0658526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055E356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0A3461A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169403D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4764085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63A135D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3A9B6E7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77E8D01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398524C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43DFE4B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7F5724B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4D2761B5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  <w:hideMark/>
          </w:tcPr>
          <w:p w14:paraId="7ADC3AA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26FE8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23B5ABB2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1F79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4D04569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13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3A7AA690" w14:textId="77777777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Individual contribution estimation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0E54B5A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Cameron Payne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62C8E11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4F70160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1A091EB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6AEC6A6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0ABC0C4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6B2ECAB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7D22C12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39595295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  <w:hideMark/>
          </w:tcPr>
          <w:p w14:paraId="32C1EE6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X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54E2C75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  <w:hideMark/>
          </w:tcPr>
          <w:p w14:paraId="1B056497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38F0B97E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  <w:hideMark/>
          </w:tcPr>
          <w:p w14:paraId="0608D8F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Wingdings 2" w:eastAsia="Times New Roman" w:hAnsi="Wingdings 2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ê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7319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688C0894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8969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1206114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14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0DD16BEC" w14:textId="5F0C58F2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3625E6C5" w14:textId="24049672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6712E995" w14:textId="3799D81D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5B97E70C" w14:textId="273F046F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6D87A31B" w14:textId="13A47591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0789244B" w14:textId="1E829BEC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334210DC" w14:textId="265ED0F2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088DA9EF" w14:textId="4F5C636B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3DBCD96A" w14:textId="07A7E72D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10ED9C11" w14:textId="7DB79A50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0688E284" w14:textId="6BA395D2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4C66871E" w14:textId="28AF6432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145A6756" w14:textId="4956F986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6B3B151F" w14:textId="156E73A3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</w:tcPr>
          <w:p w14:paraId="54A64005" w14:textId="07710236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2E01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614E8B94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20C6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1E11AD5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15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2732F297" w14:textId="2FF8FA88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68914F7D" w14:textId="3544EB05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29A356F0" w14:textId="69DF441D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7A4AF792" w14:textId="2BA812A0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290899B2" w14:textId="0D91C10F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49FD0CAB" w14:textId="4BE439FF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0BDBCF25" w14:textId="057A9CF6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0AA67BD0" w14:textId="7152830E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2FE884F9" w14:textId="1E8F0F81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064216F5" w14:textId="5734C5A4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307767F5" w14:textId="7792D650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6FDBE942" w14:textId="15D06A83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62907F36" w14:textId="01903F13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5C6D2CBB" w14:textId="2F34398A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</w:tcPr>
          <w:p w14:paraId="6359F446" w14:textId="77BD2B54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D0251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40ECA9AD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DA8C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47507F0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16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762549B6" w14:textId="045BDB48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0F89D118" w14:textId="0BDBA529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35273081" w14:textId="3DA20662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3B7C93D7" w14:textId="0C449202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354063D1" w14:textId="66BA1856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0242120F" w14:textId="147850A2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3BBB87B7" w14:textId="076DA5A5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24524F27" w14:textId="6E4C7D3E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04B34338" w14:textId="186ED0C9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6C2669B9" w14:textId="4018F4A9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18B2C8C2" w14:textId="362EE521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1DCC7958" w14:textId="455DAFD2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4857E7A8" w14:textId="6D392C19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6F5EE4D5" w14:textId="621C280B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</w:tcPr>
          <w:p w14:paraId="267DA030" w14:textId="7DAFF3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71EF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6BA38E4D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61C8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00F22ABD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17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655E3C25" w14:textId="124431B3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6B364D14" w14:textId="4DE2D64D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1D37E451" w14:textId="7BDFA5A6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043EA835" w14:textId="78D76F8E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72C7B63E" w14:textId="48762E34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72A7632E" w14:textId="58C63F45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1A94C2E4" w14:textId="1E08F5B1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58055CF3" w14:textId="5F6E1ADA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60CBB1FD" w14:textId="02BE73D3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01781D57" w14:textId="67214770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780A51B1" w14:textId="63419C9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3EECF142" w14:textId="10D1FF73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22F03D08" w14:textId="22D642EB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75621D64" w14:textId="122EA756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</w:tcPr>
          <w:p w14:paraId="500E7C17" w14:textId="52F81446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B547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081C311D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70798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490B5A83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18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539C3D03" w14:textId="06087CA0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2BDD8BBC" w14:textId="697D468D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6D46777F" w14:textId="00056195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436338ED" w14:textId="4E431EE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508BA441" w14:textId="39D57DAD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18292862" w14:textId="40B34E74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7DFEF81D" w14:textId="5F6BAC06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3981596F" w14:textId="05A9D561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3250DC8E" w14:textId="40F1572B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6329F645" w14:textId="0E32764E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5BD9A83B" w14:textId="0F536ABC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4817C03E" w14:textId="12C0F3BE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5236D813" w14:textId="458ECFA6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1D0C2AAB" w14:textId="16C95A02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</w:tcPr>
          <w:p w14:paraId="76CDACD2" w14:textId="5D335ED1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BF82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1B9C18E0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4CE7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33C0CBFF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19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065ED4A6" w14:textId="4A7C3E33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7F10A411" w14:textId="43951CBC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3C73101F" w14:textId="0CA8D236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253E3720" w14:textId="7CB37BFF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5ED59380" w14:textId="7844A67A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42887D47" w14:textId="4310D83E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093AD63A" w14:textId="3FF2075A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313922D9" w14:textId="6E22966F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77FAA603" w14:textId="76E5EF84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65BFB05B" w14:textId="17F04078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BEF0DC"/>
            <w:noWrap/>
            <w:vAlign w:val="center"/>
          </w:tcPr>
          <w:p w14:paraId="05DD8939" w14:textId="33B0927B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1EE61458" w14:textId="3D990DBB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nil"/>
            </w:tcBorders>
            <w:shd w:val="clear" w:color="000000" w:fill="FFFFFF"/>
            <w:noWrap/>
            <w:vAlign w:val="center"/>
          </w:tcPr>
          <w:p w14:paraId="7BA73621" w14:textId="6C4C139B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58D478BD" w14:textId="6ACD97F9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B6478"/>
              <w:right w:val="single" w:sz="8" w:space="0" w:color="4B6478"/>
            </w:tcBorders>
            <w:shd w:val="clear" w:color="000000" w:fill="BEF0DC"/>
            <w:noWrap/>
            <w:vAlign w:val="center"/>
          </w:tcPr>
          <w:p w14:paraId="6A28C219" w14:textId="0EA1A898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B3850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0E50421E" w14:textId="77777777" w:rsidTr="00C8696C">
        <w:trPr>
          <w:trHeight w:hRule="exact" w:val="39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30B9C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single" w:sz="8" w:space="0" w:color="4B6478"/>
              <w:bottom w:val="single" w:sz="8" w:space="0" w:color="4B6478"/>
              <w:right w:val="single" w:sz="4" w:space="0" w:color="4B6478"/>
            </w:tcBorders>
            <w:shd w:val="clear" w:color="000000" w:fill="FFFFFF"/>
            <w:noWrap/>
            <w:vAlign w:val="center"/>
            <w:hideMark/>
          </w:tcPr>
          <w:p w14:paraId="2E914F6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  <w:t>20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179F8280" w14:textId="5790F600" w:rsidR="00C8696C" w:rsidRPr="00C8696C" w:rsidRDefault="00C8696C" w:rsidP="00C8696C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5D5E33CD" w14:textId="05A9A0F8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4B6478"/>
              <w:right w:val="nil"/>
            </w:tcBorders>
            <w:shd w:val="clear" w:color="000000" w:fill="BEF0DC"/>
            <w:noWrap/>
            <w:vAlign w:val="center"/>
          </w:tcPr>
          <w:p w14:paraId="01F62E5F" w14:textId="5C60B91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4B6478"/>
              <w:right w:val="nil"/>
            </w:tcBorders>
            <w:shd w:val="clear" w:color="000000" w:fill="BEF0DC"/>
            <w:noWrap/>
            <w:vAlign w:val="center"/>
          </w:tcPr>
          <w:p w14:paraId="5C5D9F64" w14:textId="1A9189D0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4B6478"/>
              <w:right w:val="nil"/>
            </w:tcBorders>
            <w:shd w:val="clear" w:color="000000" w:fill="BEF0DC"/>
            <w:noWrap/>
            <w:vAlign w:val="center"/>
          </w:tcPr>
          <w:p w14:paraId="0EB8B7F8" w14:textId="38C28C6A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4B6478"/>
              <w:right w:val="nil"/>
            </w:tcBorders>
            <w:shd w:val="clear" w:color="000000" w:fill="FFFFFF"/>
            <w:noWrap/>
            <w:vAlign w:val="center"/>
          </w:tcPr>
          <w:p w14:paraId="5F765A24" w14:textId="3952CE56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4B6478"/>
              <w:right w:val="nil"/>
            </w:tcBorders>
            <w:shd w:val="clear" w:color="000000" w:fill="FFFFFF"/>
            <w:noWrap/>
            <w:vAlign w:val="center"/>
          </w:tcPr>
          <w:p w14:paraId="5A6D07FE" w14:textId="2CEA733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4B6478"/>
              <w:right w:val="nil"/>
            </w:tcBorders>
            <w:shd w:val="clear" w:color="000000" w:fill="FFFFFF"/>
            <w:noWrap/>
            <w:vAlign w:val="center"/>
          </w:tcPr>
          <w:p w14:paraId="23D89136" w14:textId="14AC3142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4B6478"/>
              <w:right w:val="nil"/>
            </w:tcBorders>
            <w:shd w:val="clear" w:color="000000" w:fill="BEF0DC"/>
            <w:noWrap/>
            <w:vAlign w:val="center"/>
          </w:tcPr>
          <w:p w14:paraId="46479AB6" w14:textId="2E41281A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4B6478"/>
              <w:right w:val="nil"/>
            </w:tcBorders>
            <w:shd w:val="clear" w:color="000000" w:fill="BEF0DC"/>
            <w:noWrap/>
            <w:vAlign w:val="center"/>
          </w:tcPr>
          <w:p w14:paraId="440706A4" w14:textId="2132A06D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4B6478"/>
              <w:right w:val="nil"/>
            </w:tcBorders>
            <w:shd w:val="clear" w:color="000000" w:fill="BEF0DC"/>
            <w:noWrap/>
            <w:vAlign w:val="center"/>
          </w:tcPr>
          <w:p w14:paraId="5C96A934" w14:textId="06450738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4B6478"/>
              <w:right w:val="nil"/>
            </w:tcBorders>
            <w:shd w:val="clear" w:color="000000" w:fill="FFFFFF"/>
            <w:noWrap/>
            <w:vAlign w:val="center"/>
          </w:tcPr>
          <w:p w14:paraId="1AE611C0" w14:textId="30ECC4C2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4B6478"/>
              <w:right w:val="nil"/>
            </w:tcBorders>
            <w:shd w:val="clear" w:color="000000" w:fill="FFFFFF"/>
            <w:noWrap/>
            <w:vAlign w:val="center"/>
          </w:tcPr>
          <w:p w14:paraId="0743AEC5" w14:textId="5B9CFEEE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4B6478"/>
              <w:right w:val="single" w:sz="4" w:space="0" w:color="4B6478"/>
            </w:tcBorders>
            <w:shd w:val="clear" w:color="000000" w:fill="FFFFFF"/>
            <w:noWrap/>
            <w:vAlign w:val="center"/>
          </w:tcPr>
          <w:p w14:paraId="4A948200" w14:textId="73C159C0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4B6478"/>
              <w:right w:val="single" w:sz="8" w:space="0" w:color="4B6478"/>
            </w:tcBorders>
            <w:shd w:val="clear" w:color="000000" w:fill="BEF0DC"/>
            <w:noWrap/>
            <w:vAlign w:val="center"/>
          </w:tcPr>
          <w:p w14:paraId="3E4C09F3" w14:textId="1B6B0591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4B6478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681DA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C8696C" w:rsidRPr="00C8696C" w14:paraId="6820055D" w14:textId="77777777" w:rsidTr="00C8696C">
        <w:trPr>
          <w:trHeight w:hRule="exact" w:val="40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53C0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CF585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3B76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F93DB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7FD3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92954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33DE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A9E35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4488B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FEEE9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D4892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5E07C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1DE5F" w14:textId="0C65ABED" w:rsidR="00C8696C" w:rsidRPr="00C8696C" w:rsidRDefault="00C8696C" w:rsidP="00C8696C">
            <w:pPr>
              <w:spacing w:after="0" w:line="240" w:lineRule="auto"/>
              <w:ind w:right="-123"/>
              <w:jc w:val="right"/>
              <w:rPr>
                <w:rFonts w:ascii="Bahnschrift" w:eastAsia="Times New Roman" w:hAnsi="Bahnschrift" w:cs="Calibri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8" w:history="1">
              <w:r w:rsidRPr="0098203C">
                <w:rPr>
                  <w:rFonts w:ascii="Bahnschrift" w:eastAsia="Calibri" w:hAnsi="Bahnschrift" w:cs="Helvetica"/>
                  <w:color w:val="000000" w:themeColor="text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CDB26" w14:textId="77777777" w:rsidR="00C8696C" w:rsidRPr="00C8696C" w:rsidRDefault="00C8696C" w:rsidP="00C8696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C8696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22722EA5" w14:textId="77777777" w:rsidR="00AA76A3" w:rsidRPr="00C8696C" w:rsidRDefault="00AA76A3">
      <w:pPr>
        <w:rPr>
          <w:sz w:val="2"/>
          <w:szCs w:val="2"/>
        </w:rPr>
      </w:pPr>
    </w:p>
    <w:sectPr w:rsidR="00AA76A3" w:rsidRPr="00C8696C" w:rsidSect="00C8696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6C"/>
    <w:rsid w:val="00AA76A3"/>
    <w:rsid w:val="00C8696C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8003"/>
  <w15:chartTrackingRefBased/>
  <w15:docId w15:val="{92A1927D-33A8-450B-987E-0C8A489A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2023-01-05T13:59:00Z</dcterms:created>
  <dcterms:modified xsi:type="dcterms:W3CDTF">2023-01-05T14:08:00Z</dcterms:modified>
</cp:coreProperties>
</file>