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6FF"/>
  <w:body>
    <w:tbl>
      <w:tblPr>
        <w:tblpPr w:leftFromText="180" w:rightFromText="180" w:vertAnchor="text" w:horzAnchor="margin" w:tblpXSpec="center" w:tblpY="3690"/>
        <w:tblW w:w="1025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2"/>
        <w:gridCol w:w="4324"/>
        <w:gridCol w:w="3059"/>
        <w:gridCol w:w="2058"/>
      </w:tblGrid>
      <w:tr w:rsidR="00713083" w:rsidRPr="00713083" w14:paraId="035E3165" w14:textId="77777777" w:rsidTr="00713083">
        <w:trPr>
          <w:trHeight w:val="506"/>
        </w:trPr>
        <w:tc>
          <w:tcPr>
            <w:tcW w:w="812" w:type="dxa"/>
            <w:shd w:val="clear" w:color="auto" w:fill="7589C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C1FF55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  <w:r w:rsidRPr="00713083">
              <w:rPr>
                <w:rFonts w:ascii="Montserrat" w:hAnsi="Montserrat"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4324" w:type="dxa"/>
            <w:shd w:val="clear" w:color="auto" w:fill="7589C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D3D52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  <w:r w:rsidRPr="00713083">
              <w:rPr>
                <w:rFonts w:ascii="Montserrat" w:hAnsi="Montserrat"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3059" w:type="dxa"/>
            <w:shd w:val="clear" w:color="auto" w:fill="7589C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D6134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  <w:r w:rsidRPr="00713083">
              <w:rPr>
                <w:rFonts w:ascii="Montserrat" w:hAnsi="Montserrat"/>
                <w:color w:val="FFFFFF" w:themeColor="background1"/>
                <w:sz w:val="24"/>
                <w:szCs w:val="24"/>
              </w:rPr>
              <w:t>Phone</w:t>
            </w:r>
          </w:p>
        </w:tc>
        <w:tc>
          <w:tcPr>
            <w:tcW w:w="2058" w:type="dxa"/>
            <w:shd w:val="clear" w:color="auto" w:fill="7589C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AF9118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  <w:r w:rsidRPr="00713083">
              <w:rPr>
                <w:rFonts w:ascii="Montserrat" w:hAnsi="Montserrat"/>
                <w:color w:val="FFFFFF" w:themeColor="background1"/>
                <w:sz w:val="24"/>
                <w:szCs w:val="24"/>
              </w:rPr>
              <w:t>Bid</w:t>
            </w:r>
          </w:p>
        </w:tc>
      </w:tr>
      <w:tr w:rsidR="00713083" w:rsidRPr="00713083" w14:paraId="32913B7F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9A3EA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23900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C18B8B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13257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21B3856E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434E2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D68FE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01962A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EAA473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327E609C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12828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26ADB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E4221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DDFC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745C00E6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D04A2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B78B06" w14:textId="77777777" w:rsidR="00713083" w:rsidRPr="00713083" w:rsidRDefault="00713083" w:rsidP="00713083">
            <w:pPr>
              <w:spacing w:after="0"/>
              <w:jc w:val="center"/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D4CA8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529CF3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4D46743A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9B639B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48E216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6495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8AFA1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5CBCEE1C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5AC8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17F67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6AA51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0A7AA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3068854F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7A1B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3680E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4BCFFA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76A36E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6DF0CF25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EF31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015C5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FCF5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19C2A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1C771996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7C11E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86D5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17B3D1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A338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1584BEF0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D3FAC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207B75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D0668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5B8186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57EE6922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9DABB8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183F7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C07792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B7D18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5C6F1A11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41A8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BDEA6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98C80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FF0A1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4DC51E12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7E641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90A8E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6B33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71A35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3EC2F0F5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F88EF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D4FDFC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07920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38C87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713083" w:rsidRPr="00713083" w14:paraId="04BD3125" w14:textId="77777777" w:rsidTr="00713083">
        <w:trPr>
          <w:trHeight w:val="590"/>
        </w:trPr>
        <w:tc>
          <w:tcPr>
            <w:tcW w:w="81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2BFA5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432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9EF236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059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ED039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6BC94" w14:textId="77777777" w:rsidR="00713083" w:rsidRPr="00713083" w:rsidRDefault="00713083" w:rsidP="00713083">
            <w:pPr>
              <w:spacing w:after="0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4291D09" w14:textId="19C5D32B" w:rsidR="00C41C63" w:rsidRDefault="00713083">
      <w:r w:rsidRPr="00713083">
        <w:drawing>
          <wp:anchor distT="0" distB="0" distL="114300" distR="114300" simplePos="0" relativeHeight="251662336" behindDoc="0" locked="0" layoutInCell="1" allowOverlap="1" wp14:anchorId="188E4D38" wp14:editId="7C41104E">
            <wp:simplePos x="0" y="0"/>
            <wp:positionH relativeFrom="column">
              <wp:posOffset>3292475</wp:posOffset>
            </wp:positionH>
            <wp:positionV relativeFrom="paragraph">
              <wp:posOffset>10293985</wp:posOffset>
            </wp:positionV>
            <wp:extent cx="1019810" cy="168275"/>
            <wp:effectExtent l="0" t="0" r="889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08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82650" wp14:editId="3A236E09">
                <wp:simplePos x="0" y="0"/>
                <wp:positionH relativeFrom="column">
                  <wp:posOffset>577215</wp:posOffset>
                </wp:positionH>
                <wp:positionV relativeFrom="paragraph">
                  <wp:posOffset>1031875</wp:posOffset>
                </wp:positionV>
                <wp:extent cx="1790700" cy="103822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3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272AD" w14:textId="77777777" w:rsidR="00713083" w:rsidRDefault="00713083" w:rsidP="00713083">
                            <w:pPr>
                              <w:spacing w:after="0" w:line="414" w:lineRule="exact"/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Item :</w:t>
                            </w:r>
                            <w:proofErr w:type="gramEnd"/>
                          </w:p>
                          <w:p w14:paraId="71A65579" w14:textId="77777777" w:rsidR="00713083" w:rsidRDefault="00713083" w:rsidP="00713083">
                            <w:pPr>
                              <w:spacing w:after="0" w:line="414" w:lineRule="exact"/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Value :</w:t>
                            </w:r>
                            <w:proofErr w:type="gramEnd"/>
                          </w:p>
                          <w:p w14:paraId="152A0243" w14:textId="77777777" w:rsidR="00713083" w:rsidRDefault="00713083" w:rsidP="00713083">
                            <w:pPr>
                              <w:spacing w:after="0" w:line="414" w:lineRule="exact"/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Starting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bid :</w:t>
                            </w:r>
                            <w:proofErr w:type="gramEnd"/>
                          </w:p>
                          <w:p w14:paraId="07A58F32" w14:textId="77777777" w:rsidR="00713083" w:rsidRDefault="00713083" w:rsidP="00713083">
                            <w:pPr>
                              <w:spacing w:after="0" w:line="414" w:lineRule="exact"/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Min bid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increment :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B8265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5.45pt;margin-top:81.25pt;width:141pt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" filled="f" stroked="f">
                <v:textbox style="mso-fit-shape-to-text:t" inset="0,0,0,0">
                  <w:txbxContent>
                    <w:p w14:paraId="707272AD" w14:textId="77777777" w:rsidR="00713083" w:rsidRDefault="00713083" w:rsidP="00713083">
                      <w:pPr>
                        <w:spacing w:after="0" w:line="414" w:lineRule="exact"/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>Item :</w:t>
                      </w:r>
                      <w:proofErr w:type="gramEnd"/>
                    </w:p>
                    <w:p w14:paraId="71A65579" w14:textId="77777777" w:rsidR="00713083" w:rsidRDefault="00713083" w:rsidP="00713083">
                      <w:pPr>
                        <w:spacing w:after="0" w:line="414" w:lineRule="exact"/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>Value :</w:t>
                      </w:r>
                      <w:proofErr w:type="gramEnd"/>
                    </w:p>
                    <w:p w14:paraId="152A0243" w14:textId="77777777" w:rsidR="00713083" w:rsidRDefault="00713083" w:rsidP="00713083">
                      <w:pPr>
                        <w:spacing w:after="0" w:line="414" w:lineRule="exact"/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 xml:space="preserve">Starting </w:t>
                      </w:r>
                      <w:proofErr w:type="gramStart"/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>bid :</w:t>
                      </w:r>
                      <w:proofErr w:type="gramEnd"/>
                    </w:p>
                    <w:p w14:paraId="07A58F32" w14:textId="77777777" w:rsidR="00713083" w:rsidRDefault="00713083" w:rsidP="00713083">
                      <w:pPr>
                        <w:spacing w:after="0" w:line="414" w:lineRule="exact"/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 xml:space="preserve">Min bid </w:t>
                      </w:r>
                      <w:proofErr w:type="gramStart"/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>increment :</w:t>
                      </w:r>
                      <w:proofErr w:type="gramEnd"/>
                      <w:r>
                        <w:rPr>
                          <w:rFonts w:ascii="Montserrat" w:hAnsi="Montserrat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1308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F5232" wp14:editId="361E0E9D">
                <wp:simplePos x="0" y="0"/>
                <wp:positionH relativeFrom="column">
                  <wp:posOffset>778510</wp:posOffset>
                </wp:positionH>
                <wp:positionV relativeFrom="paragraph">
                  <wp:posOffset>448945</wp:posOffset>
                </wp:positionV>
                <wp:extent cx="6047740" cy="47117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71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39241" w14:textId="77777777" w:rsidR="00713083" w:rsidRDefault="00713083" w:rsidP="00713083">
                            <w:pPr>
                              <w:spacing w:line="784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7589C4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7589C4"/>
                                <w:kern w:val="24"/>
                                <w:sz w:val="56"/>
                                <w:szCs w:val="56"/>
                              </w:rPr>
                              <w:t>SILENT AUCTION BID SHEET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5232" id="TextBox 4" o:spid="_x0000_s1027" type="#_x0000_t202" style="position:absolute;margin-left:61.3pt;margin-top:35.35pt;width:476.2pt;height:3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" filled="f" stroked="f">
                <v:textbox style="mso-fit-shape-to-text:t" inset="0,0,0,0">
                  <w:txbxContent>
                    <w:p w14:paraId="61839241" w14:textId="77777777" w:rsidR="00713083" w:rsidRDefault="00713083" w:rsidP="00713083">
                      <w:pPr>
                        <w:spacing w:line="784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7589C4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7589C4"/>
                          <w:kern w:val="24"/>
                          <w:sz w:val="56"/>
                          <w:szCs w:val="56"/>
                        </w:rPr>
                        <w:t>SILENT AUCTION BID SHEET</w:t>
                      </w:r>
                    </w:p>
                  </w:txbxContent>
                </v:textbox>
              </v:shape>
            </w:pict>
          </mc:Fallback>
        </mc:AlternateContent>
      </w:r>
      <w:r w:rsidRPr="00713083">
        <w:drawing>
          <wp:anchor distT="0" distB="0" distL="114300" distR="114300" simplePos="0" relativeHeight="251659264" behindDoc="0" locked="0" layoutInCell="1" allowOverlap="1" wp14:anchorId="54489A05" wp14:editId="10B6B4EB">
            <wp:simplePos x="0" y="0"/>
            <wp:positionH relativeFrom="column">
              <wp:posOffset>6206156</wp:posOffset>
            </wp:positionH>
            <wp:positionV relativeFrom="paragraph">
              <wp:posOffset>1127359</wp:posOffset>
            </wp:positionV>
            <wp:extent cx="772036" cy="9029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036" cy="90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32FB9-AC86-4525-A38D-7FF4D3E333DD}"/>
    <w:embedBold r:id="rId2" w:fontKey="{BFB804A3-A707-412E-870B-6E90B1D2A5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A34DDD1-2959-48B0-995F-BFD6B0BA95E2}"/>
    <w:embedBold r:id="rId4" w:fontKey="{11D17263-83F6-463C-ABDC-A372EAED16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6691C84-A2B8-47F4-B017-CADE814350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83"/>
    <w:rsid w:val="00363526"/>
    <w:rsid w:val="003A5556"/>
    <w:rsid w:val="006610CB"/>
    <w:rsid w:val="006F57C2"/>
    <w:rsid w:val="00713083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6ff"/>
    </o:shapedefaults>
    <o:shapelayout v:ext="edit">
      <o:idmap v:ext="edit" data="1"/>
    </o:shapelayout>
  </w:shapeDefaults>
  <w:decimalSymbol w:val="."/>
  <w:listSeparator w:val=","/>
  <w14:docId w14:val="3DFFC0DC"/>
  <w15:chartTrackingRefBased/>
  <w15:docId w15:val="{9C00D459-2FEB-44B6-9807-10676C80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69</Characters>
  <Application>Microsoft Office Word</Application>
  <DocSecurity>0</DocSecurity>
  <Lines>69</Lines>
  <Paragraphs>32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2023-01-13T19:34:00Z</dcterms:created>
  <dcterms:modified xsi:type="dcterms:W3CDTF">2023-01-13T19:36:00Z</dcterms:modified>
</cp:coreProperties>
</file>