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2727"/>
  <w:body>
    <w:p w14:paraId="789A678A" w14:textId="129404FB" w:rsidR="00C41C63" w:rsidRDefault="002D4DDC">
      <w:r w:rsidRPr="002D4DDC">
        <w:drawing>
          <wp:anchor distT="0" distB="0" distL="114300" distR="114300" simplePos="0" relativeHeight="251664384" behindDoc="0" locked="0" layoutInCell="1" allowOverlap="1" wp14:anchorId="013955FC" wp14:editId="02729AAC">
            <wp:simplePos x="0" y="0"/>
            <wp:positionH relativeFrom="column">
              <wp:posOffset>220345</wp:posOffset>
            </wp:positionH>
            <wp:positionV relativeFrom="paragraph">
              <wp:posOffset>169545</wp:posOffset>
            </wp:positionV>
            <wp:extent cx="663575" cy="899160"/>
            <wp:effectExtent l="19050" t="0" r="603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700000" flipH="1">
                      <a:off x="0" y="0"/>
                      <a:ext cx="66357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3360" behindDoc="0" locked="0" layoutInCell="1" allowOverlap="1" wp14:anchorId="7AF1A3B7" wp14:editId="03878E81">
            <wp:simplePos x="0" y="0"/>
            <wp:positionH relativeFrom="column">
              <wp:posOffset>212090</wp:posOffset>
            </wp:positionH>
            <wp:positionV relativeFrom="paragraph">
              <wp:posOffset>6690360</wp:posOffset>
            </wp:positionV>
            <wp:extent cx="663575" cy="899160"/>
            <wp:effectExtent l="0" t="60642" r="0" b="3778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700000" flipV="1">
                      <a:off x="0" y="0"/>
                      <a:ext cx="66357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2336" behindDoc="0" locked="0" layoutInCell="1" allowOverlap="1" wp14:anchorId="2E22798E" wp14:editId="1176542A">
            <wp:simplePos x="0" y="0"/>
            <wp:positionH relativeFrom="column">
              <wp:posOffset>9800590</wp:posOffset>
            </wp:positionH>
            <wp:positionV relativeFrom="paragraph">
              <wp:posOffset>6634480</wp:posOffset>
            </wp:positionV>
            <wp:extent cx="663575" cy="899160"/>
            <wp:effectExtent l="57150" t="0" r="222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2700000" flipV="1">
                      <a:off x="0" y="0"/>
                      <a:ext cx="66357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1312" behindDoc="0" locked="0" layoutInCell="1" allowOverlap="1" wp14:anchorId="16DB7374" wp14:editId="033132CB">
            <wp:simplePos x="0" y="0"/>
            <wp:positionH relativeFrom="column">
              <wp:posOffset>9791700</wp:posOffset>
            </wp:positionH>
            <wp:positionV relativeFrom="paragraph">
              <wp:posOffset>205740</wp:posOffset>
            </wp:positionV>
            <wp:extent cx="663575" cy="899160"/>
            <wp:effectExtent l="0" t="41592" r="0" b="7588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66357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794257" wp14:editId="5DDF9464">
                <wp:simplePos x="0" y="0"/>
                <wp:positionH relativeFrom="column">
                  <wp:posOffset>755650</wp:posOffset>
                </wp:positionH>
                <wp:positionV relativeFrom="paragraph">
                  <wp:posOffset>845276</wp:posOffset>
                </wp:positionV>
                <wp:extent cx="9179560" cy="6047740"/>
                <wp:effectExtent l="0" t="0" r="25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9560" cy="6047740"/>
                          <a:chOff x="652999" y="676094"/>
                          <a:chExt cx="17167966" cy="11310660"/>
                        </a:xfrm>
                        <a:solidFill>
                          <a:srgbClr val="AF9969"/>
                        </a:solidFill>
                      </wpg:grpSpPr>
                      <wps:wsp>
                        <wps:cNvPr id="4" name="Freeform 6"/>
                        <wps:cNvSpPr/>
                        <wps:spPr>
                          <a:xfrm>
                            <a:off x="652999" y="676094"/>
                            <a:ext cx="17167966" cy="113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7966" h="11310660">
                                <a:moveTo>
                                  <a:pt x="17167966" y="279400"/>
                                </a:moveTo>
                                <a:lnTo>
                                  <a:pt x="17167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10660"/>
                                </a:lnTo>
                                <a:lnTo>
                                  <a:pt x="17167966" y="11310660"/>
                                </a:lnTo>
                                <a:lnTo>
                                  <a:pt x="17167966" y="279400"/>
                                </a:lnTo>
                                <a:close/>
                                <a:moveTo>
                                  <a:pt x="17089225" y="279400"/>
                                </a:moveTo>
                                <a:lnTo>
                                  <a:pt x="17089225" y="11231920"/>
                                </a:lnTo>
                                <a:lnTo>
                                  <a:pt x="78740" y="11231920"/>
                                </a:lnTo>
                                <a:lnTo>
                                  <a:pt x="78740" y="78740"/>
                                </a:lnTo>
                                <a:lnTo>
                                  <a:pt x="17089225" y="78740"/>
                                </a:lnTo>
                                <a:lnTo>
                                  <a:pt x="17089225" y="27940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BA127" id="Group 5" o:spid="_x0000_s1026" style="position:absolute;margin-left:59.5pt;margin-top:66.55pt;width:722.8pt;height:476.2pt;z-index:251660288" coordorigin="6529,6760" coordsize="171679,11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">
                <v:shape id="Freeform 6" o:spid="_x0000_s1027" style="position:absolute;left:6529;top:6760;width:171680;height:113107;visibility:visible;mso-wrap-style:square;v-text-anchor:top" coordsize="17167966,1131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" path="m17167966,279400r,-279400l,,,11310660r17167966,l17167966,279400xm17089225,279400r,10952520l78740,11231920r,-11153180l17089225,78740r,200660xe" filled="f" stroked="f">
                  <v:path arrowok="t"/>
                </v:shape>
              </v:group>
            </w:pict>
          </mc:Fallback>
        </mc:AlternateContent>
      </w:r>
      <w:r w:rsidRPr="002D4DD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63C1D4" wp14:editId="79379819">
                <wp:simplePos x="0" y="0"/>
                <wp:positionH relativeFrom="column">
                  <wp:posOffset>564515</wp:posOffset>
                </wp:positionH>
                <wp:positionV relativeFrom="paragraph">
                  <wp:posOffset>581660</wp:posOffset>
                </wp:positionV>
                <wp:extent cx="9561830" cy="6464935"/>
                <wp:effectExtent l="0" t="0" r="127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830" cy="6464935"/>
                          <a:chOff x="462060" y="430576"/>
                          <a:chExt cx="1202074" cy="831850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462060" y="449626"/>
                            <a:ext cx="1202074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74" h="812800">
                                <a:moveTo>
                                  <a:pt x="1122655" y="0"/>
                                </a:moveTo>
                                <a:lnTo>
                                  <a:pt x="79418" y="0"/>
                                </a:lnTo>
                                <a:cubicBezTo>
                                  <a:pt x="79418" y="43699"/>
                                  <a:pt x="44079" y="79418"/>
                                  <a:pt x="0" y="79418"/>
                                </a:cubicBezTo>
                                <a:lnTo>
                                  <a:pt x="0" y="733382"/>
                                </a:lnTo>
                                <a:cubicBezTo>
                                  <a:pt x="43699" y="733382"/>
                                  <a:pt x="79418" y="768721"/>
                                  <a:pt x="79418" y="812800"/>
                                </a:cubicBezTo>
                                <a:lnTo>
                                  <a:pt x="1122655" y="812800"/>
                                </a:lnTo>
                                <a:cubicBezTo>
                                  <a:pt x="1122655" y="769101"/>
                                  <a:pt x="1157994" y="733382"/>
                                  <a:pt x="1202074" y="733382"/>
                                </a:cubicBezTo>
                                <a:lnTo>
                                  <a:pt x="1202074" y="79418"/>
                                </a:lnTo>
                                <a:cubicBezTo>
                                  <a:pt x="1158374" y="79418"/>
                                  <a:pt x="1122655" y="44079"/>
                                  <a:pt x="11226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DF5"/>
                          </a:solidFill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500160" y="430576"/>
                            <a:ext cx="736600" cy="79375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44FAC" id="Group 2" o:spid="_x0000_s1026" style="position:absolute;margin-left:44.45pt;margin-top:45.8pt;width:752.9pt;height:509.05pt;z-index:251659264" coordorigin="4620,4305" coordsize="12020,8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">
                <v:shape id="Freeform 3" o:spid="_x0000_s1027" style="position:absolute;left:4620;top:4496;width:12021;height:8128;visibility:visible;mso-wrap-style:square;v-text-anchor:top" coordsize="1202074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" path="m1122655,l79418,c79418,43699,44079,79418,,79418l,733382v43699,,79418,35339,79418,79418l1122655,812800v,-43699,35339,-79418,79419,-79418l1202074,79418v-43700,,-79419,-35339,-79419,-79418xe" fillcolor="#fffdf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001;top:4305;width:7366;height:7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U6xAAAANo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EGFlTrEAAAA2gAAAA8A&#10;AAAAAAAAAAAAAAAABwIAAGRycy9kb3ducmV2LnhtbFBLBQYAAAAAAwADALcAAAD4AgAAAAA=&#10;" filled="f" stroked="f">
                  <v:textbox inset="4pt,4pt,4pt,4pt"/>
                </v:shape>
              </v:group>
            </w:pict>
          </mc:Fallback>
        </mc:AlternateContent>
      </w:r>
      <w:r w:rsidRPr="002D4DDC">
        <w:drawing>
          <wp:anchor distT="0" distB="0" distL="114300" distR="114300" simplePos="0" relativeHeight="251665408" behindDoc="0" locked="0" layoutInCell="1" allowOverlap="1" wp14:anchorId="2BEEF117" wp14:editId="7D92349B">
            <wp:simplePos x="0" y="0"/>
            <wp:positionH relativeFrom="column">
              <wp:posOffset>1104900</wp:posOffset>
            </wp:positionH>
            <wp:positionV relativeFrom="paragraph">
              <wp:posOffset>1096010</wp:posOffset>
            </wp:positionV>
            <wp:extent cx="894715" cy="9347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r="70392" b="69081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6432" behindDoc="0" locked="0" layoutInCell="1" allowOverlap="1" wp14:anchorId="10365BC2" wp14:editId="28707701">
            <wp:simplePos x="0" y="0"/>
            <wp:positionH relativeFrom="column">
              <wp:posOffset>8678545</wp:posOffset>
            </wp:positionH>
            <wp:positionV relativeFrom="paragraph">
              <wp:posOffset>1096010</wp:posOffset>
            </wp:positionV>
            <wp:extent cx="894715" cy="93472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r="70392" b="6908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47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7456" behindDoc="0" locked="0" layoutInCell="1" allowOverlap="1" wp14:anchorId="6ED2C6BA" wp14:editId="715D6ECC">
            <wp:simplePos x="0" y="0"/>
            <wp:positionH relativeFrom="column">
              <wp:posOffset>1145540</wp:posOffset>
            </wp:positionH>
            <wp:positionV relativeFrom="paragraph">
              <wp:posOffset>5521325</wp:posOffset>
            </wp:positionV>
            <wp:extent cx="894715" cy="93472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r="70392" b="6908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947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w:drawing>
          <wp:anchor distT="0" distB="0" distL="114300" distR="114300" simplePos="0" relativeHeight="251668480" behindDoc="0" locked="0" layoutInCell="1" allowOverlap="1" wp14:anchorId="6129C4D6" wp14:editId="17F01B8B">
            <wp:simplePos x="0" y="0"/>
            <wp:positionH relativeFrom="column">
              <wp:posOffset>8719185</wp:posOffset>
            </wp:positionH>
            <wp:positionV relativeFrom="paragraph">
              <wp:posOffset>5478780</wp:posOffset>
            </wp:positionV>
            <wp:extent cx="894715" cy="93472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r="70392" b="69081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947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DDC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C3FE12" wp14:editId="237D45EB">
                <wp:simplePos x="0" y="0"/>
                <wp:positionH relativeFrom="column">
                  <wp:posOffset>1236345</wp:posOffset>
                </wp:positionH>
                <wp:positionV relativeFrom="paragraph">
                  <wp:posOffset>1236345</wp:posOffset>
                </wp:positionV>
                <wp:extent cx="8218805" cy="539559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05" cy="5395595"/>
                          <a:chOff x="1133573" y="1142471"/>
                          <a:chExt cx="10958408" cy="7194860"/>
                        </a:xfrm>
                      </wpg:grpSpPr>
                      <wps:wsp>
                        <wps:cNvPr id="29" name="AutoShape 16"/>
                        <wps:cNvSpPr/>
                        <wps:spPr>
                          <a:xfrm>
                            <a:off x="7521494" y="7406581"/>
                            <a:ext cx="330074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17"/>
                        <wps:cNvSpPr/>
                        <wps:spPr>
                          <a:xfrm>
                            <a:off x="2157082" y="7381181"/>
                            <a:ext cx="330074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TextBox 18"/>
                        <wps:cNvSpPr txBox="1"/>
                        <wps:spPr>
                          <a:xfrm>
                            <a:off x="1133573" y="1784791"/>
                            <a:ext cx="10958408" cy="124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319CC" w14:textId="77777777" w:rsidR="002D4DDC" w:rsidRDefault="002D4DDC" w:rsidP="002D4DDC">
                              <w:pPr>
                                <w:spacing w:line="1316" w:lineRule="exact"/>
                                <w:jc w:val="center"/>
                                <w:rPr>
                                  <w:rFonts w:ascii="Canterbury" w:hAnsi="Canterbury"/>
                                  <w:color w:val="000000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000000"/>
                                  <w:kern w:val="24"/>
                                  <w:sz w:val="94"/>
                                  <w:szCs w:val="94"/>
                                </w:rPr>
                                <w:t>Corporate 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9"/>
                        <wps:cNvSpPr txBox="1"/>
                        <wps:spPr>
                          <a:xfrm>
                            <a:off x="2637521" y="3387740"/>
                            <a:ext cx="7951048" cy="14393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155A3" w14:textId="77777777" w:rsidR="002D4DDC" w:rsidRDefault="002D4DDC" w:rsidP="002D4DDC">
                              <w:pPr>
                                <w:spacing w:line="1540" w:lineRule="exact"/>
                                <w:jc w:val="center"/>
                                <w:rPr>
                                  <w:rFonts w:ascii="AnastasiaScript" w:hAnsi="AnastasiaScript"/>
                                  <w:color w:val="000000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AnastasiaScript" w:hAnsi="AnastasiaScript"/>
                                  <w:color w:val="000000"/>
                                  <w:kern w:val="24"/>
                                  <w:sz w:val="110"/>
                                  <w:szCs w:val="110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20"/>
                        <wps:cNvSpPr txBox="1"/>
                        <wps:spPr>
                          <a:xfrm>
                            <a:off x="2352829" y="7567235"/>
                            <a:ext cx="2909147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F46B4" w14:textId="77777777" w:rsidR="002D4DDC" w:rsidRDefault="002D4DDC" w:rsidP="002D4DDC">
                              <w:pPr>
                                <w:spacing w:line="386" w:lineRule="exact"/>
                                <w:jc w:val="center"/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21"/>
                        <wps:cNvSpPr txBox="1"/>
                        <wps:spPr>
                          <a:xfrm>
                            <a:off x="2352829" y="7875051"/>
                            <a:ext cx="2909147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81DDD" w14:textId="77777777" w:rsidR="002D4DDC" w:rsidRDefault="002D4DDC" w:rsidP="002D4DDC">
                              <w:pPr>
                                <w:spacing w:line="386" w:lineRule="exact"/>
                                <w:jc w:val="center"/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22"/>
                        <wps:cNvSpPr txBox="1"/>
                        <wps:spPr>
                          <a:xfrm>
                            <a:off x="7717240" y="7874523"/>
                            <a:ext cx="2909147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E8327" w14:textId="77777777" w:rsidR="002D4DDC" w:rsidRDefault="002D4DDC" w:rsidP="002D4DDC">
                              <w:pPr>
                                <w:spacing w:line="386" w:lineRule="exact"/>
                                <w:jc w:val="center"/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Assistant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23"/>
                        <wps:cNvSpPr txBox="1"/>
                        <wps:spPr>
                          <a:xfrm>
                            <a:off x="7717242" y="7566732"/>
                            <a:ext cx="2909147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A16CE" w14:textId="77777777" w:rsidR="002D4DDC" w:rsidRDefault="002D4DDC" w:rsidP="002D4DDC">
                              <w:pPr>
                                <w:spacing w:line="386" w:lineRule="exact"/>
                                <w:jc w:val="center"/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Avery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24"/>
                        <wps:cNvSpPr txBox="1"/>
                        <wps:spPr>
                          <a:xfrm>
                            <a:off x="1952561" y="4574551"/>
                            <a:ext cx="9540241" cy="18558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9BA0C" w14:textId="77777777" w:rsidR="002D4DDC" w:rsidRDefault="002D4DDC" w:rsidP="002D4DDC">
                              <w:pPr>
                                <w:spacing w:line="468" w:lineRule="exact"/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is the owner of</w:t>
                              </w:r>
                              <w:r>
                                <w:rPr>
                                  <w:rFonts w:ascii="Cardo Bold" w:hAnsi="Cardo Bold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3000 stocks</w:t>
                              </w: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fully paid and non-assessable of the </w:t>
                              </w:r>
                              <w:r>
                                <w:rPr>
                                  <w:rFonts w:ascii="Cardo Bold" w:hAnsi="Cardo Bold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ABC company</w:t>
                              </w: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 transferable only on the books of the ABC Company by the holder thereof in person or by a duly authorized Attorney upon surrender of this certificate properly endorsed.</w:t>
                              </w:r>
                            </w:p>
                            <w:p w14:paraId="278336B4" w14:textId="77777777" w:rsidR="002D4DDC" w:rsidRDefault="002D4DDC" w:rsidP="002D4DDC">
                              <w:pPr>
                                <w:spacing w:line="468" w:lineRule="exact"/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Witness, the seal of the ABC company and the signature of its duly authorized officers.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25"/>
                        <wps:cNvSpPr txBox="1"/>
                        <wps:spPr>
                          <a:xfrm>
                            <a:off x="5768591" y="1142471"/>
                            <a:ext cx="1908387" cy="3615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650C8" w14:textId="77777777" w:rsidR="002D4DDC" w:rsidRDefault="002D4DDC" w:rsidP="002D4DDC">
                              <w:pPr>
                                <w:spacing w:line="267" w:lineRule="exact"/>
                                <w:jc w:val="center"/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171313"/>
                                  <w:spacing w:val="23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ardo" w:eastAsia="Cardo" w:hAnsi="Cardo" w:cs="Cardo"/>
                                  <w:b/>
                                  <w:bCs/>
                                  <w:color w:val="171313"/>
                                  <w:spacing w:val="23"/>
                                  <w:kern w:val="24"/>
                                  <w:sz w:val="19"/>
                                  <w:szCs w:val="19"/>
                                </w:rPr>
                                <w:t>COMPANY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26"/>
                        <wps:cNvSpPr txBox="1"/>
                        <wps:spPr>
                          <a:xfrm>
                            <a:off x="1952561" y="2860159"/>
                            <a:ext cx="9320954" cy="4402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60E1B" w14:textId="77777777" w:rsidR="002D4DDC" w:rsidRDefault="002D4DDC" w:rsidP="002D4DDC">
                              <w:pPr>
                                <w:spacing w:line="360" w:lineRule="exact"/>
                                <w:jc w:val="center"/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This certifies </w:t>
                              </w:r>
                              <w:proofErr w:type="gramStart"/>
                              <w:r>
                                <w:rPr>
                                  <w:rFonts w:ascii="Cardo" w:hAnsi="Cardo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that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3FE12" id="Group 27" o:spid="_x0000_s1026" style="position:absolute;margin-left:97.35pt;margin-top:97.35pt;width:647.15pt;height:424.85pt;z-index:251669504" coordorigin="11335,11424" coordsize="109584,7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">
                <v:line id="AutoShape 16" o:spid="_x0000_s1027" style="position:absolute;visibility:visible;mso-wrap-style:square;v-text-anchor:top" from="75214,74065" to="108222,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" strokeweight="2pt">
                  <v:stroke startarrowwidth="narrow" startarrowlength="short" endarrowwidth="narrow" endarrowlength="short"/>
                </v:line>
                <v:line id="AutoShape 17" o:spid="_x0000_s1028" style="position:absolute;visibility:visible;mso-wrap-style:square;v-text-anchor:top" from="21570,73811" to="54578,7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" strokeweight="2pt">
                  <v:stroke startarrowwidth="narrow" startarrowlength="short" endarrowwidth="narrow" endarrowlength="short"/>
                </v:line>
                <v:shape id="TextBox 18" o:spid="_x0000_s1029" type="#_x0000_t202" style="position:absolute;left:11335;top:17847;width:109584;height:1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DE319CC" w14:textId="77777777" w:rsidR="002D4DDC" w:rsidRDefault="002D4DDC" w:rsidP="002D4DDC">
                        <w:pPr>
                          <w:spacing w:line="1316" w:lineRule="exact"/>
                          <w:jc w:val="center"/>
                          <w:rPr>
                            <w:rFonts w:ascii="Canterbury" w:hAnsi="Canterbury"/>
                            <w:color w:val="000000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Canterbury" w:hAnsi="Canterbury"/>
                            <w:color w:val="000000"/>
                            <w:kern w:val="24"/>
                            <w:sz w:val="94"/>
                            <w:szCs w:val="94"/>
                          </w:rPr>
                          <w:t>Corporate stock certificate</w:t>
                        </w:r>
                      </w:p>
                    </w:txbxContent>
                  </v:textbox>
                </v:shape>
                <v:shape id="TextBox 19" o:spid="_x0000_s1030" type="#_x0000_t202" style="position:absolute;left:26375;top:33877;width:79510;height:14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C6155A3" w14:textId="77777777" w:rsidR="002D4DDC" w:rsidRDefault="002D4DDC" w:rsidP="002D4DDC">
                        <w:pPr>
                          <w:spacing w:line="1540" w:lineRule="exact"/>
                          <w:jc w:val="center"/>
                          <w:rPr>
                            <w:rFonts w:ascii="AnastasiaScript" w:hAnsi="AnastasiaScript"/>
                            <w:color w:val="000000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AnastasiaScript" w:hAnsi="AnastasiaScript"/>
                            <w:color w:val="000000"/>
                            <w:kern w:val="24"/>
                            <w:sz w:val="110"/>
                            <w:szCs w:val="110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20" o:spid="_x0000_s1031" type="#_x0000_t202" style="position:absolute;left:23528;top:75672;width:29091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D1F46B4" w14:textId="77777777" w:rsidR="002D4DDC" w:rsidRDefault="002D4DDC" w:rsidP="002D4DDC">
                        <w:pPr>
                          <w:spacing w:line="386" w:lineRule="exact"/>
                          <w:jc w:val="center"/>
                          <w:rPr>
                            <w:rFonts w:ascii="Cardo" w:eastAsia="Cardo" w:hAnsi="Cardo" w:cs="Cardo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rdo" w:eastAsia="Cardo" w:hAnsi="Cardo" w:cs="Cardo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21" o:spid="_x0000_s1032" type="#_x0000_t202" style="position:absolute;left:23528;top:78750;width:29091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3E81DDD" w14:textId="77777777" w:rsidR="002D4DDC" w:rsidRDefault="002D4DDC" w:rsidP="002D4DDC">
                        <w:pPr>
                          <w:spacing w:line="386" w:lineRule="exact"/>
                          <w:jc w:val="center"/>
                          <w:rPr>
                            <w:rFonts w:ascii="Cardo" w:hAnsi="Cardo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1"/>
                            <w:szCs w:val="21"/>
                          </w:rPr>
                          <w:t>President</w:t>
                        </w:r>
                      </w:p>
                    </w:txbxContent>
                  </v:textbox>
                </v:shape>
                <v:shape id="TextBox 22" o:spid="_x0000_s1033" type="#_x0000_t202" style="position:absolute;left:77172;top:78745;width:29091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0ACE8327" w14:textId="77777777" w:rsidR="002D4DDC" w:rsidRDefault="002D4DDC" w:rsidP="002D4DDC">
                        <w:pPr>
                          <w:spacing w:line="386" w:lineRule="exact"/>
                          <w:jc w:val="center"/>
                          <w:rPr>
                            <w:rFonts w:ascii="Cardo" w:hAnsi="Cardo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1"/>
                            <w:szCs w:val="21"/>
                          </w:rPr>
                          <w:t>Assistant</w:t>
                        </w:r>
                      </w:p>
                    </w:txbxContent>
                  </v:textbox>
                </v:shape>
                <v:shape id="TextBox 23" o:spid="_x0000_s1034" type="#_x0000_t202" style="position:absolute;left:77172;top:75667;width:29091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2F8A16CE" w14:textId="77777777" w:rsidR="002D4DDC" w:rsidRDefault="002D4DDC" w:rsidP="002D4DDC">
                        <w:pPr>
                          <w:spacing w:line="386" w:lineRule="exact"/>
                          <w:jc w:val="center"/>
                          <w:rPr>
                            <w:rFonts w:ascii="Cardo" w:eastAsia="Cardo" w:hAnsi="Cardo" w:cs="Cardo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rdo" w:eastAsia="Cardo" w:hAnsi="Cardo" w:cs="Cardo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Avery Davis</w:t>
                        </w:r>
                      </w:p>
                    </w:txbxContent>
                  </v:textbox>
                </v:shape>
                <v:shape id="TextBox 24" o:spid="_x0000_s1035" type="#_x0000_t202" style="position:absolute;left:19525;top:45745;width:95403;height:18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5F99BA0C" w14:textId="77777777" w:rsidR="002D4DDC" w:rsidRDefault="002D4DDC" w:rsidP="002D4DDC">
                        <w:pPr>
                          <w:spacing w:line="468" w:lineRule="exact"/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  <w:t>is the owner of</w:t>
                        </w:r>
                        <w:r>
                          <w:rPr>
                            <w:rFonts w:ascii="Cardo Bold" w:hAnsi="Cardo Bold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 3000 stocks</w:t>
                        </w: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 fully paid and non-assessable of the </w:t>
                        </w:r>
                        <w:r>
                          <w:rPr>
                            <w:rFonts w:ascii="Cardo Bold" w:hAnsi="Cardo Bold"/>
                            <w:color w:val="000000"/>
                            <w:kern w:val="24"/>
                            <w:sz w:val="26"/>
                            <w:szCs w:val="26"/>
                          </w:rPr>
                          <w:t>ABC company</w:t>
                        </w: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 transferable only on the books of the ABC Company by the holder thereof in person or by a duly authorized Attorney upon surrender of this certificate properly endorsed.</w:t>
                        </w:r>
                      </w:p>
                      <w:p w14:paraId="278336B4" w14:textId="77777777" w:rsidR="002D4DDC" w:rsidRDefault="002D4DDC" w:rsidP="002D4DDC">
                        <w:pPr>
                          <w:spacing w:line="468" w:lineRule="exact"/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6"/>
                            <w:szCs w:val="26"/>
                          </w:rPr>
                          <w:t>Witness, the seal of the ABC company and the signature of its duly authorized officers.</w:t>
                        </w:r>
                      </w:p>
                    </w:txbxContent>
                  </v:textbox>
                </v:shape>
                <v:shape id="TextBox 25" o:spid="_x0000_s1036" type="#_x0000_t202" style="position:absolute;left:57685;top:11424;width:19084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FD650C8" w14:textId="77777777" w:rsidR="002D4DDC" w:rsidRDefault="002D4DDC" w:rsidP="002D4DDC">
                        <w:pPr>
                          <w:spacing w:line="267" w:lineRule="exact"/>
                          <w:jc w:val="center"/>
                          <w:rPr>
                            <w:rFonts w:ascii="Cardo" w:eastAsia="Cardo" w:hAnsi="Cardo" w:cs="Cardo"/>
                            <w:b/>
                            <w:bCs/>
                            <w:color w:val="171313"/>
                            <w:spacing w:val="23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rdo" w:eastAsia="Cardo" w:hAnsi="Cardo" w:cs="Cardo"/>
                            <w:b/>
                            <w:bCs/>
                            <w:color w:val="171313"/>
                            <w:spacing w:val="23"/>
                            <w:kern w:val="24"/>
                            <w:sz w:val="19"/>
                            <w:szCs w:val="19"/>
                          </w:rPr>
                          <w:t>COMPANY LOGO</w:t>
                        </w:r>
                      </w:p>
                    </w:txbxContent>
                  </v:textbox>
                </v:shape>
                <v:shape id="TextBox 26" o:spid="_x0000_s1037" type="#_x0000_t202" style="position:absolute;left:19525;top:28601;width:93210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BE60E1B" w14:textId="77777777" w:rsidR="002D4DDC" w:rsidRDefault="002D4DDC" w:rsidP="002D4DDC">
                        <w:pPr>
                          <w:spacing w:line="360" w:lineRule="exact"/>
                          <w:jc w:val="center"/>
                          <w:rPr>
                            <w:rFonts w:ascii="Cardo" w:hAnsi="Cardo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This certifies </w:t>
                        </w:r>
                        <w:proofErr w:type="gramStart"/>
                        <w:r>
                          <w:rPr>
                            <w:rFonts w:ascii="Cardo" w:hAnsi="Cardo"/>
                            <w:color w:val="000000"/>
                            <w:kern w:val="24"/>
                            <w:sz w:val="20"/>
                            <w:szCs w:val="20"/>
                          </w:rPr>
                          <w:t>that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2D4DDC">
        <w:drawing>
          <wp:anchor distT="0" distB="0" distL="114300" distR="114300" simplePos="0" relativeHeight="251670528" behindDoc="0" locked="0" layoutInCell="1" allowOverlap="1" wp14:anchorId="509C4257" wp14:editId="59BF85CF">
            <wp:simplePos x="0" y="0"/>
            <wp:positionH relativeFrom="column">
              <wp:posOffset>9181465</wp:posOffset>
            </wp:positionH>
            <wp:positionV relativeFrom="paragraph">
              <wp:posOffset>4792889</wp:posOffset>
            </wp:positionV>
            <wp:extent cx="741680" cy="121920"/>
            <wp:effectExtent l="5080" t="0" r="6350" b="6350"/>
            <wp:wrapNone/>
            <wp:docPr id="4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9CD216-3159-4C8E-87B1-8A45DB8D9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terbury">
    <w:panose1 w:val="02000504020000020004"/>
    <w:charset w:val="00"/>
    <w:family w:val="auto"/>
    <w:pitch w:val="variable"/>
    <w:sig w:usb0="80000003" w:usb1="00000000" w:usb2="00000000" w:usb3="00000000" w:csb0="00000001" w:csb1="00000000"/>
    <w:embedRegular r:id="rId2" w:fontKey="{2C6B3E58-0CC6-4E97-A78A-BA249365797C}"/>
  </w:font>
  <w:font w:name="AnastasiaScript">
    <w:panose1 w:val="02000505070000020002"/>
    <w:charset w:val="00"/>
    <w:family w:val="auto"/>
    <w:pitch w:val="variable"/>
    <w:sig w:usb0="00000203" w:usb1="00000000" w:usb2="00000000" w:usb3="00000000" w:csb0="00000005" w:csb1="00000000"/>
    <w:embedRegular r:id="rId3" w:fontKey="{445C5E03-089E-4E1A-B17C-E416D2C9A66F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4" w:fontKey="{A758185B-BDE3-4765-B123-BEF131F26DA8}"/>
    <w:embedBold r:id="rId5" w:fontKey="{B240F3A6-E809-4858-8F5A-998CF5607F1E}"/>
  </w:font>
  <w:font w:name="Card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6C042D8-A532-4D07-8E18-F087ABA8E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DC"/>
    <w:rsid w:val="002D4DDC"/>
    <w:rsid w:val="003A5556"/>
    <w:rsid w:val="006610CB"/>
    <w:rsid w:val="006F57C2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42727"/>
    </o:shapedefaults>
    <o:shapelayout v:ext="edit">
      <o:idmap v:ext="edit" data="1"/>
    </o:shapelayout>
  </w:shapeDefaults>
  <w:decimalSymbol w:val="."/>
  <w:listSeparator w:val=","/>
  <w14:docId w14:val="7C47E2D1"/>
  <w15:chartTrackingRefBased/>
  <w15:docId w15:val="{1709B98B-3E50-4C81-9712-D4370642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2023-01-19T21:49:00Z</dcterms:created>
  <dcterms:modified xsi:type="dcterms:W3CDTF">2023-01-19T21:51:00Z</dcterms:modified>
</cp:coreProperties>
</file>