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E505" w14:textId="3905F43A" w:rsidR="00B5777B" w:rsidRPr="009564E7" w:rsidRDefault="00507106">
      <w:r w:rsidRPr="009564E7">
        <w:rPr>
          <w:highlight w:val="yellow"/>
        </w:rPr>
        <w:t>[INSERT DATE]</w:t>
      </w:r>
    </w:p>
    <w:p w14:paraId="0C994CCC" w14:textId="379FC145" w:rsidR="00507106" w:rsidRPr="009564E7" w:rsidRDefault="00507106">
      <w:r w:rsidRPr="009564E7">
        <w:t xml:space="preserve">RE: </w:t>
      </w:r>
      <w:r w:rsidRPr="009564E7">
        <w:rPr>
          <w:highlight w:val="yellow"/>
        </w:rPr>
        <w:t>[INSERT CONTRACT NAME]</w:t>
      </w:r>
    </w:p>
    <w:p w14:paraId="380F387A" w14:textId="77777777" w:rsidR="00336E03" w:rsidRPr="009564E7" w:rsidRDefault="00507106">
      <w:pPr>
        <w:rPr>
          <w:highlight w:val="yellow"/>
        </w:rPr>
      </w:pPr>
      <w:r w:rsidRPr="009564E7">
        <w:t xml:space="preserve">Dated: </w:t>
      </w:r>
      <w:r w:rsidRPr="009564E7">
        <w:rPr>
          <w:highlight w:val="yellow"/>
        </w:rPr>
        <w:t>[INSERT CONTRACT DATE</w:t>
      </w:r>
    </w:p>
    <w:p w14:paraId="06C64E82" w14:textId="1A59AAC7" w:rsidR="00507106" w:rsidRPr="009564E7" w:rsidRDefault="00336E03">
      <w:r w:rsidRPr="009564E7">
        <w:t xml:space="preserve">Dear </w:t>
      </w:r>
      <w:r w:rsidRPr="009564E7">
        <w:rPr>
          <w:highlight w:val="yellow"/>
        </w:rPr>
        <w:t>[INSERT NAME],</w:t>
      </w:r>
    </w:p>
    <w:p w14:paraId="7CF9551A" w14:textId="30944F56" w:rsidR="00336E03" w:rsidRPr="009564E7" w:rsidRDefault="00817FD5">
      <w:r w:rsidRPr="009564E7">
        <w:t xml:space="preserve">This letter constitutes as notification of the termination </w:t>
      </w:r>
      <w:r w:rsidRPr="009564E7">
        <w:rPr>
          <w:highlight w:val="yellow"/>
        </w:rPr>
        <w:t>[INSERT CONTRACT NAME]</w:t>
      </w:r>
      <w:r w:rsidRPr="009564E7">
        <w:t xml:space="preserve"> effective as of the </w:t>
      </w:r>
      <w:r w:rsidRPr="009564E7">
        <w:rPr>
          <w:highlight w:val="yellow"/>
        </w:rPr>
        <w:t>[INSERT DATE].</w:t>
      </w:r>
      <w:r w:rsidRPr="009564E7">
        <w:t xml:space="preserve"> </w:t>
      </w:r>
    </w:p>
    <w:p w14:paraId="44B46451" w14:textId="6A26482E" w:rsidR="00817FD5" w:rsidRPr="009564E7" w:rsidRDefault="00817FD5">
      <w:r w:rsidRPr="009564E7">
        <w:t>This termination notification is in accordance with the minimum notice period outlined within our agreement.</w:t>
      </w:r>
    </w:p>
    <w:p w14:paraId="59AC0E69" w14:textId="7DBF8FD0" w:rsidR="00817FD5" w:rsidRPr="009564E7" w:rsidRDefault="00817FD5">
      <w:r w:rsidRPr="009564E7">
        <w:t>Unless explicitly stated otherwise</w:t>
      </w:r>
      <w:r w:rsidR="00026ECA" w:rsidRPr="009564E7">
        <w:t xml:space="preserve"> or otherwise agreed in writing</w:t>
      </w:r>
      <w:r w:rsidRPr="009564E7">
        <w:t>, each party has a duty to fulfil all of their outstanding obligations prior to termination</w:t>
      </w:r>
      <w:r w:rsidR="00026ECA" w:rsidRPr="009564E7">
        <w:t>.</w:t>
      </w:r>
    </w:p>
    <w:p w14:paraId="38FD29EE" w14:textId="00854773" w:rsidR="007C2B1F" w:rsidRPr="009564E7" w:rsidRDefault="007C2B1F">
      <w:r w:rsidRPr="009564E7">
        <w:t xml:space="preserve">The reason for the termination is </w:t>
      </w:r>
      <w:r w:rsidRPr="009564E7">
        <w:rPr>
          <w:highlight w:val="yellow"/>
        </w:rPr>
        <w:t>[INSERT TERMINATION REASON].</w:t>
      </w:r>
    </w:p>
    <w:p w14:paraId="1412AF9E" w14:textId="55770B92" w:rsidR="007C2B1F" w:rsidRPr="009564E7" w:rsidRDefault="007C2B1F">
      <w:r w:rsidRPr="009564E7">
        <w:t>Please confirm receipt of this letter by way of reply.</w:t>
      </w:r>
      <w:r w:rsidR="00111DC6" w:rsidRPr="009564E7">
        <w:t xml:space="preserve"> If you have any questions, do get in touch. I can be contacted my mobile at </w:t>
      </w:r>
      <w:r w:rsidR="00111DC6" w:rsidRPr="009564E7">
        <w:rPr>
          <w:highlight w:val="yellow"/>
        </w:rPr>
        <w:t>[INSERT NUMBER]</w:t>
      </w:r>
      <w:r w:rsidR="00111DC6" w:rsidRPr="009564E7">
        <w:t xml:space="preserve"> or by </w:t>
      </w:r>
      <w:r w:rsidR="00111DC6" w:rsidRPr="009564E7">
        <w:rPr>
          <w:highlight w:val="yellow"/>
        </w:rPr>
        <w:t>email [INSERT EMAIL ADDRESS]</w:t>
      </w:r>
      <w:r w:rsidR="00111DC6" w:rsidRPr="009564E7">
        <w:t>.</w:t>
      </w:r>
    </w:p>
    <w:p w14:paraId="5303B216" w14:textId="5FFCC074" w:rsidR="00111DC6" w:rsidRPr="009564E7" w:rsidRDefault="00111DC6">
      <w:r w:rsidRPr="009564E7">
        <w:t>Thank you in advance for your cooperation.</w:t>
      </w:r>
    </w:p>
    <w:p w14:paraId="7E7018D3" w14:textId="77777777" w:rsidR="00520E9C" w:rsidRPr="009564E7" w:rsidRDefault="00520E9C"/>
    <w:p w14:paraId="7A18A2FD" w14:textId="48D830AA" w:rsidR="00111DC6" w:rsidRPr="009564E7" w:rsidRDefault="00111DC6">
      <w:r w:rsidRPr="009564E7">
        <w:t>Kind regards,</w:t>
      </w:r>
    </w:p>
    <w:p w14:paraId="28CFB3F0" w14:textId="77777777" w:rsidR="00111DC6" w:rsidRPr="009564E7" w:rsidRDefault="00111DC6"/>
    <w:p w14:paraId="7C7CB990" w14:textId="599F2195" w:rsidR="00111DC6" w:rsidRPr="009564E7" w:rsidRDefault="00111DC6">
      <w:r w:rsidRPr="009564E7">
        <w:t>-------------------</w:t>
      </w:r>
    </w:p>
    <w:p w14:paraId="482BFE3B" w14:textId="77777777" w:rsidR="00111DC6" w:rsidRPr="009564E7" w:rsidRDefault="00111DC6"/>
    <w:sectPr w:rsidR="00111DC6" w:rsidRPr="009564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D01A" w14:textId="77777777" w:rsidR="00A457AC" w:rsidRDefault="00A457AC" w:rsidP="00520E9C">
      <w:pPr>
        <w:spacing w:after="0" w:line="240" w:lineRule="auto"/>
      </w:pPr>
      <w:r>
        <w:separator/>
      </w:r>
    </w:p>
  </w:endnote>
  <w:endnote w:type="continuationSeparator" w:id="0">
    <w:p w14:paraId="2AD8DCF0" w14:textId="77777777" w:rsidR="00A457AC" w:rsidRDefault="00A457AC" w:rsidP="0052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B1B0" w14:textId="77777777" w:rsidR="00A457AC" w:rsidRDefault="00A457AC" w:rsidP="00520E9C">
      <w:pPr>
        <w:spacing w:after="0" w:line="240" w:lineRule="auto"/>
      </w:pPr>
      <w:r>
        <w:separator/>
      </w:r>
    </w:p>
  </w:footnote>
  <w:footnote w:type="continuationSeparator" w:id="0">
    <w:p w14:paraId="7F8B53F9" w14:textId="77777777" w:rsidR="00A457AC" w:rsidRDefault="00A457AC" w:rsidP="0052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545F" w14:textId="60FB823D" w:rsidR="00520E9C" w:rsidRDefault="00520E9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E751B5" wp14:editId="30A00305">
          <wp:simplePos x="0" y="0"/>
          <wp:positionH relativeFrom="column">
            <wp:posOffset>4146550</wp:posOffset>
          </wp:positionH>
          <wp:positionV relativeFrom="paragraph">
            <wp:posOffset>-44761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06"/>
    <w:rsid w:val="00026ECA"/>
    <w:rsid w:val="00111DC6"/>
    <w:rsid w:val="00336E03"/>
    <w:rsid w:val="00507106"/>
    <w:rsid w:val="00520E9C"/>
    <w:rsid w:val="006F4038"/>
    <w:rsid w:val="007C2B1F"/>
    <w:rsid w:val="00817FD5"/>
    <w:rsid w:val="009564E7"/>
    <w:rsid w:val="00A457AC"/>
    <w:rsid w:val="00B5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328B9"/>
  <w15:chartTrackingRefBased/>
  <w15:docId w15:val="{E0709F86-8541-4DA2-BCE8-37A0CAA4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E9C"/>
  </w:style>
  <w:style w:type="paragraph" w:styleId="Footer">
    <w:name w:val="footer"/>
    <w:basedOn w:val="Normal"/>
    <w:link w:val="FooterChar"/>
    <w:uiPriority w:val="99"/>
    <w:unhideWhenUsed/>
    <w:rsid w:val="00520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8</cp:revision>
  <dcterms:created xsi:type="dcterms:W3CDTF">2022-10-27T15:15:00Z</dcterms:created>
  <dcterms:modified xsi:type="dcterms:W3CDTF">2022-10-31T16:39:00Z</dcterms:modified>
</cp:coreProperties>
</file>