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D835" w14:textId="77777777" w:rsidR="00F344A5" w:rsidRPr="00D472D5" w:rsidRDefault="00F344A5" w:rsidP="003D50CA">
      <w:pPr>
        <w:jc w:val="center"/>
        <w:rPr>
          <w:b/>
          <w:bCs/>
          <w:sz w:val="36"/>
          <w:szCs w:val="36"/>
        </w:rPr>
      </w:pPr>
      <w:r w:rsidRPr="00D472D5">
        <w:rPr>
          <w:b/>
          <w:bCs/>
          <w:sz w:val="36"/>
          <w:szCs w:val="36"/>
          <w:highlight w:val="yellow"/>
        </w:rPr>
        <w:t>[INSERT BUSINESS NAME]</w:t>
      </w:r>
      <w:r w:rsidRPr="00D472D5">
        <w:rPr>
          <w:b/>
          <w:bCs/>
          <w:sz w:val="36"/>
          <w:szCs w:val="36"/>
        </w:rPr>
        <w:t xml:space="preserve"> </w:t>
      </w:r>
    </w:p>
    <w:p w14:paraId="6B173548" w14:textId="3B409701" w:rsidR="00612CFB" w:rsidRDefault="0042150C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BUSINESS PROPOSAL</w:t>
      </w:r>
    </w:p>
    <w:p w14:paraId="6CCFF68D" w14:textId="0F3FE75C" w:rsidR="003D50CA" w:rsidRPr="003D50CA" w:rsidRDefault="005B45D4" w:rsidP="003D50CA">
      <w:pPr>
        <w:rPr>
          <w:b/>
          <w:bCs/>
          <w:u w:val="single"/>
        </w:rPr>
      </w:pPr>
      <w:r>
        <w:rPr>
          <w:b/>
          <w:bCs/>
          <w:u w:val="single"/>
        </w:rPr>
        <w:t>Project</w:t>
      </w:r>
      <w:r w:rsidR="003D50CA" w:rsidRPr="003D50CA">
        <w:rPr>
          <w:b/>
          <w:bCs/>
          <w:u w:val="single"/>
        </w:rPr>
        <w:t>:</w:t>
      </w:r>
    </w:p>
    <w:p w14:paraId="22C1FFA2" w14:textId="0ADA8356" w:rsidR="00C854E5" w:rsidRDefault="00EB5B5A" w:rsidP="00C87BD6">
      <w:r>
        <w:t xml:space="preserve">This </w:t>
      </w:r>
      <w:r w:rsidR="00675B3D">
        <w:t>Business Proposal</w:t>
      </w:r>
      <w:r>
        <w:t xml:space="preserve"> (“</w:t>
      </w:r>
      <w:r w:rsidR="00675B3D" w:rsidRPr="00675B3D">
        <w:rPr>
          <w:b/>
          <w:bCs/>
        </w:rPr>
        <w:t>Proposal</w:t>
      </w:r>
      <w:r>
        <w:t xml:space="preserve">”) is </w:t>
      </w:r>
      <w:r w:rsidR="009511C5">
        <w:t>put forward</w:t>
      </w:r>
      <w:r>
        <w:t xml:space="preserve"> on the </w:t>
      </w:r>
      <w:r w:rsidRPr="00D472D5">
        <w:rPr>
          <w:highlight w:val="yellow"/>
        </w:rPr>
        <w:t>[INSERT DATE]</w:t>
      </w:r>
      <w:r w:rsidRPr="00D472D5">
        <w:t xml:space="preserve"> </w:t>
      </w:r>
      <w:r>
        <w:t>between:</w:t>
      </w:r>
    </w:p>
    <w:p w14:paraId="47F69A62" w14:textId="77777777" w:rsidR="00C87BD6" w:rsidRDefault="00C87BD6" w:rsidP="00EB5B5A">
      <w:pPr>
        <w:pStyle w:val="ListParagraph"/>
        <w:rPr>
          <w:b/>
          <w:bCs/>
        </w:rPr>
      </w:pPr>
    </w:p>
    <w:p w14:paraId="6ADBC7E4" w14:textId="1161D717" w:rsidR="00EB5B5A" w:rsidRDefault="00E831EB" w:rsidP="003C11BF">
      <w:r>
        <w:t>(“</w:t>
      </w:r>
      <w:r w:rsidR="005C308A">
        <w:rPr>
          <w:b/>
          <w:bCs/>
        </w:rPr>
        <w:t>Proposing Company</w:t>
      </w:r>
      <w:r>
        <w:t>”)</w:t>
      </w:r>
      <w:r w:rsidR="00EB5B5A">
        <w:t xml:space="preserve">: </w:t>
      </w:r>
      <w:r w:rsidR="00EB5B5A" w:rsidRPr="00D472D5">
        <w:rPr>
          <w:highlight w:val="yellow"/>
        </w:rPr>
        <w:t>[INSERT NAME]</w:t>
      </w:r>
      <w:r w:rsidR="00EB5B5A" w:rsidRPr="00DE651D">
        <w:rPr>
          <w:color w:val="FF0000"/>
        </w:rPr>
        <w:t xml:space="preserve"> </w:t>
      </w:r>
      <w:bookmarkStart w:id="0" w:name="_Hlk114574243"/>
      <w:r w:rsidR="00EB5B5A">
        <w:t xml:space="preserve">located at </w:t>
      </w:r>
      <w:r w:rsidR="00EB5B5A" w:rsidRPr="00D472D5">
        <w:rPr>
          <w:highlight w:val="yellow"/>
        </w:rPr>
        <w:t>[INSERT ADDRESS</w:t>
      </w:r>
      <w:bookmarkEnd w:id="0"/>
      <w:r w:rsidR="00822E06" w:rsidRPr="00D472D5">
        <w:rPr>
          <w:highlight w:val="yellow"/>
        </w:rPr>
        <w:t>]</w:t>
      </w:r>
      <w:r w:rsidR="002A47D4">
        <w:rPr>
          <w:color w:val="FF0000"/>
        </w:rPr>
        <w:t xml:space="preserve"> </w:t>
      </w:r>
      <w:r w:rsidR="00EB5B5A">
        <w:t>and</w:t>
      </w:r>
    </w:p>
    <w:p w14:paraId="54A47FBE" w14:textId="2A36B52A" w:rsidR="003C11BF" w:rsidRPr="00D472D5" w:rsidRDefault="00E831EB" w:rsidP="00C87BD6">
      <w:r>
        <w:t>(“</w:t>
      </w:r>
      <w:r w:rsidR="00F264C6">
        <w:rPr>
          <w:b/>
          <w:bCs/>
        </w:rPr>
        <w:t xml:space="preserve">Proposal </w:t>
      </w:r>
      <w:r w:rsidR="004A30EE">
        <w:rPr>
          <w:b/>
          <w:bCs/>
        </w:rPr>
        <w:t>Receiver</w:t>
      </w:r>
      <w:r>
        <w:t>”)</w:t>
      </w:r>
      <w:r w:rsidR="00EB5B5A">
        <w:t xml:space="preserve">: </w:t>
      </w:r>
      <w:r w:rsidR="00C87BD6" w:rsidRPr="00D472D5">
        <w:rPr>
          <w:highlight w:val="yellow"/>
        </w:rPr>
        <w:t>[INSERT NAME]</w:t>
      </w:r>
      <w:r w:rsidR="00C87BD6" w:rsidRPr="00DE651D">
        <w:rPr>
          <w:color w:val="FF0000"/>
        </w:rPr>
        <w:t xml:space="preserve"> </w:t>
      </w:r>
      <w:r w:rsidR="00C87BD6" w:rsidRPr="00C87BD6">
        <w:t xml:space="preserve">located at </w:t>
      </w:r>
      <w:r w:rsidR="00C87BD6" w:rsidRPr="00D472D5">
        <w:rPr>
          <w:highlight w:val="yellow"/>
        </w:rPr>
        <w:t>[INSERT ADDRESS]</w:t>
      </w:r>
      <w:r w:rsidR="00C87BD6" w:rsidRPr="00D472D5">
        <w:t xml:space="preserve"> </w:t>
      </w:r>
    </w:p>
    <w:p w14:paraId="5A7A3160" w14:textId="77777777" w:rsidR="00E831EB" w:rsidRDefault="00E831EB" w:rsidP="00C87BD6">
      <w:pPr>
        <w:rPr>
          <w:b/>
          <w:bCs/>
          <w:u w:val="single"/>
        </w:rPr>
      </w:pPr>
    </w:p>
    <w:p w14:paraId="1A4316B2" w14:textId="201E1399" w:rsidR="00C87BD6" w:rsidRDefault="00C87BD6" w:rsidP="00C87BD6">
      <w:pPr>
        <w:rPr>
          <w:b/>
          <w:bCs/>
          <w:u w:val="single"/>
        </w:rPr>
      </w:pPr>
      <w:r w:rsidRPr="00C87BD6">
        <w:rPr>
          <w:b/>
          <w:bCs/>
          <w:u w:val="single"/>
        </w:rPr>
        <w:t>Services</w:t>
      </w:r>
    </w:p>
    <w:p w14:paraId="1EA52D5A" w14:textId="07AE24D2" w:rsidR="00BC24D8" w:rsidRPr="00D472D5" w:rsidRDefault="00227A00" w:rsidP="002B4B82">
      <w:pPr>
        <w:pStyle w:val="ListParagraph"/>
        <w:numPr>
          <w:ilvl w:val="0"/>
          <w:numId w:val="7"/>
        </w:numPr>
        <w:rPr>
          <w:b/>
          <w:bCs/>
          <w:highlight w:val="yellow"/>
          <w:u w:val="single"/>
        </w:rPr>
      </w:pPr>
      <w:r w:rsidRPr="00D472D5">
        <w:rPr>
          <w:highlight w:val="yellow"/>
        </w:rPr>
        <w:t>[</w:t>
      </w:r>
      <w:r w:rsidR="00116A40" w:rsidRPr="00D472D5">
        <w:rPr>
          <w:highlight w:val="yellow"/>
        </w:rPr>
        <w:t xml:space="preserve">BRIEFLY </w:t>
      </w:r>
      <w:r w:rsidRPr="00D472D5">
        <w:rPr>
          <w:highlight w:val="yellow"/>
        </w:rPr>
        <w:t>OUTLINE THE PROPOSED SERVICES/PRODUCTS]</w:t>
      </w:r>
      <w:r w:rsidR="00AC18DE" w:rsidRPr="00D472D5">
        <w:rPr>
          <w:highlight w:val="yellow"/>
        </w:rPr>
        <w:t>.</w:t>
      </w:r>
      <w:r w:rsidR="00116A40" w:rsidRPr="00D472D5">
        <w:rPr>
          <w:highlight w:val="yellow"/>
        </w:rPr>
        <w:t xml:space="preserve"> </w:t>
      </w:r>
    </w:p>
    <w:p w14:paraId="3EC73773" w14:textId="5EC0A393" w:rsidR="00116A40" w:rsidRPr="00D472D5" w:rsidRDefault="00116A40" w:rsidP="002B4B82">
      <w:pPr>
        <w:pStyle w:val="ListParagraph"/>
        <w:numPr>
          <w:ilvl w:val="0"/>
          <w:numId w:val="7"/>
        </w:numPr>
        <w:rPr>
          <w:b/>
          <w:bCs/>
          <w:highlight w:val="yellow"/>
          <w:u w:val="single"/>
        </w:rPr>
      </w:pPr>
      <w:r w:rsidRPr="00D472D5">
        <w:rPr>
          <w:highlight w:val="yellow"/>
        </w:rPr>
        <w:t xml:space="preserve">Information regarding the scope of work can be found in Schedule 1 </w:t>
      </w:r>
      <w:r w:rsidR="000867EC" w:rsidRPr="00D472D5">
        <w:rPr>
          <w:highlight w:val="yellow"/>
        </w:rPr>
        <w:t>at the end of this Proposal</w:t>
      </w:r>
      <w:r w:rsidR="000867EC" w:rsidRPr="00D472D5">
        <w:rPr>
          <w:b/>
          <w:bCs/>
          <w:highlight w:val="yellow"/>
        </w:rPr>
        <w:t>.</w:t>
      </w:r>
      <w:r w:rsidR="000867EC" w:rsidRPr="00D472D5">
        <w:rPr>
          <w:b/>
          <w:bCs/>
          <w:highlight w:val="yellow"/>
          <w:u w:val="single"/>
        </w:rPr>
        <w:t xml:space="preserve"> </w:t>
      </w:r>
    </w:p>
    <w:p w14:paraId="1B8DBAC1" w14:textId="4D9E880A" w:rsidR="002B4B82" w:rsidRPr="00F149C9" w:rsidRDefault="00C306DE" w:rsidP="002B4B82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F149C9">
        <w:t xml:space="preserve">We </w:t>
      </w:r>
      <w:r w:rsidR="00DB63E1" w:rsidRPr="00F149C9">
        <w:t>recognize</w:t>
      </w:r>
      <w:r w:rsidRPr="00F149C9">
        <w:t xml:space="preserve"> the following challenges</w:t>
      </w:r>
      <w:r w:rsidR="003F7720" w:rsidRPr="00F149C9">
        <w:t>:</w:t>
      </w:r>
    </w:p>
    <w:p w14:paraId="1D1723A8" w14:textId="616D64B0" w:rsidR="003F7720" w:rsidRPr="003F7720" w:rsidRDefault="003F7720" w:rsidP="003F7720">
      <w:pPr>
        <w:pStyle w:val="ListParagraph"/>
        <w:numPr>
          <w:ilvl w:val="1"/>
          <w:numId w:val="7"/>
        </w:numPr>
        <w:rPr>
          <w:b/>
          <w:bCs/>
          <w:color w:val="FF0000"/>
          <w:u w:val="single"/>
        </w:rPr>
      </w:pPr>
      <w:r w:rsidRPr="00D472D5">
        <w:rPr>
          <w:highlight w:val="yellow"/>
        </w:rPr>
        <w:t>[INSERT POTENTIAL CHALLENGES]</w:t>
      </w:r>
    </w:p>
    <w:p w14:paraId="3CBCA155" w14:textId="5057A016" w:rsidR="003F7720" w:rsidRPr="00F149C9" w:rsidRDefault="003F7720" w:rsidP="003F7720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F149C9">
        <w:t>The following are ways we can address these challenges:</w:t>
      </w:r>
    </w:p>
    <w:p w14:paraId="4CA54143" w14:textId="312480EF" w:rsidR="003F7720" w:rsidRPr="00D472D5" w:rsidRDefault="003F7720" w:rsidP="003F7720">
      <w:pPr>
        <w:pStyle w:val="ListParagraph"/>
        <w:numPr>
          <w:ilvl w:val="1"/>
          <w:numId w:val="7"/>
        </w:numPr>
        <w:rPr>
          <w:b/>
          <w:bCs/>
          <w:u w:val="single"/>
        </w:rPr>
      </w:pPr>
      <w:r w:rsidRPr="00D472D5">
        <w:rPr>
          <w:highlight w:val="yellow"/>
        </w:rPr>
        <w:t xml:space="preserve">[INSERT </w:t>
      </w:r>
      <w:r w:rsidR="00F904B2" w:rsidRPr="00D472D5">
        <w:rPr>
          <w:highlight w:val="yellow"/>
        </w:rPr>
        <w:t>WAYS TO ADDRESS THE CHALLENGES STATED ABOVE]</w:t>
      </w:r>
      <w:r w:rsidR="00F904B2" w:rsidRPr="00D472D5">
        <w:t>.</w:t>
      </w:r>
    </w:p>
    <w:p w14:paraId="607324E4" w14:textId="2D7F2E4B" w:rsidR="00F904B2" w:rsidRDefault="00F149C9" w:rsidP="00F904B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Executive </w:t>
      </w:r>
      <w:r w:rsidR="00414ADC">
        <w:rPr>
          <w:b/>
          <w:bCs/>
          <w:u w:val="single"/>
        </w:rPr>
        <w:t>outline</w:t>
      </w:r>
    </w:p>
    <w:p w14:paraId="031FC047" w14:textId="73E99D4D" w:rsidR="00414ADC" w:rsidRPr="009B795F" w:rsidRDefault="006256AA" w:rsidP="006256AA">
      <w:pPr>
        <w:pStyle w:val="ListParagraph"/>
        <w:numPr>
          <w:ilvl w:val="0"/>
          <w:numId w:val="7"/>
        </w:numPr>
        <w:rPr>
          <w:b/>
          <w:bCs/>
          <w:color w:val="FF0000"/>
          <w:u w:val="single"/>
        </w:rPr>
      </w:pPr>
      <w:r>
        <w:t xml:space="preserve">The Proposing Company, </w:t>
      </w:r>
      <w:r w:rsidRPr="00D472D5">
        <w:rPr>
          <w:highlight w:val="yellow"/>
        </w:rPr>
        <w:t>[INSERT PROPOSING COMPANY NAME]</w:t>
      </w:r>
      <w:r>
        <w:t>, is the superior supplier of the product/service</w:t>
      </w:r>
      <w:r w:rsidR="00175825">
        <w:t xml:space="preserve"> and </w:t>
      </w:r>
      <w:r w:rsidR="000A1B07">
        <w:t xml:space="preserve">in a strong position for growth of the business and success. </w:t>
      </w:r>
      <w:r w:rsidR="005F3FAC" w:rsidRPr="00D472D5">
        <w:rPr>
          <w:highlight w:val="yellow"/>
        </w:rPr>
        <w:t>[INSERT EXAMPLES E.G. EXPERIENCE, KNOWLEDGE,</w:t>
      </w:r>
      <w:r w:rsidR="00A61835" w:rsidRPr="00D472D5">
        <w:rPr>
          <w:highlight w:val="yellow"/>
        </w:rPr>
        <w:t xml:space="preserve"> GROWTH].</w:t>
      </w:r>
    </w:p>
    <w:p w14:paraId="64449A11" w14:textId="14FE77EB" w:rsidR="009B795F" w:rsidRPr="00036FE1" w:rsidRDefault="009B795F" w:rsidP="006256AA">
      <w:pPr>
        <w:pStyle w:val="ListParagraph"/>
        <w:numPr>
          <w:ilvl w:val="0"/>
          <w:numId w:val="7"/>
        </w:numPr>
        <w:rPr>
          <w:b/>
          <w:bCs/>
          <w:color w:val="FF0000"/>
          <w:u w:val="single"/>
        </w:rPr>
      </w:pPr>
      <w:r>
        <w:t xml:space="preserve">The Proposing Company is requesting funding </w:t>
      </w:r>
      <w:r w:rsidR="008F0302">
        <w:t xml:space="preserve">from </w:t>
      </w:r>
      <w:r w:rsidR="008F0302" w:rsidRPr="00D472D5">
        <w:rPr>
          <w:highlight w:val="yellow"/>
        </w:rPr>
        <w:t xml:space="preserve">[INSERT PROPOSAL RECIEVER NAME]. </w:t>
      </w:r>
      <w:r w:rsidR="001573E9" w:rsidRPr="00D472D5">
        <w:rPr>
          <w:highlight w:val="yellow"/>
        </w:rPr>
        <w:t>[INSERT PROPOSING COMPANY NAME]</w:t>
      </w:r>
      <w:r w:rsidR="001573E9" w:rsidRPr="00A64B65">
        <w:rPr>
          <w:color w:val="FF0000"/>
        </w:rPr>
        <w:t xml:space="preserve"> </w:t>
      </w:r>
      <w:r w:rsidR="001573E9">
        <w:t xml:space="preserve">is </w:t>
      </w:r>
      <w:r w:rsidR="00036FE1">
        <w:t xml:space="preserve">seeking a mutually beneficial relationship </w:t>
      </w:r>
      <w:r w:rsidR="00A03BB9">
        <w:t xml:space="preserve">to support both growth of the business, and success with funding and support from </w:t>
      </w:r>
      <w:r w:rsidR="00A03BB9" w:rsidRPr="00D472D5">
        <w:rPr>
          <w:highlight w:val="yellow"/>
        </w:rPr>
        <w:t>[INSERT PROPOSAL RECIEVER NAME]</w:t>
      </w:r>
      <w:r w:rsidR="00A03BB9">
        <w:t xml:space="preserve">.  </w:t>
      </w:r>
    </w:p>
    <w:p w14:paraId="215D5088" w14:textId="5EF99BE3" w:rsidR="00036FE1" w:rsidRPr="001576E2" w:rsidRDefault="00036FE1" w:rsidP="006256AA">
      <w:pPr>
        <w:pStyle w:val="ListParagraph"/>
        <w:numPr>
          <w:ilvl w:val="0"/>
          <w:numId w:val="7"/>
        </w:numPr>
        <w:rPr>
          <w:b/>
          <w:bCs/>
          <w:color w:val="FF0000"/>
          <w:u w:val="single"/>
        </w:rPr>
      </w:pPr>
      <w:r>
        <w:t>All information regarding the project is included within this proposal.</w:t>
      </w:r>
    </w:p>
    <w:p w14:paraId="28DE3759" w14:textId="674580C9" w:rsidR="001576E2" w:rsidRDefault="001576E2" w:rsidP="001576E2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Goals and objectives</w:t>
      </w:r>
    </w:p>
    <w:p w14:paraId="706A8CF0" w14:textId="1C31C972" w:rsidR="001576E2" w:rsidRPr="009E6713" w:rsidRDefault="009E6713" w:rsidP="009E6713">
      <w:pPr>
        <w:pStyle w:val="ListParagraph"/>
        <w:numPr>
          <w:ilvl w:val="0"/>
          <w:numId w:val="7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Our main target markets for the business include </w:t>
      </w:r>
      <w:r w:rsidRPr="00D472D5">
        <w:rPr>
          <w:highlight w:val="yellow"/>
        </w:rPr>
        <w:t>[INSERT DETAILS OF MAIN TARGET MARKETS]</w:t>
      </w:r>
      <w:r>
        <w:rPr>
          <w:color w:val="000000" w:themeColor="text1"/>
        </w:rPr>
        <w:t>.</w:t>
      </w:r>
    </w:p>
    <w:p w14:paraId="3D09D263" w14:textId="3BC5E56C" w:rsidR="009E6713" w:rsidRDefault="002A27F1" w:rsidP="002A27F1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Marketing</w:t>
      </w:r>
    </w:p>
    <w:p w14:paraId="31FF452A" w14:textId="4609CA7B" w:rsidR="002A27F1" w:rsidRDefault="002A27F1" w:rsidP="002A27F1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The products and/or services will be marketed as follows:</w:t>
      </w:r>
    </w:p>
    <w:p w14:paraId="00A9A3EF" w14:textId="543F8D43" w:rsidR="002A27F1" w:rsidRPr="00D472D5" w:rsidRDefault="00744B9E" w:rsidP="00744B9E">
      <w:pPr>
        <w:pStyle w:val="ListParagraph"/>
        <w:numPr>
          <w:ilvl w:val="1"/>
          <w:numId w:val="7"/>
        </w:numPr>
        <w:rPr>
          <w:highlight w:val="yellow"/>
        </w:rPr>
      </w:pPr>
      <w:bookmarkStart w:id="1" w:name="_Hlk114738737"/>
      <w:r w:rsidRPr="00D472D5">
        <w:rPr>
          <w:highlight w:val="yellow"/>
        </w:rPr>
        <w:t>[INSERT MARKETING INFORMATION]</w:t>
      </w:r>
      <w:bookmarkEnd w:id="1"/>
      <w:r w:rsidRPr="00D472D5">
        <w:rPr>
          <w:highlight w:val="yellow"/>
        </w:rPr>
        <w:t>;</w:t>
      </w:r>
    </w:p>
    <w:p w14:paraId="251B36CE" w14:textId="12EFF451" w:rsidR="00744B9E" w:rsidRPr="00D472D5" w:rsidRDefault="00744B9E" w:rsidP="00744B9E">
      <w:pPr>
        <w:pStyle w:val="ListParagraph"/>
        <w:numPr>
          <w:ilvl w:val="1"/>
          <w:numId w:val="7"/>
        </w:numPr>
        <w:rPr>
          <w:highlight w:val="yellow"/>
        </w:rPr>
      </w:pPr>
      <w:r w:rsidRPr="00D472D5">
        <w:rPr>
          <w:highlight w:val="yellow"/>
        </w:rPr>
        <w:t>[INSERT MARKETING INFORMATION]; and</w:t>
      </w:r>
    </w:p>
    <w:p w14:paraId="2A19DD0D" w14:textId="0820BE98" w:rsidR="00744B9E" w:rsidRPr="00D472D5" w:rsidRDefault="00744B9E" w:rsidP="00744B9E">
      <w:pPr>
        <w:pStyle w:val="ListParagraph"/>
        <w:numPr>
          <w:ilvl w:val="1"/>
          <w:numId w:val="7"/>
        </w:numPr>
        <w:rPr>
          <w:color w:val="000000" w:themeColor="text1"/>
          <w:highlight w:val="yellow"/>
        </w:rPr>
      </w:pPr>
      <w:r w:rsidRPr="00D472D5">
        <w:rPr>
          <w:highlight w:val="yellow"/>
        </w:rPr>
        <w:t xml:space="preserve">[INSERT MARKETING INFORMATION]. </w:t>
      </w:r>
    </w:p>
    <w:p w14:paraId="7CD167F0" w14:textId="1D9D5DD6" w:rsidR="003C11BF" w:rsidRDefault="003C11BF" w:rsidP="003C11BF">
      <w:pPr>
        <w:rPr>
          <w:rFonts w:eastAsia="Times New Roman" w:cstheme="minorHAnsi"/>
          <w:b/>
          <w:bCs/>
          <w:u w:val="single"/>
          <w:lang w:eastAsia="en-GB"/>
        </w:rPr>
      </w:pPr>
    </w:p>
    <w:p w14:paraId="6311282A" w14:textId="4612C087" w:rsidR="00D52E6A" w:rsidRDefault="009D019D" w:rsidP="003C11BF">
      <w:pPr>
        <w:rPr>
          <w:b/>
          <w:bCs/>
          <w:u w:val="single"/>
        </w:rPr>
      </w:pPr>
      <w:r>
        <w:rPr>
          <w:b/>
          <w:bCs/>
          <w:u w:val="single"/>
        </w:rPr>
        <w:t>Financial Proposal</w:t>
      </w:r>
    </w:p>
    <w:p w14:paraId="5870D34F" w14:textId="0B09F610" w:rsidR="009D019D" w:rsidRPr="006A3372" w:rsidRDefault="009D019D" w:rsidP="009D019D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>See below a comprehensive framework of the proposed pricing</w:t>
      </w:r>
      <w:r w:rsidR="006A3372">
        <w:t xml:space="preserve">, schedule of payment and our offered payment terms. </w:t>
      </w:r>
    </w:p>
    <w:p w14:paraId="18318AFF" w14:textId="61D99E6D" w:rsidR="006A3372" w:rsidRPr="00D0600D" w:rsidRDefault="004404CD" w:rsidP="009D019D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D472D5">
        <w:rPr>
          <w:highlight w:val="yellow"/>
        </w:rPr>
        <w:lastRenderedPageBreak/>
        <w:t>[INSERT COMPANY NAME]</w:t>
      </w:r>
      <w:r w:rsidR="00C477F0" w:rsidRPr="00D472D5">
        <w:t xml:space="preserve"> </w:t>
      </w:r>
      <w:r w:rsidR="00C477F0">
        <w:t xml:space="preserve">anticipates </w:t>
      </w:r>
      <w:r w:rsidR="00DB63E1">
        <w:t>yearly earnings</w:t>
      </w:r>
      <w:r w:rsidR="00966FEE">
        <w:t xml:space="preserve"> of </w:t>
      </w:r>
      <w:r w:rsidR="00B14976">
        <w:t>$</w:t>
      </w:r>
      <w:r w:rsidR="00966FEE" w:rsidRPr="00D472D5">
        <w:rPr>
          <w:highlight w:val="yellow"/>
        </w:rPr>
        <w:t>[INSERT AMOUNT],</w:t>
      </w:r>
      <w:r w:rsidR="00966FEE" w:rsidRPr="00D472D5">
        <w:t xml:space="preserve"> </w:t>
      </w:r>
      <w:r w:rsidR="006B4583">
        <w:t xml:space="preserve">and a net profit of </w:t>
      </w:r>
      <w:r w:rsidR="00B14976">
        <w:t>$</w:t>
      </w:r>
      <w:r w:rsidR="006B4583" w:rsidRPr="00D472D5">
        <w:rPr>
          <w:highlight w:val="yellow"/>
        </w:rPr>
        <w:t>[</w:t>
      </w:r>
      <w:r w:rsidR="00991350" w:rsidRPr="00D472D5">
        <w:rPr>
          <w:highlight w:val="yellow"/>
        </w:rPr>
        <w:t>INSERT AMOUNT].</w:t>
      </w:r>
      <w:r w:rsidR="00991350" w:rsidRPr="00D472D5">
        <w:t xml:space="preserve"> </w:t>
      </w:r>
      <w:r w:rsidR="00966FEE" w:rsidRPr="00D472D5">
        <w:t xml:space="preserve"> </w:t>
      </w:r>
    </w:p>
    <w:p w14:paraId="77B424EE" w14:textId="2BEE4FA7" w:rsidR="00D0600D" w:rsidRPr="00D472D5" w:rsidRDefault="00D0600D" w:rsidP="009D019D">
      <w:pPr>
        <w:pStyle w:val="ListParagraph"/>
        <w:numPr>
          <w:ilvl w:val="0"/>
          <w:numId w:val="7"/>
        </w:numPr>
        <w:rPr>
          <w:b/>
          <w:bCs/>
          <w:highlight w:val="yellow"/>
          <w:u w:val="single"/>
        </w:rPr>
      </w:pPr>
      <w:r w:rsidRPr="00D472D5">
        <w:rPr>
          <w:highlight w:val="yellow"/>
        </w:rPr>
        <w:t>[HIGHLIGHT INFORMATION REGARDING EQUIPMENT LEASES</w:t>
      </w:r>
      <w:r w:rsidR="00FE724B" w:rsidRPr="00D472D5">
        <w:rPr>
          <w:highlight w:val="yellow"/>
        </w:rPr>
        <w:t xml:space="preserve">, REGULAR MONTHLY EXPENSES ESTIMATES, EMPLOYEE SALARY ESTIMATES, AND ADMIN COSTS OR ANY OTHERS THAT MAY APPLY]. </w:t>
      </w:r>
    </w:p>
    <w:p w14:paraId="70727828" w14:textId="03219909" w:rsidR="00471C59" w:rsidRPr="002F313F" w:rsidRDefault="00471C59" w:rsidP="009D019D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D472D5">
        <w:rPr>
          <w:highlight w:val="yellow"/>
        </w:rPr>
        <w:t>[INSERT IF APPLICABLE]</w:t>
      </w:r>
      <w:r w:rsidRPr="00D472D5">
        <w:t xml:space="preserve"> </w:t>
      </w:r>
      <w:r>
        <w:rPr>
          <w:color w:val="000000" w:themeColor="text1"/>
        </w:rPr>
        <w:t xml:space="preserve">Out of the net profit, a percentage of </w:t>
      </w:r>
      <w:r w:rsidRPr="00D472D5">
        <w:rPr>
          <w:highlight w:val="yellow"/>
        </w:rPr>
        <w:t>[INSERT %]</w:t>
      </w:r>
      <w:r w:rsidRPr="00D472D5">
        <w:t xml:space="preserve"> </w:t>
      </w:r>
      <w:r>
        <w:rPr>
          <w:color w:val="000000" w:themeColor="text1"/>
        </w:rPr>
        <w:t xml:space="preserve">WILL GO TOWARDS PAYING BACK </w:t>
      </w:r>
      <w:r w:rsidR="00CE50F7" w:rsidRPr="00D472D5">
        <w:rPr>
          <w:highlight w:val="yellow"/>
        </w:rPr>
        <w:t>[INSERT PROPOSAL RECIEVER NAME]</w:t>
      </w:r>
      <w:r w:rsidR="00CE50F7">
        <w:rPr>
          <w:color w:val="000000" w:themeColor="text1"/>
        </w:rPr>
        <w:t xml:space="preserve">’s loans. </w:t>
      </w:r>
    </w:p>
    <w:p w14:paraId="3AF89B14" w14:textId="4085A0E9" w:rsidR="002F313F" w:rsidRPr="00D472D5" w:rsidRDefault="00960490" w:rsidP="009D019D">
      <w:pPr>
        <w:pStyle w:val="ListParagraph"/>
        <w:numPr>
          <w:ilvl w:val="0"/>
          <w:numId w:val="7"/>
        </w:numPr>
        <w:rPr>
          <w:b/>
          <w:bCs/>
          <w:highlight w:val="yellow"/>
          <w:u w:val="single"/>
        </w:rPr>
      </w:pPr>
      <w:r w:rsidRPr="00D472D5">
        <w:rPr>
          <w:highlight w:val="yellow"/>
        </w:rPr>
        <w:t xml:space="preserve">[INSERT </w:t>
      </w:r>
      <w:r w:rsidR="00263F07" w:rsidRPr="00D472D5">
        <w:rPr>
          <w:highlight w:val="yellow"/>
        </w:rPr>
        <w:t>ANY FURTHER DETAILS REGARDING FINANCIAL PROPOSAL].</w:t>
      </w:r>
    </w:p>
    <w:p w14:paraId="617AD9B1" w14:textId="77777777" w:rsidR="00810066" w:rsidRPr="00263F07" w:rsidRDefault="00810066" w:rsidP="00810066">
      <w:pPr>
        <w:pStyle w:val="ListParagraph"/>
        <w:rPr>
          <w:b/>
          <w:bCs/>
          <w:u w:val="single"/>
        </w:rPr>
      </w:pPr>
    </w:p>
    <w:p w14:paraId="08A3C118" w14:textId="40FE4D58" w:rsidR="00263F07" w:rsidRDefault="00810066" w:rsidP="00810066">
      <w:pPr>
        <w:rPr>
          <w:b/>
          <w:bCs/>
          <w:u w:val="single"/>
        </w:rPr>
      </w:pPr>
      <w:r>
        <w:rPr>
          <w:b/>
          <w:bCs/>
          <w:u w:val="single"/>
        </w:rPr>
        <w:t>Terms and Conditions</w:t>
      </w:r>
    </w:p>
    <w:p w14:paraId="76E9EDFA" w14:textId="7D4EEB08" w:rsidR="00810066" w:rsidRDefault="00CF7E0E" w:rsidP="00810066">
      <w:pPr>
        <w:pStyle w:val="ListParagraph"/>
        <w:numPr>
          <w:ilvl w:val="0"/>
          <w:numId w:val="7"/>
        </w:numPr>
      </w:pPr>
      <w:r>
        <w:t xml:space="preserve">This Business Proposal defines the terms and conditions of the Agreement between </w:t>
      </w:r>
      <w:r w:rsidRPr="00D472D5">
        <w:rPr>
          <w:highlight w:val="yellow"/>
        </w:rPr>
        <w:t>[INSERT NAME OF PROPO</w:t>
      </w:r>
      <w:r w:rsidR="004679E0" w:rsidRPr="00D472D5">
        <w:rPr>
          <w:highlight w:val="yellow"/>
        </w:rPr>
        <w:t>SING COMPANY]</w:t>
      </w:r>
      <w:r w:rsidR="004679E0" w:rsidRPr="00D472D5">
        <w:t xml:space="preserve"> </w:t>
      </w:r>
      <w:r w:rsidR="004679E0">
        <w:t xml:space="preserve">and </w:t>
      </w:r>
      <w:r w:rsidR="004679E0" w:rsidRPr="00D472D5">
        <w:rPr>
          <w:highlight w:val="yellow"/>
        </w:rPr>
        <w:t>[INSERT NAME OF PROPOSAL RECIEVER].</w:t>
      </w:r>
      <w:r w:rsidRPr="00D472D5">
        <w:t xml:space="preserve"> </w:t>
      </w:r>
    </w:p>
    <w:p w14:paraId="213AB923" w14:textId="72F7331F" w:rsidR="002A1175" w:rsidRDefault="003144BE" w:rsidP="002A1175">
      <w:pPr>
        <w:pStyle w:val="ListParagraph"/>
        <w:numPr>
          <w:ilvl w:val="0"/>
          <w:numId w:val="7"/>
        </w:numPr>
      </w:pPr>
      <w:r>
        <w:t>Both parties</w:t>
      </w:r>
      <w:r w:rsidR="002A1175">
        <w:t xml:space="preserve"> </w:t>
      </w:r>
      <w:r w:rsidR="00FB2BCA">
        <w:t xml:space="preserve">agree to be bound </w:t>
      </w:r>
      <w:r w:rsidR="006907A1">
        <w:t xml:space="preserve">by the terms highlighted in the Business Proposal. </w:t>
      </w:r>
    </w:p>
    <w:p w14:paraId="1E871D8E" w14:textId="77777777" w:rsidR="00810066" w:rsidRPr="00810066" w:rsidRDefault="00810066" w:rsidP="00810066">
      <w:pPr>
        <w:rPr>
          <w:b/>
          <w:bCs/>
          <w:u w:val="single"/>
        </w:rPr>
      </w:pPr>
    </w:p>
    <w:p w14:paraId="153F5DB4" w14:textId="3AFA8228" w:rsidR="003C11BF" w:rsidRDefault="003C11BF" w:rsidP="003C11BF">
      <w:pPr>
        <w:rPr>
          <w:b/>
          <w:bCs/>
        </w:rPr>
      </w:pPr>
    </w:p>
    <w:p w14:paraId="3760021D" w14:textId="1E0383DA" w:rsidR="003C11BF" w:rsidRDefault="003C11BF" w:rsidP="003C11BF">
      <w:pPr>
        <w:rPr>
          <w:b/>
          <w:bCs/>
        </w:rPr>
      </w:pPr>
      <w:r>
        <w:rPr>
          <w:b/>
          <w:bCs/>
        </w:rPr>
        <w:t xml:space="preserve">Schedule 1- </w:t>
      </w:r>
      <w:r w:rsidR="000867EC">
        <w:rPr>
          <w:b/>
          <w:bCs/>
        </w:rPr>
        <w:t>Scope of work</w:t>
      </w: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3244"/>
        <w:gridCol w:w="3244"/>
        <w:gridCol w:w="3246"/>
      </w:tblGrid>
      <w:tr w:rsidR="003C11BF" w14:paraId="0D5B5152" w14:textId="77777777" w:rsidTr="003C11BF">
        <w:trPr>
          <w:trHeight w:val="543"/>
        </w:trPr>
        <w:tc>
          <w:tcPr>
            <w:tcW w:w="3244" w:type="dxa"/>
          </w:tcPr>
          <w:p w14:paraId="027358CE" w14:textId="3675C454" w:rsidR="003C11BF" w:rsidRDefault="003C11BF" w:rsidP="003C11BF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Services</w:t>
            </w:r>
            <w:r w:rsidR="001576E2">
              <w:rPr>
                <w:b/>
                <w:bCs/>
              </w:rPr>
              <w:t>/product</w:t>
            </w:r>
          </w:p>
        </w:tc>
        <w:tc>
          <w:tcPr>
            <w:tcW w:w="3244" w:type="dxa"/>
          </w:tcPr>
          <w:p w14:paraId="1E22921B" w14:textId="4AC506C9" w:rsidR="003C11BF" w:rsidRDefault="000867EC" w:rsidP="003C11BF">
            <w:pPr>
              <w:rPr>
                <w:b/>
                <w:bCs/>
              </w:rPr>
            </w:pPr>
            <w:r>
              <w:rPr>
                <w:b/>
                <w:bCs/>
              </w:rPr>
              <w:t>Deliverable(s)</w:t>
            </w:r>
          </w:p>
        </w:tc>
        <w:tc>
          <w:tcPr>
            <w:tcW w:w="3246" w:type="dxa"/>
          </w:tcPr>
          <w:p w14:paraId="2F4BE34A" w14:textId="3F130817" w:rsidR="003C11BF" w:rsidRDefault="001576E2" w:rsidP="003C11BF">
            <w:pPr>
              <w:rPr>
                <w:b/>
                <w:bCs/>
              </w:rPr>
            </w:pPr>
            <w:r>
              <w:rPr>
                <w:b/>
                <w:bCs/>
              </w:rPr>
              <w:t>Timeline of project</w:t>
            </w:r>
          </w:p>
        </w:tc>
      </w:tr>
      <w:tr w:rsidR="003C11BF" w14:paraId="3C73F767" w14:textId="77777777" w:rsidTr="003C11BF">
        <w:trPr>
          <w:trHeight w:val="513"/>
        </w:trPr>
        <w:tc>
          <w:tcPr>
            <w:tcW w:w="3244" w:type="dxa"/>
          </w:tcPr>
          <w:p w14:paraId="034B7C8D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4" w:type="dxa"/>
          </w:tcPr>
          <w:p w14:paraId="01F5E4D3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6" w:type="dxa"/>
          </w:tcPr>
          <w:p w14:paraId="51581D96" w14:textId="77777777" w:rsidR="003C11BF" w:rsidRDefault="003C11BF" w:rsidP="003C11BF">
            <w:pPr>
              <w:rPr>
                <w:b/>
                <w:bCs/>
              </w:rPr>
            </w:pPr>
          </w:p>
        </w:tc>
      </w:tr>
      <w:tr w:rsidR="003C11BF" w14:paraId="7FB59C00" w14:textId="77777777" w:rsidTr="003C11BF">
        <w:trPr>
          <w:trHeight w:val="543"/>
        </w:trPr>
        <w:tc>
          <w:tcPr>
            <w:tcW w:w="3244" w:type="dxa"/>
          </w:tcPr>
          <w:p w14:paraId="47E6FC8A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4" w:type="dxa"/>
          </w:tcPr>
          <w:p w14:paraId="037316F9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6" w:type="dxa"/>
          </w:tcPr>
          <w:p w14:paraId="714503F4" w14:textId="77777777" w:rsidR="003C11BF" w:rsidRDefault="003C11BF" w:rsidP="003C11BF">
            <w:pPr>
              <w:rPr>
                <w:b/>
                <w:bCs/>
              </w:rPr>
            </w:pPr>
          </w:p>
        </w:tc>
      </w:tr>
      <w:tr w:rsidR="003C11BF" w14:paraId="4453C50D" w14:textId="77777777" w:rsidTr="003C11BF">
        <w:trPr>
          <w:trHeight w:val="513"/>
        </w:trPr>
        <w:tc>
          <w:tcPr>
            <w:tcW w:w="3244" w:type="dxa"/>
          </w:tcPr>
          <w:p w14:paraId="1490B1AB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4" w:type="dxa"/>
          </w:tcPr>
          <w:p w14:paraId="0DFCA2A0" w14:textId="77777777" w:rsidR="003C11BF" w:rsidRDefault="003C11BF" w:rsidP="003C11BF">
            <w:pPr>
              <w:rPr>
                <w:b/>
                <w:bCs/>
              </w:rPr>
            </w:pPr>
          </w:p>
        </w:tc>
        <w:tc>
          <w:tcPr>
            <w:tcW w:w="3246" w:type="dxa"/>
          </w:tcPr>
          <w:p w14:paraId="2FF77BC3" w14:textId="77777777" w:rsidR="003C11BF" w:rsidRDefault="003C11BF" w:rsidP="003C11BF">
            <w:pPr>
              <w:rPr>
                <w:b/>
                <w:bCs/>
              </w:rPr>
            </w:pPr>
          </w:p>
        </w:tc>
      </w:tr>
    </w:tbl>
    <w:p w14:paraId="10066FA3" w14:textId="77777777" w:rsidR="003C11BF" w:rsidRDefault="003C11BF" w:rsidP="003C11BF">
      <w:pPr>
        <w:rPr>
          <w:b/>
          <w:bCs/>
        </w:rPr>
      </w:pPr>
    </w:p>
    <w:p w14:paraId="617E917A" w14:textId="77777777" w:rsidR="00D52E6A" w:rsidRDefault="00D52E6A" w:rsidP="0091603A"/>
    <w:p w14:paraId="761AA956" w14:textId="4A7F18C1" w:rsidR="00FA22D7" w:rsidRDefault="00FA22D7" w:rsidP="0091603A">
      <w:r w:rsidRPr="0091603A">
        <w:rPr>
          <w:b/>
          <w:bCs/>
        </w:rPr>
        <w:t>IN WITNESS WHEREOF</w:t>
      </w:r>
      <w:r>
        <w:t xml:space="preserve">, the Parties have </w:t>
      </w:r>
      <w:r w:rsidR="00D52E6A">
        <w:t>executed this Agreement as of the date stated above.</w:t>
      </w:r>
    </w:p>
    <w:p w14:paraId="79FF12FC" w14:textId="49884E20" w:rsidR="00FB59A8" w:rsidRDefault="00FB59A8" w:rsidP="002E528D">
      <w:pPr>
        <w:pStyle w:val="ListParagraph"/>
        <w:jc w:val="center"/>
      </w:pPr>
    </w:p>
    <w:p w14:paraId="0D29EFC7" w14:textId="609A0DDC" w:rsidR="00FB59A8" w:rsidRDefault="002E528D" w:rsidP="002E528D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FB59A8" w:rsidRPr="00FB59A8">
        <w:rPr>
          <w:b/>
          <w:bCs/>
        </w:rPr>
        <w:t>SIGNATURES</w:t>
      </w:r>
    </w:p>
    <w:p w14:paraId="5CABC0E8" w14:textId="77777777" w:rsidR="003E2E95" w:rsidRPr="003E2E95" w:rsidRDefault="003E2E95" w:rsidP="003E2E95">
      <w:pPr>
        <w:spacing w:after="0" w:line="312" w:lineRule="atLeast"/>
        <w:rPr>
          <w:rFonts w:eastAsia="Times New Roman" w:cstheme="minorHAnsi"/>
          <w:b/>
          <w:bCs/>
          <w:color w:val="FF0000"/>
          <w:lang w:eastAsia="zh-TW"/>
        </w:rPr>
      </w:pPr>
    </w:p>
    <w:p w14:paraId="44146A69" w14:textId="4EC57271" w:rsidR="003E2E95" w:rsidRPr="003E2E95" w:rsidRDefault="003E2E95" w:rsidP="003E2E95">
      <w:pPr>
        <w:spacing w:after="0" w:line="312" w:lineRule="atLeast"/>
        <w:rPr>
          <w:rFonts w:eastAsia="Times New Roman" w:cstheme="minorHAnsi"/>
          <w:b/>
          <w:bCs/>
          <w:color w:val="FF0000"/>
          <w:lang w:eastAsia="zh-TW"/>
        </w:rPr>
      </w:pPr>
      <w:r w:rsidRPr="00D472D5">
        <w:rPr>
          <w:rFonts w:eastAsia="Times New Roman" w:cstheme="minorHAnsi"/>
          <w:b/>
          <w:bCs/>
          <w:highlight w:val="yellow"/>
          <w:lang w:eastAsia="zh-TW"/>
        </w:rPr>
        <w:t>[PROPOSING COMPANY NAME]</w:t>
      </w:r>
      <w:r w:rsidRPr="00D472D5">
        <w:rPr>
          <w:rFonts w:eastAsia="Times New Roman" w:cstheme="minorHAnsi"/>
          <w:b/>
          <w:bCs/>
          <w:lang w:eastAsia="zh-TW"/>
        </w:rPr>
        <w:tab/>
      </w:r>
      <w:r w:rsidRPr="003E2E95">
        <w:rPr>
          <w:rFonts w:eastAsia="Times New Roman" w:cstheme="minorHAnsi"/>
          <w:b/>
          <w:bCs/>
          <w:color w:val="FF0000"/>
          <w:lang w:eastAsia="zh-TW"/>
        </w:rPr>
        <w:tab/>
      </w:r>
      <w:r w:rsidRPr="00D472D5">
        <w:rPr>
          <w:rFonts w:eastAsia="Times New Roman" w:cstheme="minorHAnsi"/>
          <w:b/>
          <w:bCs/>
          <w:highlight w:val="yellow"/>
          <w:lang w:eastAsia="zh-TW"/>
        </w:rPr>
        <w:t>[PROPOSAL RECEIVER NAME]</w:t>
      </w:r>
    </w:p>
    <w:p w14:paraId="5E4307B9" w14:textId="77777777" w:rsidR="003E2E95" w:rsidRPr="003E2E95" w:rsidRDefault="003E2E95" w:rsidP="003E2E95">
      <w:pPr>
        <w:spacing w:after="0" w:line="312" w:lineRule="atLeast"/>
        <w:rPr>
          <w:rFonts w:eastAsia="Times New Roman" w:cstheme="minorHAnsi"/>
          <w:b/>
          <w:bCs/>
          <w:lang w:eastAsia="zh-TW"/>
        </w:rPr>
      </w:pPr>
    </w:p>
    <w:p w14:paraId="4C8C2C48" w14:textId="77777777" w:rsidR="003E2E95" w:rsidRPr="003E2E95" w:rsidRDefault="003E2E95" w:rsidP="003E2E95">
      <w:pPr>
        <w:spacing w:after="0" w:line="312" w:lineRule="atLeast"/>
        <w:rPr>
          <w:rFonts w:eastAsia="Times New Roman" w:cstheme="minorHAnsi"/>
          <w:b/>
          <w:bCs/>
          <w:lang w:eastAsia="zh-TW"/>
        </w:rPr>
      </w:pPr>
      <w:r w:rsidRPr="003E2E95">
        <w:rPr>
          <w:rFonts w:eastAsia="Times New Roman" w:cstheme="minorHAnsi"/>
          <w:b/>
          <w:bCs/>
          <w:lang w:eastAsia="zh-TW"/>
        </w:rPr>
        <w:t>Signature _______________________</w:t>
      </w:r>
      <w:r w:rsidRPr="003E2E95">
        <w:rPr>
          <w:rFonts w:eastAsia="Times New Roman" w:cstheme="minorHAnsi"/>
          <w:b/>
          <w:bCs/>
          <w:lang w:eastAsia="zh-TW"/>
        </w:rPr>
        <w:tab/>
      </w:r>
      <w:r w:rsidRPr="003E2E95">
        <w:rPr>
          <w:rFonts w:eastAsia="Times New Roman" w:cstheme="minorHAnsi"/>
          <w:b/>
          <w:bCs/>
          <w:lang w:eastAsia="zh-TW"/>
        </w:rPr>
        <w:tab/>
        <w:t>Signature _______________________</w:t>
      </w:r>
    </w:p>
    <w:p w14:paraId="388BAB76" w14:textId="77777777" w:rsidR="003E2E95" w:rsidRPr="003E2E95" w:rsidRDefault="003E2E95" w:rsidP="003E2E95">
      <w:pPr>
        <w:spacing w:after="0" w:line="312" w:lineRule="atLeast"/>
        <w:rPr>
          <w:rFonts w:eastAsia="Times New Roman" w:cstheme="minorHAnsi"/>
          <w:b/>
          <w:bCs/>
          <w:lang w:eastAsia="zh-TW"/>
        </w:rPr>
      </w:pPr>
    </w:p>
    <w:p w14:paraId="449182BC" w14:textId="613D9785" w:rsidR="003E2E95" w:rsidRPr="00FB59A8" w:rsidRDefault="003E2E95" w:rsidP="003E2E95">
      <w:pPr>
        <w:spacing w:after="0" w:line="312" w:lineRule="atLeast"/>
        <w:rPr>
          <w:rFonts w:eastAsia="Times New Roman" w:cstheme="minorHAnsi"/>
          <w:b/>
          <w:bCs/>
          <w:lang w:eastAsia="zh-TW"/>
        </w:rPr>
      </w:pPr>
      <w:r w:rsidRPr="003E2E95">
        <w:rPr>
          <w:rFonts w:eastAsia="Times New Roman" w:cstheme="minorHAnsi"/>
          <w:b/>
          <w:bCs/>
          <w:lang w:eastAsia="zh-TW"/>
        </w:rPr>
        <w:t>Date ________________________</w:t>
      </w:r>
      <w:r w:rsidRPr="003E2E95">
        <w:rPr>
          <w:rFonts w:eastAsia="Times New Roman" w:cstheme="minorHAnsi"/>
          <w:b/>
          <w:bCs/>
          <w:lang w:eastAsia="zh-TW"/>
        </w:rPr>
        <w:tab/>
      </w:r>
      <w:r w:rsidRPr="003E2E95">
        <w:rPr>
          <w:rFonts w:eastAsia="Times New Roman" w:cstheme="minorHAnsi"/>
          <w:b/>
          <w:bCs/>
          <w:lang w:eastAsia="zh-TW"/>
        </w:rPr>
        <w:tab/>
        <w:t>Date ________________________</w:t>
      </w:r>
    </w:p>
    <w:p w14:paraId="6D787581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sectPr w:rsidR="00FB59A8" w:rsidRPr="00FB59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70EB" w14:textId="77777777" w:rsidR="00833B47" w:rsidRDefault="00833B47" w:rsidP="00833B47">
      <w:pPr>
        <w:spacing w:after="0" w:line="240" w:lineRule="auto"/>
      </w:pPr>
      <w:r>
        <w:separator/>
      </w:r>
    </w:p>
  </w:endnote>
  <w:endnote w:type="continuationSeparator" w:id="0">
    <w:p w14:paraId="054ACD29" w14:textId="77777777" w:rsidR="00833B47" w:rsidRDefault="00833B47" w:rsidP="0083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AD8F" w14:textId="29562C9B" w:rsidR="00C0341A" w:rsidRDefault="00C0341A" w:rsidP="00C0341A">
    <w:pPr>
      <w:pStyle w:val="Footer"/>
      <w:jc w:val="right"/>
    </w:pPr>
    <w:r w:rsidRPr="00C0341A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1F8C" w14:textId="77777777" w:rsidR="00833B47" w:rsidRDefault="00833B47" w:rsidP="00833B47">
      <w:pPr>
        <w:spacing w:after="0" w:line="240" w:lineRule="auto"/>
      </w:pPr>
      <w:r>
        <w:separator/>
      </w:r>
    </w:p>
  </w:footnote>
  <w:footnote w:type="continuationSeparator" w:id="0">
    <w:p w14:paraId="2FA5C9B2" w14:textId="77777777" w:rsidR="00833B47" w:rsidRDefault="00833B47" w:rsidP="0083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1AAD" w14:textId="606888AC" w:rsidR="00833B47" w:rsidRDefault="001B64F3" w:rsidP="001B64F3">
    <w:pPr>
      <w:pStyle w:val="Header"/>
      <w:jc w:val="right"/>
    </w:pPr>
    <w:r>
      <w:rPr>
        <w:noProof/>
      </w:rPr>
      <w:drawing>
        <wp:inline distT="0" distB="0" distL="0" distR="0" wp14:anchorId="25500614" wp14:editId="0A05EDB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D3FA0"/>
    <w:multiLevelType w:val="hybridMultilevel"/>
    <w:tmpl w:val="193427EA"/>
    <w:lvl w:ilvl="0" w:tplc="18A4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8C307106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0"/>
  </w:num>
  <w:num w:numId="2" w16cid:durableId="1451631522">
    <w:abstractNumId w:val="2"/>
  </w:num>
  <w:num w:numId="3" w16cid:durableId="939987219">
    <w:abstractNumId w:val="3"/>
  </w:num>
  <w:num w:numId="4" w16cid:durableId="1077020934">
    <w:abstractNumId w:val="6"/>
  </w:num>
  <w:num w:numId="5" w16cid:durableId="53159156">
    <w:abstractNumId w:val="5"/>
  </w:num>
  <w:num w:numId="6" w16cid:durableId="64379093">
    <w:abstractNumId w:val="1"/>
  </w:num>
  <w:num w:numId="7" w16cid:durableId="722023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30BF8"/>
    <w:rsid w:val="00036FE1"/>
    <w:rsid w:val="00060041"/>
    <w:rsid w:val="000867EC"/>
    <w:rsid w:val="000A1B07"/>
    <w:rsid w:val="000B0092"/>
    <w:rsid w:val="00102510"/>
    <w:rsid w:val="00116A40"/>
    <w:rsid w:val="00120E98"/>
    <w:rsid w:val="00141061"/>
    <w:rsid w:val="00147E3F"/>
    <w:rsid w:val="001573E9"/>
    <w:rsid w:val="001576E2"/>
    <w:rsid w:val="00175825"/>
    <w:rsid w:val="001B64F3"/>
    <w:rsid w:val="001B7072"/>
    <w:rsid w:val="00227A00"/>
    <w:rsid w:val="00263F07"/>
    <w:rsid w:val="002A1175"/>
    <w:rsid w:val="002A27F1"/>
    <w:rsid w:val="002A2C5C"/>
    <w:rsid w:val="002A47D4"/>
    <w:rsid w:val="002B4B82"/>
    <w:rsid w:val="002E528D"/>
    <w:rsid w:val="002F0762"/>
    <w:rsid w:val="002F313F"/>
    <w:rsid w:val="003144BE"/>
    <w:rsid w:val="003223A2"/>
    <w:rsid w:val="00380A4B"/>
    <w:rsid w:val="00392C2D"/>
    <w:rsid w:val="003A52E5"/>
    <w:rsid w:val="003A6C62"/>
    <w:rsid w:val="003C11BF"/>
    <w:rsid w:val="003D191C"/>
    <w:rsid w:val="003D50CA"/>
    <w:rsid w:val="003E2E95"/>
    <w:rsid w:val="003F7720"/>
    <w:rsid w:val="00413701"/>
    <w:rsid w:val="00414ADC"/>
    <w:rsid w:val="0042150C"/>
    <w:rsid w:val="004404CD"/>
    <w:rsid w:val="004679E0"/>
    <w:rsid w:val="00471C59"/>
    <w:rsid w:val="004A1AA2"/>
    <w:rsid w:val="004A30EE"/>
    <w:rsid w:val="005020DA"/>
    <w:rsid w:val="0050416C"/>
    <w:rsid w:val="00513788"/>
    <w:rsid w:val="00570AC5"/>
    <w:rsid w:val="005734B0"/>
    <w:rsid w:val="0058388A"/>
    <w:rsid w:val="005B45D4"/>
    <w:rsid w:val="005C308A"/>
    <w:rsid w:val="005C4B68"/>
    <w:rsid w:val="005E4A91"/>
    <w:rsid w:val="005F3FAC"/>
    <w:rsid w:val="00602504"/>
    <w:rsid w:val="00612CFB"/>
    <w:rsid w:val="006256AA"/>
    <w:rsid w:val="00646A4A"/>
    <w:rsid w:val="006751CB"/>
    <w:rsid w:val="00675B3D"/>
    <w:rsid w:val="006907A1"/>
    <w:rsid w:val="006A3372"/>
    <w:rsid w:val="006B3CA8"/>
    <w:rsid w:val="006B4583"/>
    <w:rsid w:val="006D552E"/>
    <w:rsid w:val="00744B9E"/>
    <w:rsid w:val="00783DEA"/>
    <w:rsid w:val="007C58BE"/>
    <w:rsid w:val="00810066"/>
    <w:rsid w:val="008165F2"/>
    <w:rsid w:val="00822E06"/>
    <w:rsid w:val="00833B47"/>
    <w:rsid w:val="0084579F"/>
    <w:rsid w:val="00855CC5"/>
    <w:rsid w:val="0086412B"/>
    <w:rsid w:val="008F0302"/>
    <w:rsid w:val="0091603A"/>
    <w:rsid w:val="00917556"/>
    <w:rsid w:val="00920FD1"/>
    <w:rsid w:val="009511C5"/>
    <w:rsid w:val="00960490"/>
    <w:rsid w:val="00966FEE"/>
    <w:rsid w:val="00972E53"/>
    <w:rsid w:val="00991350"/>
    <w:rsid w:val="009B795F"/>
    <w:rsid w:val="009D019D"/>
    <w:rsid w:val="009D216D"/>
    <w:rsid w:val="009D6AD6"/>
    <w:rsid w:val="009E6713"/>
    <w:rsid w:val="009F3CDE"/>
    <w:rsid w:val="00A03BB9"/>
    <w:rsid w:val="00A47D71"/>
    <w:rsid w:val="00A61835"/>
    <w:rsid w:val="00A64B65"/>
    <w:rsid w:val="00A92CE1"/>
    <w:rsid w:val="00AC18DE"/>
    <w:rsid w:val="00AF0417"/>
    <w:rsid w:val="00B14976"/>
    <w:rsid w:val="00B27CCA"/>
    <w:rsid w:val="00B901F7"/>
    <w:rsid w:val="00B92987"/>
    <w:rsid w:val="00BA43BA"/>
    <w:rsid w:val="00BB0A18"/>
    <w:rsid w:val="00BC24D8"/>
    <w:rsid w:val="00C0341A"/>
    <w:rsid w:val="00C05807"/>
    <w:rsid w:val="00C05A39"/>
    <w:rsid w:val="00C27752"/>
    <w:rsid w:val="00C306DE"/>
    <w:rsid w:val="00C477F0"/>
    <w:rsid w:val="00C854E5"/>
    <w:rsid w:val="00C87BD6"/>
    <w:rsid w:val="00CB1F39"/>
    <w:rsid w:val="00CE50F7"/>
    <w:rsid w:val="00CE5871"/>
    <w:rsid w:val="00CF7E0E"/>
    <w:rsid w:val="00D0600D"/>
    <w:rsid w:val="00D259B1"/>
    <w:rsid w:val="00D27464"/>
    <w:rsid w:val="00D472D5"/>
    <w:rsid w:val="00D52E6A"/>
    <w:rsid w:val="00DB4B55"/>
    <w:rsid w:val="00DB63E1"/>
    <w:rsid w:val="00DE651D"/>
    <w:rsid w:val="00E13D5A"/>
    <w:rsid w:val="00E32392"/>
    <w:rsid w:val="00E409AC"/>
    <w:rsid w:val="00E831EB"/>
    <w:rsid w:val="00EB5B5A"/>
    <w:rsid w:val="00F14251"/>
    <w:rsid w:val="00F149C9"/>
    <w:rsid w:val="00F264C6"/>
    <w:rsid w:val="00F344A5"/>
    <w:rsid w:val="00F904B2"/>
    <w:rsid w:val="00FA22D7"/>
    <w:rsid w:val="00FB2BCA"/>
    <w:rsid w:val="00FB59A8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5</cp:revision>
  <dcterms:created xsi:type="dcterms:W3CDTF">2022-10-24T14:31:00Z</dcterms:created>
  <dcterms:modified xsi:type="dcterms:W3CDTF">2022-10-24T14:35:00Z</dcterms:modified>
</cp:coreProperties>
</file>