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6929" w:type="dxa"/>
        <w:tblLook w:val="04A0" w:firstRow="1" w:lastRow="0" w:firstColumn="1" w:lastColumn="0" w:noHBand="0" w:noVBand="1"/>
      </w:tblPr>
      <w:tblGrid>
        <w:gridCol w:w="480"/>
        <w:gridCol w:w="860"/>
        <w:gridCol w:w="2488"/>
        <w:gridCol w:w="276"/>
        <w:gridCol w:w="320"/>
        <w:gridCol w:w="440"/>
        <w:gridCol w:w="353"/>
        <w:gridCol w:w="760"/>
        <w:gridCol w:w="320"/>
        <w:gridCol w:w="276"/>
        <w:gridCol w:w="320"/>
        <w:gridCol w:w="440"/>
        <w:gridCol w:w="353"/>
        <w:gridCol w:w="760"/>
        <w:gridCol w:w="320"/>
        <w:gridCol w:w="276"/>
        <w:gridCol w:w="320"/>
        <w:gridCol w:w="440"/>
        <w:gridCol w:w="353"/>
        <w:gridCol w:w="760"/>
        <w:gridCol w:w="320"/>
        <w:gridCol w:w="276"/>
        <w:gridCol w:w="320"/>
        <w:gridCol w:w="440"/>
        <w:gridCol w:w="353"/>
        <w:gridCol w:w="760"/>
        <w:gridCol w:w="320"/>
        <w:gridCol w:w="276"/>
        <w:gridCol w:w="320"/>
        <w:gridCol w:w="440"/>
        <w:gridCol w:w="353"/>
        <w:gridCol w:w="760"/>
        <w:gridCol w:w="320"/>
        <w:gridCol w:w="276"/>
        <w:gridCol w:w="480"/>
      </w:tblGrid>
      <w:tr w:rsidR="003149E5" w:rsidRPr="003149E5" w14:paraId="3445764E" w14:textId="77777777" w:rsidTr="003149E5">
        <w:trPr>
          <w:trHeight w:hRule="exact" w:val="4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79E7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31DD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BF8F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A5F3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2974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F1FBF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B508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2C135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DFBF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72D8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C9AFD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6C90B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9B29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56EE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B524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51466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62BD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CBC15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C4632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D568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DD7E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9FB43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D1AE3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681E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32F2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58F2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2127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CBB27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89E7C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8D9CD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63B32" w14:textId="01520A3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9C042" w14:textId="435E8765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0693A8" wp14:editId="441EFB68">
                  <wp:simplePos x="0" y="0"/>
                  <wp:positionH relativeFrom="page">
                    <wp:posOffset>-160020</wp:posOffset>
                  </wp:positionH>
                  <wp:positionV relativeFrom="page">
                    <wp:posOffset>113030</wp:posOffset>
                  </wp:positionV>
                  <wp:extent cx="1078230" cy="224790"/>
                  <wp:effectExtent l="0" t="0" r="7620" b="3810"/>
                  <wp:wrapNone/>
                  <wp:docPr id="22" name="Picture 22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B18EA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B4F8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E5B46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4399FA66" w14:textId="77777777" w:rsidTr="003149E5">
        <w:trPr>
          <w:trHeight w:hRule="exact" w:val="104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D8675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01B97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sz w:val="72"/>
                <w:szCs w:val="72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595959"/>
                <w:sz w:val="72"/>
                <w:szCs w:val="72"/>
                <w:lang w:eastAsia="en-GB"/>
              </w:rPr>
              <w:t>PROJECT DECISION MATRIX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4046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5D42FC88" w14:textId="77777777" w:rsidTr="003149E5">
        <w:trPr>
          <w:trHeight w:hRule="exact"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7F52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F371F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66EF8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125F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19D5C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2B592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093FE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58D5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BDED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13D6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AD0A4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F532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D5DC9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CED3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4443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D9127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A588E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82494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1310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3DC4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547E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391A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368FE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A5BA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B7A0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610C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E63C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6C03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86ED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713A2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D0A0F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BB0EE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8579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8600D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DA498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701C9743" w14:textId="77777777" w:rsidTr="003149E5">
        <w:trPr>
          <w:trHeight w:hRule="exact" w:val="4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DED46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8876C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24D3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9A3B4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036D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A54E5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B573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0CC8B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7E07F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04CB7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FED00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E712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8E21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96EAF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0F8A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10AA6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571E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E9D6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867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7B4D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0F15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46BB7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3AF6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D12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BC40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1BAF8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29EBB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3C5B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58E5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39AA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C168E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E1B37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FB95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562B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89F8D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4CBB9D27" w14:textId="77777777" w:rsidTr="003149E5">
        <w:trPr>
          <w:trHeight w:hRule="exact"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3DDE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90DB0" w14:textId="50ACCFFF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E2DB34" wp14:editId="79B3670F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6350</wp:posOffset>
                  </wp:positionV>
                  <wp:extent cx="1765300" cy="1577975"/>
                  <wp:effectExtent l="0" t="0" r="6350" b="3175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059C95-EF38-D2F1-BE4D-05D9B7C341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EC059C95-EF38-D2F1-BE4D-05D9B7C341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65300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FBB081" w14:textId="474F84F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2AAF20F4" w14:textId="36235A8C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B8FED2F" w14:textId="0007E236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DE51509" w14:textId="58CB24C3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4C48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22B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5B99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E160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0A0A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0F04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EAF2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16EF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9C10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F339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9E51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7868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04EE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F71F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41BB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85FE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2DBC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6657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F6FF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6C8C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1F5D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0970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E357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6EFB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77AF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4A81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1AF8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7D63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0CAD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2D7B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BB05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8366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18F8E58F" w14:textId="77777777" w:rsidTr="00A1613D">
        <w:trPr>
          <w:trHeight w:hRule="exact" w:val="4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88C08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8775B" w14:textId="790BCDE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7A1A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10AA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  <w:t>STRATEGIC OBJECTIVE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1E50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1498F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E1498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B56B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  <w:t>LEVARAGE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B88C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1498F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E1498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CDE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  <w:t>REVENUE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AC75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1498F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E1498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EA1C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0760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1498F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E1498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DC41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E1498F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95BE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A9BE9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0A9BE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66D4A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49E5" w:rsidRPr="003149E5" w14:paraId="0FD02091" w14:textId="77777777" w:rsidTr="00A1613D">
        <w:trPr>
          <w:trHeight w:hRule="exact" w:val="2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B5F1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1A4FA" w14:textId="3FB965BB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2F20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AA20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7B1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A7EF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6BB5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E46C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F483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529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3F2B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37FD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B623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4E55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E843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2C40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784D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9B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A647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C7FA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BE0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CBBC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CD76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F510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504A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0B64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E082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AAC4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F4AC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37B5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0BA4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6728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3BAB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5F085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19009F9D" w14:textId="77777777" w:rsidTr="00A1613D">
        <w:trPr>
          <w:trHeight w:hRule="exact" w:val="87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7E132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72B2C" w14:textId="5DB08144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FF7F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7EB4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  <w:t>How this project supports your overall vision of success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935D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3646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  <w:t>Ability to multiply the potential returns from your project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FA17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B76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  <w:t>Total charge for all eligible opportunities in the project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5E99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E693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  <w:t xml:space="preserve"> Total funds needed to complete the project from start to end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85C3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7A5D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  <w:t>Time that will be spent on tasks related to this project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30C5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D458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370AFE67" w14:textId="77777777" w:rsidTr="00A1613D">
        <w:trPr>
          <w:trHeight w:hRule="exact" w:val="4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8088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01DA7" w14:textId="77274858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E94F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5A6F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3267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7DA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66BF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7D7A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969C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CBD9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2BED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1498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DA13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DD20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E5E3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0FC0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1A48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0F4C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A6EA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49F2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AF09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BAA2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AFB2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1B32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2AAA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86C3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CDE7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E41C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E805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EEFB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EEBF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01EB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6B86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CD3F8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784EBDF8" w14:textId="77777777" w:rsidTr="00A1613D">
        <w:trPr>
          <w:trHeight w:hRule="exact" w:val="4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E7F8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1E4A9" w14:textId="202113E1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CD6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D05F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180AA01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6AAD21A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0EF1929D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23D5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733A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6593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71E9D6B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32DE2F3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10C67F58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FFA1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9CA6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7866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354CBA5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5B969FE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3C8084FB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A6FE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36E7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0E57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1D805FE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60EBC79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50546E7A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F25D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CB6E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17C0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6D0111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5D097BC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A9BE9"/>
            <w:noWrap/>
            <w:vAlign w:val="center"/>
            <w:hideMark/>
          </w:tcPr>
          <w:p w14:paraId="4FDE22C9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95A4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926C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91FAC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1188A0FC" w14:textId="77777777" w:rsidTr="00A1613D">
        <w:trPr>
          <w:trHeight w:hRule="exact" w:val="4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AC1D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EED7" w14:textId="73D003E1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5707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9691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07C1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5E3D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356C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4D15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F76D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E91C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AAB2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4AB5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D2C7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F127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34AA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394C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055C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DA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487E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F060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73B9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521A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83CA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B0B9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75EC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B5BA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8A07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1AE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0758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AE1F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939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A50E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DFB6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F3015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2A4B4BEF" w14:textId="77777777" w:rsidTr="003149E5">
        <w:trPr>
          <w:trHeight w:hRule="exact" w:val="4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4A69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C877F3" w14:textId="77777777" w:rsidR="003149E5" w:rsidRPr="003149E5" w:rsidRDefault="003149E5" w:rsidP="003149E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PROJECTS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E97D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0408F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D8E14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7D3D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7820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65127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29F9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30884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E9806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0FE6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5CE50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BF49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25E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0503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31D6D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0B20C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4B6F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B678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5EE14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4848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8E24C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260DC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EAA40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A4087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E4DE1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83E8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3300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69A3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62A3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1F10D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D7030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B9FB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66DB98D3" w14:textId="77777777" w:rsidTr="003149E5">
        <w:trPr>
          <w:trHeight w:hRule="exact" w:val="9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CCD7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4210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4FE7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2CFC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9059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9447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40FF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AAA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E75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AA9F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6DC1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55DA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5C11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D031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B851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E462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6553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FA29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CD6D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9DBA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6E3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85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1065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BDA5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42D0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0FF5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0D8F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F66B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3B00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3DB1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8310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DE48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53EF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C533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A24FC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2CDB660E" w14:textId="77777777" w:rsidTr="003149E5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82C97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6D861" w14:textId="72D671A6" w:rsidR="003149E5" w:rsidRPr="003149E5" w:rsidRDefault="003149E5" w:rsidP="00314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PROJECT #1 ADVANCED LEVEL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7E36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1BB719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13D7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D9EE98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97F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E83792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AFE5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A8C4C8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00F8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741D65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9798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86F1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18155AC1" w14:textId="77777777" w:rsidTr="003149E5">
        <w:trPr>
          <w:trHeight w:hRule="exact" w:val="3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E6FB9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34F3EF3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Score: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22EE1CB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  <w:t>116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B9909C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5918F9BF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E32082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506F8BFF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25A889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463698E4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79437B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4C2A8654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670215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66BC558E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single" w:sz="4" w:space="0" w:color="F2F2F2"/>
            </w:tcBorders>
            <w:shd w:val="clear" w:color="000000" w:fill="FFFFFF"/>
            <w:noWrap/>
            <w:vAlign w:val="center"/>
            <w:hideMark/>
          </w:tcPr>
          <w:p w14:paraId="622B1CF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2737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7F41DDA1" w14:textId="77777777" w:rsidTr="003149E5">
        <w:trPr>
          <w:trHeight w:hRule="exact" w:val="9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47578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4F54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3C4C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18B9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4222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E076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EFC3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DD4B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6667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6CCD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CF82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88B8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D2C4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7A9A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3748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A669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E78E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61A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E03B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DC4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032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6148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EA11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7AB1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BEEE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98B7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8CCE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A280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EEB3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25FD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2AFA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9E55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6F9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947A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5FA4C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6976B36B" w14:textId="77777777" w:rsidTr="003149E5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05A2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077BE" w14:textId="5ABCE125" w:rsidR="003149E5" w:rsidRPr="003149E5" w:rsidRDefault="003149E5" w:rsidP="00314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PROJECT #2 ELECTRONIC DEVICE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E967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74FBA1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2A9D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359B03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A8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8C9A4D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C49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013B1B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4AF3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9138C2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3A71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5D82F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007A69FB" w14:textId="77777777" w:rsidTr="003149E5">
        <w:trPr>
          <w:trHeight w:hRule="exact" w:val="3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E00B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EFE3516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Score: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9476735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  <w:t>112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34F2A6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0F1A9C92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AF536C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7C434170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B325B0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15DAE068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8DFA67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0702BF70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F76DDB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5E258263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single" w:sz="4" w:space="0" w:color="F2F2F2"/>
            </w:tcBorders>
            <w:shd w:val="clear" w:color="000000" w:fill="FFFFFF"/>
            <w:noWrap/>
            <w:vAlign w:val="center"/>
            <w:hideMark/>
          </w:tcPr>
          <w:p w14:paraId="6007EAE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CC739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30E950A4" w14:textId="77777777" w:rsidTr="003149E5">
        <w:trPr>
          <w:trHeight w:hRule="exact" w:val="9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406FA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B06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4A7D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82BC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3C25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2552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A583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7310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023A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405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1648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A679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99F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0B82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6849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88FF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694D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823B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E0A4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C27F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726F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DEC6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3FB9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8DD6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3703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4009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74CD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9F8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5076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A5EE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68A6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8286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3881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8671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7D8E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26A01212" w14:textId="77777777" w:rsidTr="003149E5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C76FE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DDAD2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PROJECT #3 HIGH-TECH GADGET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0909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A96F93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2C9E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369965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94A2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35E2C4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6956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92DC3C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C170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9CB9BA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EBC5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2C46A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6B3FA6CC" w14:textId="77777777" w:rsidTr="003149E5">
        <w:trPr>
          <w:trHeight w:hRule="exact" w:val="3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2116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CC3A172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Score: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8156F40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  <w:t>126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959C61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2412148A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4AAA8F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02217D87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9D95D7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02E270C7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40D39A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4A6A1184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22ECED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38C2F34A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single" w:sz="4" w:space="0" w:color="F2F2F2"/>
            </w:tcBorders>
            <w:shd w:val="clear" w:color="000000" w:fill="FFFFFF"/>
            <w:noWrap/>
            <w:vAlign w:val="center"/>
            <w:hideMark/>
          </w:tcPr>
          <w:p w14:paraId="29FC332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32DC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2C4F70F8" w14:textId="77777777" w:rsidTr="003149E5">
        <w:trPr>
          <w:trHeight w:hRule="exact" w:val="9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EBDD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5EA4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A55D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69E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8B23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D14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D8C5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CFA3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AC2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0379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155B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1968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9C05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3D17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8C87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F09B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5A4A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B54D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2ADB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E6D9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F114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7697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6312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7A79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5153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B8BC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E8FA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B1B7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9B4E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E6B9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37AE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603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AE58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A48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83D9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6824F69B" w14:textId="77777777" w:rsidTr="003149E5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ADACE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E75A7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PROJECT #4 SOLAR PANELS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464C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01C043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494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A3A3BC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50FD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0DD2A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6E37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761897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4C69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AA39FF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DA6F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3B4DC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756E9587" w14:textId="77777777" w:rsidTr="003149E5">
        <w:trPr>
          <w:trHeight w:hRule="exact" w:val="3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15949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FF331FC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Score: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D18090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  <w:t>135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33E036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7D167B1C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27DCD7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0F3F6AF4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F6D2A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2DFB48F9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C2B542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4548DC0C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2E9DD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72690C27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single" w:sz="4" w:space="0" w:color="F2F2F2"/>
            </w:tcBorders>
            <w:shd w:val="clear" w:color="000000" w:fill="FFFFFF"/>
            <w:noWrap/>
            <w:vAlign w:val="center"/>
            <w:hideMark/>
          </w:tcPr>
          <w:p w14:paraId="43041AF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B7E0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0890D267" w14:textId="77777777" w:rsidTr="003149E5">
        <w:trPr>
          <w:trHeight w:hRule="exact" w:val="9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6B44B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8173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07B8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04B0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C1D7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3663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58C8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DA9A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260D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A8EB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1140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A814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F2D4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7FEF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0AC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11A9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6BF1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DCF4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52B7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20E5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CCE5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5867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3BA4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D063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5159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A6B5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4E3D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6676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9DD9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7D25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D023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AAB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3BA7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569D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9DAE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2A85F995" w14:textId="77777777" w:rsidTr="003149E5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4692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2A554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PROJECT #5 WASTE DISPOSAL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D6F2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58D9A0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281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1C0499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3831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58D86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D97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D0D48E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19E6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615C36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55FC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67C1E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7D7EE486" w14:textId="77777777" w:rsidTr="003149E5">
        <w:trPr>
          <w:trHeight w:hRule="exact" w:val="3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C493F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06DEFA2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Score: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48EDF9C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  <w:t>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82541A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1853B527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E594FB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23540250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8E980F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61047B22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3F4C28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5FD7CCEC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4DD5AB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vAlign w:val="center"/>
            <w:hideMark/>
          </w:tcPr>
          <w:p w14:paraId="6AED13C9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2F2F2"/>
              <w:right w:val="single" w:sz="4" w:space="0" w:color="F2F2F2"/>
            </w:tcBorders>
            <w:shd w:val="clear" w:color="000000" w:fill="FFFFFF"/>
            <w:noWrap/>
            <w:vAlign w:val="center"/>
            <w:hideMark/>
          </w:tcPr>
          <w:p w14:paraId="241CFDF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858A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36923476" w14:textId="77777777" w:rsidTr="003149E5">
        <w:trPr>
          <w:trHeight w:hRule="exact" w:val="9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11D64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717E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D8B4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60F9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209E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28CC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082E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B412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FF99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80AE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7E87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B45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9388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ABD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E7F2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0587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F166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BAF0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6AD87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C1C4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518D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7F76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A324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8D41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D7D0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1528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6C8C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035D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DFC2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0356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E395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B896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37F2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2A8C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50D1E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50509022" w14:textId="77777777" w:rsidTr="003149E5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351A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07C1E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PROJECT #6 NEW SOFTWARE INTRO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6357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DA9F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D2D4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E2B5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1BE2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91A0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7CD3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9896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A2CD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7BCF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9A07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8E75F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7A243F93" w14:textId="77777777" w:rsidTr="003149E5">
        <w:trPr>
          <w:trHeight w:hRule="exact" w:val="3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B6532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13625" w14:textId="77777777" w:rsidR="003149E5" w:rsidRPr="003149E5" w:rsidRDefault="003149E5" w:rsidP="003149E5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Score: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6F2A6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b/>
                <w:bCs/>
                <w:color w:val="0A9BE9"/>
                <w:lang w:eastAsia="en-GB"/>
              </w:rPr>
              <w:t>85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8F8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A74AD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AFEF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5308F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4D96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637FD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EB56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14D96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A5D4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9CC01" w14:textId="77777777" w:rsidR="003149E5" w:rsidRPr="003149E5" w:rsidRDefault="003149E5" w:rsidP="00314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FFFFFF"/>
            <w:noWrap/>
            <w:vAlign w:val="center"/>
            <w:hideMark/>
          </w:tcPr>
          <w:p w14:paraId="6194206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BC15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06C80CC6" w14:textId="77777777" w:rsidTr="003149E5">
        <w:trPr>
          <w:trHeight w:hRule="exact" w:val="9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7F3F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75DD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6E3E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211FA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85D5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2A5C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FB4B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3B0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74CA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3C1C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E1B4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8614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8EAB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2179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F1DC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4FCD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4460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0566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0C7F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3973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CB59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FBDA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A4D15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C140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9B5A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B72D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2208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80876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949A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C04C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1367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2D99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2E48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4F07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5B047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149E5" w:rsidRPr="003149E5" w14:paraId="33DEB476" w14:textId="77777777" w:rsidTr="003149E5">
        <w:trPr>
          <w:trHeight w:hRule="exact" w:val="6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9EC7D8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580F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12236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4264B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DCE0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4F67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142D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D6693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A5120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B0B34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D9F7C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02FFA9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16A7A0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29659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2A273E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305ED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B479AF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AD2542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7B4A64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E1AA0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43D3B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EB861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415FC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149D32" w14:textId="218291D2" w:rsidR="003149E5" w:rsidRPr="003149E5" w:rsidRDefault="003149E5" w:rsidP="003149E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  <w:hyperlink r:id="rId7" w:history="1">
              <w:r w:rsidRPr="003149E5">
                <w:rPr>
                  <w:rStyle w:val="Hyperlink"/>
                  <w:rFonts w:ascii="Bahnschrift" w:eastAsia="Open Sans" w:hAnsi="Bahnschrift" w:cs="Open Sans"/>
                  <w:b/>
                  <w:bCs/>
                  <w:color w:val="404040" w:themeColor="text1" w:themeTint="BF"/>
                  <w:kern w:val="24"/>
                  <w:sz w:val="18"/>
                  <w:szCs w:val="18"/>
                </w:rPr>
                <w:t>© TemplateLab.com</w:t>
              </w:r>
            </w:hyperlink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DF4ECD" w14:textId="77777777" w:rsidR="003149E5" w:rsidRPr="003149E5" w:rsidRDefault="003149E5" w:rsidP="00314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149E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75171D96" w14:textId="77777777" w:rsidR="00AA76A3" w:rsidRPr="003149E5" w:rsidRDefault="00AA76A3">
      <w:pPr>
        <w:rPr>
          <w:sz w:val="2"/>
          <w:szCs w:val="2"/>
        </w:rPr>
      </w:pPr>
    </w:p>
    <w:sectPr w:rsidR="00AA76A3" w:rsidRPr="003149E5" w:rsidSect="003149E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E5"/>
    <w:rsid w:val="003149E5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2075"/>
  <w15:chartTrackingRefBased/>
  <w15:docId w15:val="{848AFA05-C7D1-4827-B92F-EB789A3B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9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9E5"/>
    <w:rPr>
      <w:color w:val="954F72"/>
      <w:u w:val="single"/>
    </w:rPr>
  </w:style>
  <w:style w:type="paragraph" w:customStyle="1" w:styleId="msonormal0">
    <w:name w:val="msonormal"/>
    <w:basedOn w:val="Normal"/>
    <w:rsid w:val="0031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149E5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3149E5"/>
    <w:pPr>
      <w:shd w:val="clear" w:color="000000" w:fill="0A9BE9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3149E5"/>
    <w:pPr>
      <w:shd w:val="clear" w:color="000000" w:fill="0A9BE9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FFFFFF"/>
      <w:sz w:val="24"/>
      <w:szCs w:val="24"/>
      <w:lang w:eastAsia="en-GB"/>
    </w:rPr>
  </w:style>
  <w:style w:type="paragraph" w:customStyle="1" w:styleId="xl68">
    <w:name w:val="xl68"/>
    <w:basedOn w:val="Normal"/>
    <w:rsid w:val="003149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3149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595959"/>
      <w:sz w:val="20"/>
      <w:szCs w:val="20"/>
      <w:lang w:eastAsia="en-GB"/>
    </w:rPr>
  </w:style>
  <w:style w:type="paragraph" w:customStyle="1" w:styleId="xl70">
    <w:name w:val="xl70"/>
    <w:basedOn w:val="Normal"/>
    <w:rsid w:val="003149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0A9BE9"/>
      <w:sz w:val="20"/>
      <w:szCs w:val="20"/>
      <w:lang w:eastAsia="en-GB"/>
    </w:rPr>
  </w:style>
  <w:style w:type="paragraph" w:customStyle="1" w:styleId="xl71">
    <w:name w:val="xl71"/>
    <w:basedOn w:val="Normal"/>
    <w:rsid w:val="003149E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3149E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3149E5"/>
    <w:pPr>
      <w:shd w:val="clear" w:color="000000" w:fill="F2F2F2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149E5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3149E5"/>
    <w:pPr>
      <w:pBdr>
        <w:bottom w:val="single" w:sz="8" w:space="0" w:color="F2F2F2"/>
        <w:right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149E5"/>
    <w:pPr>
      <w:pBdr>
        <w:bottom w:val="single" w:sz="8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3149E5"/>
    <w:pPr>
      <w:pBdr>
        <w:bottom w:val="single" w:sz="8" w:space="0" w:color="F2F2F2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3149E5"/>
    <w:pP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3149E5"/>
    <w:pPr>
      <w:pBdr>
        <w:right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3149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E1498F"/>
      <w:sz w:val="20"/>
      <w:szCs w:val="20"/>
      <w:lang w:eastAsia="en-GB"/>
    </w:rPr>
  </w:style>
  <w:style w:type="paragraph" w:customStyle="1" w:styleId="xl81">
    <w:name w:val="xl81"/>
    <w:basedOn w:val="Normal"/>
    <w:rsid w:val="003149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E1498F"/>
      <w:sz w:val="20"/>
      <w:szCs w:val="20"/>
      <w:lang w:eastAsia="en-GB"/>
    </w:rPr>
  </w:style>
  <w:style w:type="paragraph" w:customStyle="1" w:styleId="xl82">
    <w:name w:val="xl82"/>
    <w:basedOn w:val="Normal"/>
    <w:rsid w:val="003149E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595959"/>
      <w:sz w:val="72"/>
      <w:szCs w:val="72"/>
      <w:lang w:eastAsia="en-GB"/>
    </w:rPr>
  </w:style>
  <w:style w:type="paragraph" w:customStyle="1" w:styleId="xl83">
    <w:name w:val="xl83"/>
    <w:basedOn w:val="Normal"/>
    <w:rsid w:val="003149E5"/>
    <w:pPr>
      <w:pBdr>
        <w:bottom w:val="single" w:sz="8" w:space="0" w:color="F2F2F2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0A9BE9"/>
      <w:sz w:val="24"/>
      <w:szCs w:val="24"/>
      <w:lang w:eastAsia="en-GB"/>
    </w:rPr>
  </w:style>
  <w:style w:type="paragraph" w:customStyle="1" w:styleId="xl84">
    <w:name w:val="xl84"/>
    <w:basedOn w:val="Normal"/>
    <w:rsid w:val="003149E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0A9BE9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2022-12-10T12:14:00Z</dcterms:created>
  <dcterms:modified xsi:type="dcterms:W3CDTF">2022-12-10T12:20:00Z</dcterms:modified>
</cp:coreProperties>
</file>