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2626"/>
  <w:body>
    <w:tbl>
      <w:tblPr>
        <w:tblW w:w="16869" w:type="dxa"/>
        <w:tblLook w:val="04A0" w:firstRow="1" w:lastRow="0" w:firstColumn="1" w:lastColumn="0" w:noHBand="0" w:noVBand="1"/>
      </w:tblPr>
      <w:tblGrid>
        <w:gridCol w:w="993"/>
        <w:gridCol w:w="281"/>
        <w:gridCol w:w="677"/>
        <w:gridCol w:w="341"/>
        <w:gridCol w:w="395"/>
        <w:gridCol w:w="281"/>
        <w:gridCol w:w="575"/>
        <w:gridCol w:w="575"/>
        <w:gridCol w:w="281"/>
        <w:gridCol w:w="416"/>
        <w:gridCol w:w="281"/>
        <w:gridCol w:w="677"/>
        <w:gridCol w:w="341"/>
        <w:gridCol w:w="396"/>
        <w:gridCol w:w="281"/>
        <w:gridCol w:w="576"/>
        <w:gridCol w:w="576"/>
        <w:gridCol w:w="281"/>
        <w:gridCol w:w="416"/>
        <w:gridCol w:w="281"/>
        <w:gridCol w:w="677"/>
        <w:gridCol w:w="341"/>
        <w:gridCol w:w="396"/>
        <w:gridCol w:w="281"/>
        <w:gridCol w:w="576"/>
        <w:gridCol w:w="576"/>
        <w:gridCol w:w="281"/>
        <w:gridCol w:w="416"/>
        <w:gridCol w:w="281"/>
        <w:gridCol w:w="677"/>
        <w:gridCol w:w="341"/>
        <w:gridCol w:w="396"/>
        <w:gridCol w:w="281"/>
        <w:gridCol w:w="576"/>
        <w:gridCol w:w="576"/>
        <w:gridCol w:w="281"/>
        <w:gridCol w:w="416"/>
        <w:gridCol w:w="579"/>
      </w:tblGrid>
      <w:tr w:rsidR="00591DAC" w:rsidRPr="00591DAC" w14:paraId="1D1AE919" w14:textId="77777777" w:rsidTr="00591DAC">
        <w:trPr>
          <w:trHeight w:hRule="exact" w:val="48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AA7AED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DEB959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D5DA9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4303A9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945456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83FB8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F560B1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2F54EE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7E08EA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CCE0A0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7640C4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43705A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DE0FB6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B18DA6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7EBE2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0512B1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4EE09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AFB33D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200EA0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81E81A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560DA9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AE43B8" w14:textId="5AEFA242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B68CF8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EEE0D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D94BF0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E70460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262626"/>
            <w:noWrap/>
            <w:vAlign w:val="center"/>
            <w:hideMark/>
          </w:tcPr>
          <w:p w14:paraId="143C65E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C1CED3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CC5ECB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017F5B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239316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729662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A3FE9D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0FB9002" w14:textId="08270B14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D09CED" w14:textId="4F2E65C3" w:rsidR="00591DAC" w:rsidRPr="00591DAC" w:rsidRDefault="000250F4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60590E" wp14:editId="4A7B04A9">
                  <wp:simplePos x="0" y="0"/>
                  <wp:positionH relativeFrom="page">
                    <wp:posOffset>-180975</wp:posOffset>
                  </wp:positionH>
                  <wp:positionV relativeFrom="page">
                    <wp:posOffset>111125</wp:posOffset>
                  </wp:positionV>
                  <wp:extent cx="1078230" cy="224790"/>
                  <wp:effectExtent l="0" t="0" r="7620" b="3810"/>
                  <wp:wrapNone/>
                  <wp:docPr id="40" name="Picture 4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DAC"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7212835" w14:textId="3541A270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E1059AF" w14:textId="4E312A3E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44D8603" w14:textId="1E365B4A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3988B355" w14:textId="77777777" w:rsidTr="00591DAC">
        <w:trPr>
          <w:trHeight w:hRule="exact" w:val="95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C6D2CE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60D5C3" w14:textId="08231BC8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72"/>
                <w:szCs w:val="72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72"/>
                <w:szCs w:val="72"/>
                <w:lang w:eastAsia="en-GB"/>
              </w:rPr>
              <w:t>JOB OFFER DECISION MATRIX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4F581F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3DE7A85F" w14:textId="77777777" w:rsidTr="00591DAC">
        <w:trPr>
          <w:trHeight w:hRule="exact" w:val="5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C54975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43F188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39C11A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5D6EF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C7697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CA0E17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2F5E1D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E54E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10D88B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4361D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70D9B9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017074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E7F590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68755C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0F1C2B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C9205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FEA3BF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80B397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1A84FB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05FB6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D89E6C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E6608C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B6C6B0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952BB1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E143F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DFA35C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2EEBAB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7EA02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3D2DAB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1CD96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CCCE5C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973D2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412272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7742A0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E7C3C5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F2460A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19CA83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1EEB6C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294F817F" w14:textId="77777777" w:rsidTr="00591DAC">
        <w:trPr>
          <w:trHeight w:hRule="exact" w:val="5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B330C7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6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109881"/>
            <w:noWrap/>
            <w:vAlign w:val="center"/>
            <w:hideMark/>
          </w:tcPr>
          <w:p w14:paraId="70714A4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COMPANY #1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53B701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9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63A139"/>
            <w:noWrap/>
            <w:vAlign w:val="center"/>
            <w:hideMark/>
          </w:tcPr>
          <w:p w14:paraId="1448FF2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COMPANY #2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F711CE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9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F9611"/>
            <w:noWrap/>
            <w:vAlign w:val="center"/>
            <w:hideMark/>
          </w:tcPr>
          <w:p w14:paraId="416E004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COMPANY #3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40CF55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9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56A05"/>
            <w:noWrap/>
            <w:vAlign w:val="center"/>
            <w:hideMark/>
          </w:tcPr>
          <w:p w14:paraId="702CCCC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COMPANY #4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1B863F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9DF5F1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05C1FA0D" w14:textId="77777777" w:rsidTr="00591DAC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A27BFF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11FBAC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7F2171B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4115591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6B08BEA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4987A01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7315FA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2D3A161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14BEA0"/>
            <w:noWrap/>
            <w:vAlign w:val="center"/>
            <w:hideMark/>
          </w:tcPr>
          <w:p w14:paraId="286F528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1BE699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10E5066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3D3309F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6A110D5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2B396B3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54D3080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3EE8CA3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03A2849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78BE46"/>
            <w:noWrap/>
            <w:vAlign w:val="center"/>
            <w:hideMark/>
          </w:tcPr>
          <w:p w14:paraId="0CC62C5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99FCD0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7288C9E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04B6664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647E970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677483D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7BF3A87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4D92249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7A925C0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6B414"/>
            <w:noWrap/>
            <w:vAlign w:val="center"/>
            <w:hideMark/>
          </w:tcPr>
          <w:p w14:paraId="5BE1EBC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1E62B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79BD0BB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64788A5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7F60BB8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3D06BDD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46AD1FB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7AA5B38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41E5F16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A821E"/>
            <w:noWrap/>
            <w:vAlign w:val="center"/>
            <w:hideMark/>
          </w:tcPr>
          <w:p w14:paraId="2D6BCE4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BD5079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690A2C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6217BA7B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A26FF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5BADDC6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37EE13F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  <w:t>63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14BEA0"/>
            <w:noWrap/>
            <w:vAlign w:val="center"/>
            <w:hideMark/>
          </w:tcPr>
          <w:p w14:paraId="437FF64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F186AB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06C3F08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25EEA43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  <w:t>57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78BE46"/>
            <w:noWrap/>
            <w:vAlign w:val="center"/>
            <w:hideMark/>
          </w:tcPr>
          <w:p w14:paraId="4F1F790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73A6B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40D0714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1796C21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  <w:t>47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6B414"/>
            <w:noWrap/>
            <w:vAlign w:val="center"/>
            <w:hideMark/>
          </w:tcPr>
          <w:p w14:paraId="0DA05AD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C9172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4C8A56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7231380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  <w:t>56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A821E"/>
            <w:noWrap/>
            <w:vAlign w:val="center"/>
            <w:hideMark/>
          </w:tcPr>
          <w:p w14:paraId="653EABB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04FA48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A67258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2981A184" w14:textId="77777777" w:rsidTr="00591DAC">
        <w:trPr>
          <w:trHeight w:hRule="exact"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359E61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6ADBC46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14BEA0"/>
            <w:noWrap/>
            <w:vAlign w:val="center"/>
            <w:hideMark/>
          </w:tcPr>
          <w:p w14:paraId="0C0BC14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SCORED POINTS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14BEA0"/>
            <w:noWrap/>
            <w:vAlign w:val="center"/>
            <w:hideMark/>
          </w:tcPr>
          <w:p w14:paraId="3A016F8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4200EC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3CE4548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8BE46"/>
            <w:noWrap/>
            <w:vAlign w:val="center"/>
            <w:hideMark/>
          </w:tcPr>
          <w:p w14:paraId="1E8C275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SCORED POINTS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78BE46"/>
            <w:noWrap/>
            <w:vAlign w:val="center"/>
            <w:hideMark/>
          </w:tcPr>
          <w:p w14:paraId="01CD51E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CCCC27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164D597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B414"/>
            <w:noWrap/>
            <w:vAlign w:val="center"/>
            <w:hideMark/>
          </w:tcPr>
          <w:p w14:paraId="306E6CA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SCORED POINTS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6B414"/>
            <w:noWrap/>
            <w:vAlign w:val="center"/>
            <w:hideMark/>
          </w:tcPr>
          <w:p w14:paraId="174BC3A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09E785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6A7CBB0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A821E"/>
            <w:noWrap/>
            <w:vAlign w:val="center"/>
            <w:hideMark/>
          </w:tcPr>
          <w:p w14:paraId="4E1F4E8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SCORED POINTS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A821E"/>
            <w:noWrap/>
            <w:vAlign w:val="center"/>
            <w:hideMark/>
          </w:tcPr>
          <w:p w14:paraId="2213CB1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C61E5A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2B3098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36BC9CE4" w14:textId="77777777" w:rsidTr="00591DAC">
        <w:trPr>
          <w:trHeight w:hRule="exact" w:val="24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D1E092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14BEA0"/>
            <w:noWrap/>
            <w:vAlign w:val="center"/>
            <w:hideMark/>
          </w:tcPr>
          <w:p w14:paraId="34517FC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14BEA0"/>
            <w:noWrap/>
            <w:vAlign w:val="center"/>
            <w:hideMark/>
          </w:tcPr>
          <w:p w14:paraId="35A0872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14BEA0"/>
            <w:noWrap/>
            <w:vAlign w:val="center"/>
            <w:hideMark/>
          </w:tcPr>
          <w:p w14:paraId="6A6DDF6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14BEA0"/>
            <w:noWrap/>
            <w:vAlign w:val="center"/>
            <w:hideMark/>
          </w:tcPr>
          <w:p w14:paraId="14202C0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14BEA0"/>
            <w:noWrap/>
            <w:vAlign w:val="center"/>
            <w:hideMark/>
          </w:tcPr>
          <w:p w14:paraId="3146494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14BEA0"/>
            <w:noWrap/>
            <w:vAlign w:val="center"/>
            <w:hideMark/>
          </w:tcPr>
          <w:p w14:paraId="707549B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14BEA0"/>
            <w:noWrap/>
            <w:vAlign w:val="center"/>
            <w:hideMark/>
          </w:tcPr>
          <w:p w14:paraId="5E9991B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4BEA0"/>
            <w:noWrap/>
            <w:vAlign w:val="center"/>
            <w:hideMark/>
          </w:tcPr>
          <w:p w14:paraId="44775E1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260641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78BE46"/>
            <w:noWrap/>
            <w:vAlign w:val="center"/>
            <w:hideMark/>
          </w:tcPr>
          <w:p w14:paraId="36EC2C0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78BE46"/>
            <w:noWrap/>
            <w:vAlign w:val="center"/>
            <w:hideMark/>
          </w:tcPr>
          <w:p w14:paraId="1D62F84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78BE46"/>
            <w:noWrap/>
            <w:vAlign w:val="center"/>
            <w:hideMark/>
          </w:tcPr>
          <w:p w14:paraId="78DC1B9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78BE46"/>
            <w:noWrap/>
            <w:vAlign w:val="center"/>
            <w:hideMark/>
          </w:tcPr>
          <w:p w14:paraId="2F1BD24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78BE46"/>
            <w:noWrap/>
            <w:vAlign w:val="center"/>
            <w:hideMark/>
          </w:tcPr>
          <w:p w14:paraId="595F37B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78BE46"/>
            <w:noWrap/>
            <w:vAlign w:val="center"/>
            <w:hideMark/>
          </w:tcPr>
          <w:p w14:paraId="34E9A20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78BE46"/>
            <w:noWrap/>
            <w:vAlign w:val="center"/>
            <w:hideMark/>
          </w:tcPr>
          <w:p w14:paraId="01FAB18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8BE46"/>
            <w:noWrap/>
            <w:vAlign w:val="center"/>
            <w:hideMark/>
          </w:tcPr>
          <w:p w14:paraId="0978611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A3207F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E6B414"/>
            <w:noWrap/>
            <w:vAlign w:val="center"/>
            <w:hideMark/>
          </w:tcPr>
          <w:p w14:paraId="1C68D10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B414"/>
            <w:noWrap/>
            <w:vAlign w:val="center"/>
            <w:hideMark/>
          </w:tcPr>
          <w:p w14:paraId="7C272A6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B414"/>
            <w:noWrap/>
            <w:vAlign w:val="center"/>
            <w:hideMark/>
          </w:tcPr>
          <w:p w14:paraId="05932BE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B414"/>
            <w:noWrap/>
            <w:vAlign w:val="center"/>
            <w:hideMark/>
          </w:tcPr>
          <w:p w14:paraId="7A081F7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B414"/>
            <w:noWrap/>
            <w:vAlign w:val="center"/>
            <w:hideMark/>
          </w:tcPr>
          <w:p w14:paraId="24AB532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B414"/>
            <w:noWrap/>
            <w:vAlign w:val="center"/>
            <w:hideMark/>
          </w:tcPr>
          <w:p w14:paraId="5BA1A0A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B414"/>
            <w:noWrap/>
            <w:vAlign w:val="center"/>
            <w:hideMark/>
          </w:tcPr>
          <w:p w14:paraId="629D54A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6B414"/>
            <w:noWrap/>
            <w:vAlign w:val="center"/>
            <w:hideMark/>
          </w:tcPr>
          <w:p w14:paraId="48C55BA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65A702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A821E"/>
            <w:noWrap/>
            <w:vAlign w:val="center"/>
            <w:hideMark/>
          </w:tcPr>
          <w:p w14:paraId="668DA1D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A821E"/>
            <w:noWrap/>
            <w:vAlign w:val="center"/>
            <w:hideMark/>
          </w:tcPr>
          <w:p w14:paraId="6286CA3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A821E"/>
            <w:noWrap/>
            <w:vAlign w:val="center"/>
            <w:hideMark/>
          </w:tcPr>
          <w:p w14:paraId="6808654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A821E"/>
            <w:noWrap/>
            <w:vAlign w:val="center"/>
            <w:hideMark/>
          </w:tcPr>
          <w:p w14:paraId="2522A26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A821E"/>
            <w:noWrap/>
            <w:vAlign w:val="center"/>
            <w:hideMark/>
          </w:tcPr>
          <w:p w14:paraId="3CBCE6B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A821E"/>
            <w:noWrap/>
            <w:vAlign w:val="center"/>
            <w:hideMark/>
          </w:tcPr>
          <w:p w14:paraId="35EBD52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A821E"/>
            <w:noWrap/>
            <w:vAlign w:val="center"/>
            <w:hideMark/>
          </w:tcPr>
          <w:p w14:paraId="335CBE0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821E"/>
            <w:noWrap/>
            <w:vAlign w:val="center"/>
            <w:hideMark/>
          </w:tcPr>
          <w:p w14:paraId="07F3580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D85E36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472E4B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04C0E0A7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CDBA5F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17A544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D005BD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D059D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112736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E307E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FB2BA3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9F1B5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0E88B0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42A953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0AA1FC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991671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A2BA7F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7D71EF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2CCF0E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B43C19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6588C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6F3C43F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08794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E21801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63CEB5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A1C7C4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1D7D72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065D19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D25EF8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3624FC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D9B616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CF3A92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AACC14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0800D5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B8CE48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727D6A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E63773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8E0BCE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0BB36E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935AE5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B6EB79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1870B1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7A7617CA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7706B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F4A509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034351" w14:textId="4785D184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79A269" wp14:editId="6B9B7573">
                  <wp:extent cx="252000" cy="249579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1BCAC4-D7A7-463C-303B-EFF5291DF6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1BCAC4-D7A7-463C-303B-EFF5291DF6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53A61A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C20F6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ED4B46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1AE90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069ADB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613B3EE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8E8AE1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16C369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F78526B" w14:textId="78C8B99E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639CF4D" wp14:editId="32D2A0C7">
                  <wp:extent cx="252000" cy="249579"/>
                  <wp:effectExtent l="0" t="0" r="0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1BCAC4-D7A7-463C-303B-EFF5291DF6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1BCAC4-D7A7-463C-303B-EFF5291DF6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FEB8D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8063ED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2A5880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3618C0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044D31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B61D85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3B55F0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00BEFE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4FE5E23" w14:textId="1345D352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64989A6" wp14:editId="1E3258A2">
                  <wp:extent cx="252000" cy="249579"/>
                  <wp:effectExtent l="0" t="0" r="0" b="0"/>
                  <wp:docPr id="2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1BCAC4-D7A7-463C-303B-EFF5291DF6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1BCAC4-D7A7-463C-303B-EFF5291DF6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6E1EA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49A165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6584AF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43FEDF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39A1F6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AB4D05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5A8C25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6335F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BEF85DB" w14:textId="2EABE390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F93161F" wp14:editId="48C4971A">
                  <wp:extent cx="252000" cy="249579"/>
                  <wp:effectExtent l="0" t="0" r="0" b="0"/>
                  <wp:docPr id="4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1BCAC4-D7A7-463C-303B-EFF5291DF6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1BCAC4-D7A7-463C-303B-EFF5291DF6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EEEED7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19A07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2DB6C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CA611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FFC679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11E951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D49BA9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0871D2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2D22ED96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F7B8A2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170F2D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520B35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Compensation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128CE1E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C337D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941A2D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61128B6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Compensation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3B53ABD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3F4ACF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C9BCF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07635ED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Compensation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1FFBFE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71F60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DF8671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D97306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Compensation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C28937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BAF2BE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A3422A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7627FA52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00169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1450DA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128B4C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1AB0CBB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A1439BF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4F8501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5257E5C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A6D80F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15F8583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5D3EC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B3F0BD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CB75C48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15BE9B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E219D6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AA000F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751AC1F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344D11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2154EA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677D9A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EE4B15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674CEEC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A32E59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D9D972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1BBDAA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EC10B3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ED749AA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2431EA2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9EFD91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1673C4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080B7E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51CDF3C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FACB5FF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FCED02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C13495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AF0A5A2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6D0EFF5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6644A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564C6B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40ED0343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BB23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45003E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CB1D45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D2BBBE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D4BD3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96C1CE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39DCB0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782576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E5F18E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4B28A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B62E36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BBFAA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8BD71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0C6B7C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285899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7FC2B1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00DE4E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01339B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C99625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35D929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7CEA56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DABE00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5BEE35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725005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18ABAC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22B845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2A7FB0C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FAC9EB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C520B6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28C535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C664A8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B453A8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9E292E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42A5D3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846004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084CD8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CE717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7E2C00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7DDFBCF5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A308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C960DD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9E0217" w14:textId="73C39D2D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0125B2A" wp14:editId="7FBB8694">
                  <wp:extent cx="252000" cy="249960"/>
                  <wp:effectExtent l="0" t="0" r="0" b="0"/>
                  <wp:docPr id="8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47717A-1A92-9116-1FCD-0445F95542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E347717A-1A92-9116-1FCD-0445F95542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FC3186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A8BFE8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7B1974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065FA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68F8AA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BC77A3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EA9783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6767C3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A887C29" w14:textId="3271BA9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006DC6B" wp14:editId="3242D12F">
                  <wp:extent cx="252000" cy="249960"/>
                  <wp:effectExtent l="0" t="0" r="0" b="0"/>
                  <wp:docPr id="5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47717A-1A92-9116-1FCD-0445F95542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E347717A-1A92-9116-1FCD-0445F95542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10087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F2263D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5D5DC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9E2EB3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65791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6CE41DD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65A4FF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1BACF3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6AC1699" w14:textId="500FF46B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DC2DE2B" wp14:editId="57D1CBD8">
                  <wp:extent cx="252000" cy="249960"/>
                  <wp:effectExtent l="0" t="0" r="0" b="0"/>
                  <wp:docPr id="6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47717A-1A92-9116-1FCD-0445F95542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E347717A-1A92-9116-1FCD-0445F95542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2EBA61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5007F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A4E646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C6D820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022278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95234F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C79F6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23C30C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A2818C2" w14:textId="0F20843E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FE59B68" wp14:editId="2687DD1E">
                  <wp:extent cx="252000" cy="249960"/>
                  <wp:effectExtent l="0" t="0" r="0" b="0"/>
                  <wp:docPr id="7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47717A-1A92-9116-1FCD-0445F95542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E347717A-1A92-9116-1FCD-0445F95542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F4ABBD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115209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28F1F1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7A8629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1DBEFC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D8AC83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02EAEE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9F9C3F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25EC7C64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B61084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488513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CA032ED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Passion for it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8CE6B5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F7C54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957761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B59B5D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Passion for it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3BA17AA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CEC380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D2D738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3B6C55B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Passion for it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5BE2BC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BA2EEA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4A94EE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4511DD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Passion for it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3ACB479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38652E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26789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4F459F38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C6CCBD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4D4C3D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1699C38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B9AE21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FE06CB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FB772BC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BB9705C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418600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627AD0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25B4E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099766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A5F422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378AC2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7703F8C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842C00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3CD315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1EAD94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99E709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E52AED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50B5C3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FDD23C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1B1C6C2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C22CEE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E693AC2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5FFE418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4DE285D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29BF41B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949D43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05F12A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A5C68B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62AF81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97C9DF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CC4E02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7D70BD6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FEDCCE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0DADB0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710F02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DA283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471909F5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CFA0DF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F7C3A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F18E91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9B28C3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1B90B2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2EE428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97AB04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2C8491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18A9C16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36D823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28F36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D0ED9E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DCAA68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263253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097943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21D9E6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551C30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1CB3006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A23B07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634689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39C5F2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0FAA11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A031EB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4BD214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6B2646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4C1B11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25B3564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C01F85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2A05EC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60848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AC83A0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E661CF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E73140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FD3ABE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769D9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3F87F68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E09890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EDBF37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16AE91ED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69FC60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A7D0C6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A52A48B" w14:textId="7719C01B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CC79DA9" wp14:editId="7AF5766F">
                  <wp:extent cx="252000" cy="252000"/>
                  <wp:effectExtent l="0" t="0" r="0" b="0"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D40AB-CB33-66B3-BFBC-EC122F5CA1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577D40AB-CB33-66B3-BFBC-EC122F5CA1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F7F0E0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84A492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4E668B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64C09C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1ED95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08519E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D4076D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1BAC2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9A78921" w14:textId="2E39B6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92621B4" wp14:editId="56E7D1A7">
                  <wp:extent cx="252000" cy="252000"/>
                  <wp:effectExtent l="0" t="0" r="0" b="0"/>
                  <wp:docPr id="10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D40AB-CB33-66B3-BFBC-EC122F5CA1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577D40AB-CB33-66B3-BFBC-EC122F5CA1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B44811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E1941D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9FFEA4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9CBE52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E232C4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666D6E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24FCC8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A65A0F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7DC3835" w14:textId="12890962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D1761E" wp14:editId="46AD589B">
                  <wp:extent cx="252000" cy="252000"/>
                  <wp:effectExtent l="0" t="0" r="0" b="0"/>
                  <wp:docPr id="11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D40AB-CB33-66B3-BFBC-EC122F5CA1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577D40AB-CB33-66B3-BFBC-EC122F5CA1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665305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2FCEA8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BBD095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E1D1EF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E399C9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2339CCF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B78CD5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46B340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FB73F03" w14:textId="6D7DEA0E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19406D8" wp14:editId="56D790F1">
                  <wp:extent cx="252000" cy="252000"/>
                  <wp:effectExtent l="0" t="0" r="0" b="0"/>
                  <wp:docPr id="12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D40AB-CB33-66B3-BFBC-EC122F5CA1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577D40AB-CB33-66B3-BFBC-EC122F5CA1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3F953D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F11715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35C61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8FE004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35E8BE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D29CF0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7F8C6B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DEB4B2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7EC5F5C3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220EF8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4915A3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73DEF5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Company culture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E13481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4C0E39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6E7AD8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0F8410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Company culture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EE3532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F8EBA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748D2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358E3C6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Company culture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426D01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00AB05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51AEDB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51E5AAC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Company culture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889667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A2D490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657BBA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69D47184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B7237B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7D06DA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20C6BE6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1943F88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F560A3D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2D3AB16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D575E9C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BD5449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FB4237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CC2C18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6869A8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4E3020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3D1062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4E6EB6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9E290D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3DB2C3A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A3C4F7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6C14A0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04167B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835101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6B7A4DD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E3C9E5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692F9DF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F88B56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AA5198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AD0037D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2922B0E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2E91CE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406B05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FA8056B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BE4D7D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538A08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873440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90539A6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8817A3D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6A3B1CF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8D359B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26AD5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5CE6C581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613B46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CFD09B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26AAF0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CABCC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9B8C81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0E174E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44F55A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295D24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68B14D0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4E3FD5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97A2A7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EBB5AC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495D4A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30B5D5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6088A3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0AABE3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14F145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1CC7D2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CEA7E2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AF5E27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5FD388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6EA2A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63CEE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105E1D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9B4DDA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AA90C0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623ECAF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DFC896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C30B01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2E0B44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71ECA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A9188A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C35614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6E1307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80D190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984F1A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C38BAD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765868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6FA5EB19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C33C54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922E47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AA4911D" w14:textId="31EBB396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762FEF0B" wp14:editId="5C345BCC">
                  <wp:extent cx="243840" cy="251460"/>
                  <wp:effectExtent l="0" t="0" r="3810" b="0"/>
                  <wp:docPr id="13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ECEAC7-488C-49DE-85D7-EEFEBCF8F5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>
                            <a:extLst>
                              <a:ext uri="{FF2B5EF4-FFF2-40B4-BE49-F238E27FC236}">
                                <a16:creationId xmlns:a16="http://schemas.microsoft.com/office/drawing/2014/main" id="{36ECEAC7-488C-49DE-85D7-EEFEBCF8F5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65FC91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3B37DF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7F3F5B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5268C4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2DF6F7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0C4A1A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27AEAC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08C991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CDB1E25" w14:textId="4637921D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5CED3BC6" wp14:editId="141B0196">
                  <wp:extent cx="243840" cy="251460"/>
                  <wp:effectExtent l="0" t="0" r="3810" b="0"/>
                  <wp:docPr id="14" name="Graphic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ECEAC7-488C-49DE-85D7-EEFEBCF8F5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>
                            <a:extLst>
                              <a:ext uri="{FF2B5EF4-FFF2-40B4-BE49-F238E27FC236}">
                                <a16:creationId xmlns:a16="http://schemas.microsoft.com/office/drawing/2014/main" id="{36ECEAC7-488C-49DE-85D7-EEFEBCF8F5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D2029C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5EFF4A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88EB4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CB6E95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023AE8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3EBB37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4515D3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072A1A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8B19D14" w14:textId="3A554AFF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26B7E7DB" wp14:editId="78467E1E">
                  <wp:extent cx="243840" cy="251460"/>
                  <wp:effectExtent l="0" t="0" r="3810" b="0"/>
                  <wp:docPr id="16" name="Graphic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ECEAC7-488C-49DE-85D7-EEFEBCF8F5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>
                            <a:extLst>
                              <a:ext uri="{FF2B5EF4-FFF2-40B4-BE49-F238E27FC236}">
                                <a16:creationId xmlns:a16="http://schemas.microsoft.com/office/drawing/2014/main" id="{36ECEAC7-488C-49DE-85D7-EEFEBCF8F5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0E3CE5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E6F199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736CFF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CD4089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D5AAA5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A451CB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86AE41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7BDBAE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4B8C4C8" w14:textId="752AF9BE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0545EC8A" wp14:editId="669019A3">
                  <wp:extent cx="243840" cy="251460"/>
                  <wp:effectExtent l="0" t="0" r="3810" b="0"/>
                  <wp:docPr id="17" name="Graphic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ECEAC7-488C-49DE-85D7-EEFEBCF8F5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>
                            <a:extLst>
                              <a:ext uri="{FF2B5EF4-FFF2-40B4-BE49-F238E27FC236}">
                                <a16:creationId xmlns:a16="http://schemas.microsoft.com/office/drawing/2014/main" id="{36ECEAC7-488C-49DE-85D7-EEFEBCF8F5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61E65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9CEDF4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058F67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FF52D1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CFCC1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DD51DB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E1D86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A371E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1E976069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39209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9A4C45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0CCB8A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12E9651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ED81C3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3BF434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B8581D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BD3F18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CE56D4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89E478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B2C221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72406A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C20D12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20552E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14A8AE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23BF02E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E01D7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DD7E5C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5852D438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05A507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3CCF70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92D008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E7973F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461899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CE74F2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0D5407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017349B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549DF3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04668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9DEB31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F8A70D2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D1709D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7E1905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36B308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2315322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94EF9A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5CC14E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4B5D6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34A1C3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D28685B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2383BC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259640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A5E751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4BF07CA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F9AA3B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A8709A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9894C2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33AD51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30D053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58D8AC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212144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AA046F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1CFA93B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69C100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1C20B7D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E3962E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A945A2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7699D767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CA44A9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5CDC84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2888AA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3D14F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15A4D2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04FBB7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DD6E72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86F516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31926BE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94353F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6F80D2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1D91B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A6D1A8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69FE4F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F20BB5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BFD4F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5AECB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A3702A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B6E0EB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837965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78E635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C86BAA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7B2962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936D34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752EE8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394A3C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85CE09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21CB8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8950A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BE9193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8797CD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7B73BD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B7F8B2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70983F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19B62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3C6E2BA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98D306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885F87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0825E6B3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6E9730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4EE502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867B29" w14:textId="610F9AA0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933C60F" wp14:editId="4277FABA">
                  <wp:extent cx="252000" cy="252000"/>
                  <wp:effectExtent l="0" t="0" r="0" b="0"/>
                  <wp:docPr id="18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C3B87F-29BE-EB18-4DCE-4F6F7F0867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0CC3B87F-29BE-EB18-4DCE-4F6F7F0867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32F78D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F3B724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69BBAA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55511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715D6A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14BEA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BD9581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C15D2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C3B8E1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3C7EA8B" w14:textId="57D6A89E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921849D" wp14:editId="75E958C4">
                  <wp:extent cx="252000" cy="252000"/>
                  <wp:effectExtent l="0" t="0" r="0" b="0"/>
                  <wp:docPr id="19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C3B87F-29BE-EB18-4DCE-4F6F7F0867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0CC3B87F-29BE-EB18-4DCE-4F6F7F0867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77DA19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9AC5E6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4AE01E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28D255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BDE234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78BE4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63FCBFE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25BAC1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1E66CD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FE93BB5" w14:textId="004E5319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71F1337" wp14:editId="0E30EE44">
                  <wp:extent cx="252000" cy="252000"/>
                  <wp:effectExtent l="0" t="0" r="0" b="0"/>
                  <wp:docPr id="20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C3B87F-29BE-EB18-4DCE-4F6F7F0867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0CC3B87F-29BE-EB18-4DCE-4F6F7F0867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A467E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33820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2112B4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7B6149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41B25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E6B41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6645FC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3BAD51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8CD88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35C57DE" w14:textId="2740E999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C523FEC" wp14:editId="6A6B08E3">
                  <wp:extent cx="252000" cy="252000"/>
                  <wp:effectExtent l="0" t="0" r="0" b="0"/>
                  <wp:docPr id="2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C3B87F-29BE-EB18-4DCE-4F6F7F0867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0CC3B87F-29BE-EB18-4DCE-4F6F7F0867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8A38D6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758E2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9DA415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5084BD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A515BC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A821E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1E3ACCB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0CD5AC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20889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41AF0216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1017A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168251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3644292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Career Progress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85A92A2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25B8488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9C2A68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B7A5F5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0A809C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Career Progress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98B351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C7F7BA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1B6C10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B17245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D9394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Career Progress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772A5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779F30E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22FE4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681E23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CFBAC2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Career Progress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F3C8476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FB2707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92728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C3FABC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12D72E38" w14:textId="77777777" w:rsidTr="00591DAC">
        <w:trPr>
          <w:trHeight w:hRule="exact"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EFD05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817BAD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166ECD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49808A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791031B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130CFC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89F6B72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6E9B4B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5EC6316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4616E3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8CD35B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392F80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84163F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FA471D1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2AF212A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398119E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BE8873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2297C78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3CF81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AA9FEC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6A0CCA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1D6DAEA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A98ECBF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47BF158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08A9F17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7AA0A9F5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00A50C6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6D96A3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6DCC8C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5B392150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39BFF279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3C5E1D4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29753BA3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17DA9D8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262626"/>
            <w:noWrap/>
            <w:vAlign w:val="center"/>
            <w:hideMark/>
          </w:tcPr>
          <w:p w14:paraId="1CE97DD7" w14:textId="77777777" w:rsidR="00591DAC" w:rsidRPr="00591DAC" w:rsidRDefault="00591DAC" w:rsidP="00591DA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62626"/>
            <w:noWrap/>
            <w:vAlign w:val="center"/>
            <w:hideMark/>
          </w:tcPr>
          <w:p w14:paraId="448D67B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FCFA8D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C8C70F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605A8576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414D66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E73541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96DC22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2BF580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1A094A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873A68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7C8946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4F21AC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6FAFF4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620AB6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E5C490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569D39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7E6A64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686305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4F929B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C1F62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0BD64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A286BE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BBFB45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4753A8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053223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05545C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263491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5F8217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B27E0B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E49F3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4BC55C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83261B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FDBA7C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8C1937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543A31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ED44ED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1E0A13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9657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FA9DDD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2B079A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738528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C4360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748B8A08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BBED9B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3B2C66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8" w:space="0" w:color="14BEA0"/>
              <w:left w:val="single" w:sz="8" w:space="0" w:color="14BEA0"/>
              <w:bottom w:val="single" w:sz="8" w:space="0" w:color="14BEA0"/>
              <w:right w:val="nil"/>
            </w:tcBorders>
            <w:shd w:val="clear" w:color="000000" w:fill="262626"/>
            <w:noWrap/>
            <w:vAlign w:val="center"/>
            <w:hideMark/>
          </w:tcPr>
          <w:p w14:paraId="6C731CFC" w14:textId="77777777" w:rsidR="00591DAC" w:rsidRPr="00591DAC" w:rsidRDefault="00591DAC" w:rsidP="00591DA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Rank:</w:t>
            </w:r>
          </w:p>
        </w:tc>
        <w:tc>
          <w:tcPr>
            <w:tcW w:w="575" w:type="dxa"/>
            <w:tcBorders>
              <w:top w:val="single" w:sz="8" w:space="0" w:color="14BEA0"/>
              <w:left w:val="nil"/>
              <w:bottom w:val="single" w:sz="8" w:space="0" w:color="14BEA0"/>
              <w:right w:val="nil"/>
            </w:tcBorders>
            <w:shd w:val="clear" w:color="000000" w:fill="262626"/>
            <w:noWrap/>
            <w:vAlign w:val="center"/>
            <w:hideMark/>
          </w:tcPr>
          <w:p w14:paraId="172BE42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5" w:type="dxa"/>
            <w:tcBorders>
              <w:top w:val="single" w:sz="8" w:space="0" w:color="14BEA0"/>
              <w:left w:val="nil"/>
              <w:bottom w:val="single" w:sz="8" w:space="0" w:color="14BEA0"/>
              <w:right w:val="single" w:sz="8" w:space="0" w:color="14BEA0"/>
            </w:tcBorders>
            <w:shd w:val="clear" w:color="000000" w:fill="262626"/>
            <w:noWrap/>
            <w:vAlign w:val="center"/>
            <w:hideMark/>
          </w:tcPr>
          <w:p w14:paraId="09DBDE7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2F26D9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9625AE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D46E44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8" w:space="0" w:color="78BE46"/>
              <w:left w:val="single" w:sz="8" w:space="0" w:color="78BE46"/>
              <w:bottom w:val="single" w:sz="8" w:space="0" w:color="78BE46"/>
              <w:right w:val="nil"/>
            </w:tcBorders>
            <w:shd w:val="clear" w:color="000000" w:fill="262626"/>
            <w:noWrap/>
            <w:vAlign w:val="center"/>
            <w:hideMark/>
          </w:tcPr>
          <w:p w14:paraId="73AF6741" w14:textId="77777777" w:rsidR="00591DAC" w:rsidRPr="00591DAC" w:rsidRDefault="00591DAC" w:rsidP="00591DA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Rank:</w:t>
            </w:r>
          </w:p>
        </w:tc>
        <w:tc>
          <w:tcPr>
            <w:tcW w:w="576" w:type="dxa"/>
            <w:tcBorders>
              <w:top w:val="single" w:sz="8" w:space="0" w:color="78BE46"/>
              <w:left w:val="nil"/>
              <w:bottom w:val="single" w:sz="8" w:space="0" w:color="78BE46"/>
              <w:right w:val="nil"/>
            </w:tcBorders>
            <w:shd w:val="clear" w:color="000000" w:fill="262626"/>
            <w:noWrap/>
            <w:vAlign w:val="center"/>
            <w:hideMark/>
          </w:tcPr>
          <w:p w14:paraId="2B191A0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6" w:type="dxa"/>
            <w:tcBorders>
              <w:top w:val="single" w:sz="8" w:space="0" w:color="78BE46"/>
              <w:left w:val="nil"/>
              <w:bottom w:val="single" w:sz="8" w:space="0" w:color="78BE46"/>
              <w:right w:val="single" w:sz="8" w:space="0" w:color="78BE46"/>
            </w:tcBorders>
            <w:shd w:val="clear" w:color="000000" w:fill="262626"/>
            <w:noWrap/>
            <w:vAlign w:val="center"/>
            <w:hideMark/>
          </w:tcPr>
          <w:p w14:paraId="7D09653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C7D294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8A46BA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C35CD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8" w:space="0" w:color="E6B414"/>
              <w:left w:val="single" w:sz="8" w:space="0" w:color="E6B414"/>
              <w:bottom w:val="single" w:sz="8" w:space="0" w:color="E6B414"/>
              <w:right w:val="nil"/>
            </w:tcBorders>
            <w:shd w:val="clear" w:color="000000" w:fill="262626"/>
            <w:noWrap/>
            <w:vAlign w:val="center"/>
            <w:hideMark/>
          </w:tcPr>
          <w:p w14:paraId="3FCE2050" w14:textId="77777777" w:rsidR="00591DAC" w:rsidRPr="00591DAC" w:rsidRDefault="00591DAC" w:rsidP="00591DA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Rank:</w:t>
            </w:r>
          </w:p>
        </w:tc>
        <w:tc>
          <w:tcPr>
            <w:tcW w:w="576" w:type="dxa"/>
            <w:tcBorders>
              <w:top w:val="single" w:sz="8" w:space="0" w:color="E6B414"/>
              <w:left w:val="nil"/>
              <w:bottom w:val="single" w:sz="8" w:space="0" w:color="E6B414"/>
              <w:right w:val="nil"/>
            </w:tcBorders>
            <w:shd w:val="clear" w:color="000000" w:fill="262626"/>
            <w:noWrap/>
            <w:vAlign w:val="center"/>
            <w:hideMark/>
          </w:tcPr>
          <w:p w14:paraId="61BA867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76" w:type="dxa"/>
            <w:tcBorders>
              <w:top w:val="single" w:sz="8" w:space="0" w:color="E6B414"/>
              <w:left w:val="nil"/>
              <w:bottom w:val="single" w:sz="8" w:space="0" w:color="E6B414"/>
              <w:right w:val="single" w:sz="8" w:space="0" w:color="E6B414"/>
            </w:tcBorders>
            <w:shd w:val="clear" w:color="000000" w:fill="262626"/>
            <w:noWrap/>
            <w:vAlign w:val="center"/>
            <w:hideMark/>
          </w:tcPr>
          <w:p w14:paraId="4BC632B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D937C8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E1C304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A754F0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8" w:space="0" w:color="FA821E"/>
              <w:left w:val="single" w:sz="8" w:space="0" w:color="FA821E"/>
              <w:bottom w:val="single" w:sz="8" w:space="0" w:color="FA821E"/>
              <w:right w:val="nil"/>
            </w:tcBorders>
            <w:shd w:val="clear" w:color="000000" w:fill="262626"/>
            <w:noWrap/>
            <w:vAlign w:val="center"/>
            <w:hideMark/>
          </w:tcPr>
          <w:p w14:paraId="1166097A" w14:textId="77777777" w:rsidR="00591DAC" w:rsidRPr="00591DAC" w:rsidRDefault="00591DAC" w:rsidP="00591DA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Rank:</w:t>
            </w:r>
          </w:p>
        </w:tc>
        <w:tc>
          <w:tcPr>
            <w:tcW w:w="576" w:type="dxa"/>
            <w:tcBorders>
              <w:top w:val="single" w:sz="8" w:space="0" w:color="FA821E"/>
              <w:left w:val="nil"/>
              <w:bottom w:val="single" w:sz="8" w:space="0" w:color="FA821E"/>
              <w:right w:val="nil"/>
            </w:tcBorders>
            <w:shd w:val="clear" w:color="000000" w:fill="262626"/>
            <w:noWrap/>
            <w:vAlign w:val="center"/>
            <w:hideMark/>
          </w:tcPr>
          <w:p w14:paraId="128654C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6" w:type="dxa"/>
            <w:tcBorders>
              <w:top w:val="single" w:sz="8" w:space="0" w:color="FA821E"/>
              <w:left w:val="nil"/>
              <w:bottom w:val="single" w:sz="8" w:space="0" w:color="FA821E"/>
              <w:right w:val="single" w:sz="8" w:space="0" w:color="FA821E"/>
            </w:tcBorders>
            <w:shd w:val="clear" w:color="000000" w:fill="262626"/>
            <w:noWrap/>
            <w:vAlign w:val="center"/>
            <w:hideMark/>
          </w:tcPr>
          <w:p w14:paraId="4670214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6B879D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2785B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D41E8C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2C66A56C" w14:textId="77777777" w:rsidTr="00591DAC">
        <w:trPr>
          <w:trHeight w:hRule="exact"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83B452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4D8A08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593B0E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DF5DDB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C487D5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3FE539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D9BCE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2306C8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6C0D1C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3BE15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A40734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92B51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839445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7FE83B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A0F9E0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42D71B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E7156A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D15E2D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BAD19D7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AC53A2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B53C2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75B8EC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E80AC21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95826F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5DA7A7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998E05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8E2B9B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CFBEBC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791685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05CC82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276F48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890BF8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40FA27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6D95B1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887EB6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E71E18A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1E6214F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49893B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1DAC" w:rsidRPr="00591DAC" w14:paraId="350BABF1" w14:textId="77777777" w:rsidTr="00591DAC">
        <w:trPr>
          <w:trHeight w:hRule="exact" w:val="5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8E4FBF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3A2595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64A442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A24AAE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BBD8F5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230457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0E57F5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F52B3F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2CE437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FF5CC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8967C9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0362E94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9A5C46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76D4935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69E7EA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96C8A1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3FA05D2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9BE1A2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CFD8A2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5AADBE8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C31AE9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5EC4F5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5AD59D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65D13CE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CD993B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97C4CA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095121C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1E4909D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88CCC13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D5CD9E9" w14:textId="10E473E1" w:rsidR="00591DAC" w:rsidRPr="00591DAC" w:rsidRDefault="00CA38EB" w:rsidP="00CA38EB">
            <w:pPr>
              <w:spacing w:line="256" w:lineRule="auto"/>
              <w:jc w:val="right"/>
              <w:rPr>
                <w:rFonts w:ascii="Bahnschrift" w:eastAsia="Open Sans" w:hAnsi="Bahnschrift" w:cs="Open Sans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hyperlink r:id="rId16" w:history="1">
              <w:r w:rsidRPr="000250F4">
                <w:rPr>
                  <w:rStyle w:val="Hyperlink"/>
                  <w:rFonts w:ascii="Bahnschrift" w:eastAsia="Open Sans" w:hAnsi="Bahnschrift" w:cs="Open Sans"/>
                  <w:b/>
                  <w:bCs/>
                  <w:color w:val="F2F2F2" w:themeColor="background1" w:themeShade="F2"/>
                  <w:kern w:val="24"/>
                  <w:sz w:val="18"/>
                  <w:szCs w:val="18"/>
                </w:rPr>
                <w:t>© TemplateLab.com</w:t>
              </w:r>
            </w:hyperlink>
            <w:r w:rsidR="00591DAC" w:rsidRPr="00591DAC">
              <w:rPr>
                <w:rFonts w:ascii="Bahnschrift" w:eastAsia="Times New Roman" w:hAnsi="Bahnschrift" w:cs="Calibri"/>
                <w:color w:val="F2F2F2" w:themeColor="background1" w:themeShade="F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E20A2A0" w14:textId="77777777" w:rsidR="00591DAC" w:rsidRPr="00591DAC" w:rsidRDefault="00591DAC" w:rsidP="00591D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591DA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78E009A" w14:textId="77777777" w:rsidR="00AA76A3" w:rsidRPr="00591DAC" w:rsidRDefault="00AA76A3">
      <w:pPr>
        <w:rPr>
          <w:sz w:val="2"/>
          <w:szCs w:val="2"/>
        </w:rPr>
      </w:pPr>
    </w:p>
    <w:sectPr w:rsidR="00AA76A3" w:rsidRPr="00591DAC" w:rsidSect="00591DA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AC"/>
    <w:rsid w:val="000250F4"/>
    <w:rsid w:val="00591DAC"/>
    <w:rsid w:val="00AA76A3"/>
    <w:rsid w:val="00C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8224"/>
  <w15:chartTrackingRefBased/>
  <w15:docId w15:val="{04F107DB-0D5E-497A-BEEF-DFCE46ED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D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AC"/>
    <w:rPr>
      <w:color w:val="954F72"/>
      <w:u w:val="single"/>
    </w:rPr>
  </w:style>
  <w:style w:type="paragraph" w:customStyle="1" w:styleId="msonormal0">
    <w:name w:val="msonormal"/>
    <w:basedOn w:val="Normal"/>
    <w:rsid w:val="0059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91DAC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591DAC"/>
    <w:pPr>
      <w:pBdr>
        <w:top w:val="single" w:sz="4" w:space="0" w:color="808080"/>
        <w:left w:val="single" w:sz="4" w:space="0" w:color="808080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591DAC"/>
    <w:pPr>
      <w:pBdr>
        <w:top w:val="single" w:sz="4" w:space="0" w:color="808080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68">
    <w:name w:val="xl68"/>
    <w:basedOn w:val="Normal"/>
    <w:rsid w:val="00591DAC"/>
    <w:pPr>
      <w:pBdr>
        <w:top w:val="single" w:sz="4" w:space="0" w:color="808080"/>
        <w:right w:val="single" w:sz="4" w:space="0" w:color="808080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69">
    <w:name w:val="xl69"/>
    <w:basedOn w:val="Normal"/>
    <w:rsid w:val="00591DAC"/>
    <w:pPr>
      <w:pBdr>
        <w:left w:val="single" w:sz="4" w:space="0" w:color="808080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70">
    <w:name w:val="xl70"/>
    <w:basedOn w:val="Normal"/>
    <w:rsid w:val="00591DAC"/>
    <w:pP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71">
    <w:name w:val="xl71"/>
    <w:basedOn w:val="Normal"/>
    <w:rsid w:val="00591DAC"/>
    <w:pPr>
      <w:pBdr>
        <w:right w:val="single" w:sz="4" w:space="0" w:color="808080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72">
    <w:name w:val="xl72"/>
    <w:basedOn w:val="Normal"/>
    <w:rsid w:val="00591DAC"/>
    <w:pPr>
      <w:shd w:val="clear" w:color="000000" w:fill="262626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591DAC"/>
    <w:pPr>
      <w:pBdr>
        <w:left w:val="single" w:sz="4" w:space="0" w:color="808080"/>
        <w:bottom w:val="single" w:sz="4" w:space="0" w:color="808080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74">
    <w:name w:val="xl74"/>
    <w:basedOn w:val="Normal"/>
    <w:rsid w:val="00591DAC"/>
    <w:pPr>
      <w:pBdr>
        <w:bottom w:val="single" w:sz="4" w:space="0" w:color="808080"/>
      </w:pBdr>
      <w:shd w:val="clear" w:color="000000" w:fill="262626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75">
    <w:name w:val="xl75"/>
    <w:basedOn w:val="Normal"/>
    <w:rsid w:val="00591DAC"/>
    <w:pPr>
      <w:pBdr>
        <w:bottom w:val="single" w:sz="4" w:space="0" w:color="808080"/>
        <w:right w:val="single" w:sz="4" w:space="0" w:color="808080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76">
    <w:name w:val="xl76"/>
    <w:basedOn w:val="Normal"/>
    <w:rsid w:val="00591DAC"/>
    <w:pP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14BEA0"/>
      <w:sz w:val="24"/>
      <w:szCs w:val="24"/>
      <w:lang w:eastAsia="en-GB"/>
    </w:rPr>
  </w:style>
  <w:style w:type="paragraph" w:customStyle="1" w:styleId="xl77">
    <w:name w:val="xl77"/>
    <w:basedOn w:val="Normal"/>
    <w:rsid w:val="00591DAC"/>
    <w:pP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591DAC"/>
    <w:pPr>
      <w:pBdr>
        <w:top w:val="single" w:sz="8" w:space="0" w:color="14BEA0"/>
        <w:left w:val="single" w:sz="8" w:space="0" w:color="14BEA0"/>
        <w:bottom w:val="single" w:sz="8" w:space="0" w:color="14BEA0"/>
      </w:pBdr>
      <w:shd w:val="clear" w:color="000000" w:fill="262626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79">
    <w:name w:val="xl79"/>
    <w:basedOn w:val="Normal"/>
    <w:rsid w:val="00591DAC"/>
    <w:pPr>
      <w:pBdr>
        <w:top w:val="single" w:sz="8" w:space="0" w:color="14BEA0"/>
        <w:bottom w:val="single" w:sz="8" w:space="0" w:color="14BEA0"/>
      </w:pBdr>
      <w:shd w:val="clear" w:color="000000" w:fill="262626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80">
    <w:name w:val="xl80"/>
    <w:basedOn w:val="Normal"/>
    <w:rsid w:val="00591DAC"/>
    <w:pPr>
      <w:pBdr>
        <w:top w:val="single" w:sz="8" w:space="0" w:color="14BEA0"/>
        <w:bottom w:val="single" w:sz="8" w:space="0" w:color="14BEA0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81">
    <w:name w:val="xl81"/>
    <w:basedOn w:val="Normal"/>
    <w:rsid w:val="00591DAC"/>
    <w:pPr>
      <w:pBdr>
        <w:top w:val="single" w:sz="8" w:space="0" w:color="14BEA0"/>
        <w:bottom w:val="single" w:sz="8" w:space="0" w:color="14BEA0"/>
        <w:right w:val="single" w:sz="8" w:space="0" w:color="14BEA0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82">
    <w:name w:val="xl82"/>
    <w:basedOn w:val="Normal"/>
    <w:rsid w:val="00591DAC"/>
    <w:pPr>
      <w:pBdr>
        <w:top w:val="single" w:sz="4" w:space="0" w:color="808080"/>
        <w:left w:val="single" w:sz="4" w:space="0" w:color="808080"/>
      </w:pBdr>
      <w:shd w:val="clear" w:color="000000" w:fill="109881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83">
    <w:name w:val="xl83"/>
    <w:basedOn w:val="Normal"/>
    <w:rsid w:val="00591DAC"/>
    <w:pPr>
      <w:pBdr>
        <w:top w:val="single" w:sz="4" w:space="0" w:color="808080"/>
      </w:pBdr>
      <w:shd w:val="clear" w:color="000000" w:fill="109881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84">
    <w:name w:val="xl84"/>
    <w:basedOn w:val="Normal"/>
    <w:rsid w:val="00591DAC"/>
    <w:pPr>
      <w:pBdr>
        <w:top w:val="single" w:sz="4" w:space="0" w:color="808080"/>
        <w:right w:val="single" w:sz="4" w:space="0" w:color="808080"/>
      </w:pBdr>
      <w:shd w:val="clear" w:color="000000" w:fill="109881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85">
    <w:name w:val="xl85"/>
    <w:basedOn w:val="Normal"/>
    <w:rsid w:val="00591DAC"/>
    <w:pPr>
      <w:pBdr>
        <w:left w:val="single" w:sz="4" w:space="0" w:color="808080"/>
      </w:pBdr>
      <w:shd w:val="clear" w:color="000000" w:fill="14BEA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86">
    <w:name w:val="xl86"/>
    <w:basedOn w:val="Normal"/>
    <w:rsid w:val="00591DAC"/>
    <w:pPr>
      <w:shd w:val="clear" w:color="000000" w:fill="14BEA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87">
    <w:name w:val="xl87"/>
    <w:basedOn w:val="Normal"/>
    <w:rsid w:val="00591DAC"/>
    <w:pPr>
      <w:pBdr>
        <w:right w:val="single" w:sz="4" w:space="0" w:color="808080"/>
      </w:pBdr>
      <w:shd w:val="clear" w:color="000000" w:fill="14BEA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88">
    <w:name w:val="xl88"/>
    <w:basedOn w:val="Normal"/>
    <w:rsid w:val="00591DAC"/>
    <w:pPr>
      <w:shd w:val="clear" w:color="000000" w:fill="14BEA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40"/>
      <w:szCs w:val="40"/>
      <w:lang w:eastAsia="en-GB"/>
    </w:rPr>
  </w:style>
  <w:style w:type="paragraph" w:customStyle="1" w:styleId="xl89">
    <w:name w:val="xl89"/>
    <w:basedOn w:val="Normal"/>
    <w:rsid w:val="00591DAC"/>
    <w:pPr>
      <w:shd w:val="clear" w:color="000000" w:fill="14BEA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0"/>
      <w:szCs w:val="20"/>
      <w:lang w:eastAsia="en-GB"/>
    </w:rPr>
  </w:style>
  <w:style w:type="paragraph" w:customStyle="1" w:styleId="xl90">
    <w:name w:val="xl90"/>
    <w:basedOn w:val="Normal"/>
    <w:rsid w:val="00591DAC"/>
    <w:pPr>
      <w:pBdr>
        <w:left w:val="single" w:sz="4" w:space="0" w:color="808080"/>
        <w:bottom w:val="single" w:sz="4" w:space="0" w:color="808080"/>
      </w:pBdr>
      <w:shd w:val="clear" w:color="000000" w:fill="14BEA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91">
    <w:name w:val="xl91"/>
    <w:basedOn w:val="Normal"/>
    <w:rsid w:val="00591DAC"/>
    <w:pPr>
      <w:pBdr>
        <w:bottom w:val="single" w:sz="4" w:space="0" w:color="808080"/>
      </w:pBdr>
      <w:shd w:val="clear" w:color="000000" w:fill="14BEA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92">
    <w:name w:val="xl92"/>
    <w:basedOn w:val="Normal"/>
    <w:rsid w:val="00591DAC"/>
    <w:pPr>
      <w:pBdr>
        <w:bottom w:val="single" w:sz="4" w:space="0" w:color="808080"/>
        <w:right w:val="single" w:sz="4" w:space="0" w:color="808080"/>
      </w:pBdr>
      <w:shd w:val="clear" w:color="000000" w:fill="14BEA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93">
    <w:name w:val="xl93"/>
    <w:basedOn w:val="Normal"/>
    <w:rsid w:val="00591DAC"/>
    <w:pPr>
      <w:shd w:val="clear" w:color="000000" w:fill="262626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sz w:val="72"/>
      <w:szCs w:val="72"/>
      <w:lang w:eastAsia="en-GB"/>
    </w:rPr>
  </w:style>
  <w:style w:type="paragraph" w:customStyle="1" w:styleId="xl94">
    <w:name w:val="xl94"/>
    <w:basedOn w:val="Normal"/>
    <w:rsid w:val="00591DAC"/>
    <w:pPr>
      <w:pBdr>
        <w:left w:val="single" w:sz="4" w:space="0" w:color="808080"/>
      </w:pBdr>
      <w:shd w:val="clear" w:color="000000" w:fill="78BE4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95">
    <w:name w:val="xl95"/>
    <w:basedOn w:val="Normal"/>
    <w:rsid w:val="00591DAC"/>
    <w:pPr>
      <w:shd w:val="clear" w:color="000000" w:fill="78BE4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96">
    <w:name w:val="xl96"/>
    <w:basedOn w:val="Normal"/>
    <w:rsid w:val="00591DAC"/>
    <w:pPr>
      <w:pBdr>
        <w:right w:val="single" w:sz="4" w:space="0" w:color="808080"/>
      </w:pBdr>
      <w:shd w:val="clear" w:color="000000" w:fill="78BE4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97">
    <w:name w:val="xl97"/>
    <w:basedOn w:val="Normal"/>
    <w:rsid w:val="00591DAC"/>
    <w:pPr>
      <w:shd w:val="clear" w:color="000000" w:fill="78BE4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40"/>
      <w:szCs w:val="40"/>
      <w:lang w:eastAsia="en-GB"/>
    </w:rPr>
  </w:style>
  <w:style w:type="paragraph" w:customStyle="1" w:styleId="xl98">
    <w:name w:val="xl98"/>
    <w:basedOn w:val="Normal"/>
    <w:rsid w:val="00591DAC"/>
    <w:pPr>
      <w:shd w:val="clear" w:color="000000" w:fill="78BE4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0"/>
      <w:szCs w:val="20"/>
      <w:lang w:eastAsia="en-GB"/>
    </w:rPr>
  </w:style>
  <w:style w:type="paragraph" w:customStyle="1" w:styleId="xl99">
    <w:name w:val="xl99"/>
    <w:basedOn w:val="Normal"/>
    <w:rsid w:val="00591DAC"/>
    <w:pPr>
      <w:pBdr>
        <w:left w:val="single" w:sz="4" w:space="0" w:color="808080"/>
        <w:bottom w:val="single" w:sz="4" w:space="0" w:color="808080"/>
      </w:pBdr>
      <w:shd w:val="clear" w:color="000000" w:fill="78BE4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00">
    <w:name w:val="xl100"/>
    <w:basedOn w:val="Normal"/>
    <w:rsid w:val="00591DAC"/>
    <w:pPr>
      <w:pBdr>
        <w:bottom w:val="single" w:sz="4" w:space="0" w:color="808080"/>
      </w:pBdr>
      <w:shd w:val="clear" w:color="000000" w:fill="78BE4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01">
    <w:name w:val="xl101"/>
    <w:basedOn w:val="Normal"/>
    <w:rsid w:val="00591DAC"/>
    <w:pPr>
      <w:pBdr>
        <w:bottom w:val="single" w:sz="4" w:space="0" w:color="808080"/>
        <w:right w:val="single" w:sz="4" w:space="0" w:color="808080"/>
      </w:pBdr>
      <w:shd w:val="clear" w:color="000000" w:fill="78BE4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02">
    <w:name w:val="xl102"/>
    <w:basedOn w:val="Normal"/>
    <w:rsid w:val="00591DAC"/>
    <w:pPr>
      <w:pBdr>
        <w:top w:val="single" w:sz="8" w:space="0" w:color="78BE46"/>
        <w:left w:val="single" w:sz="8" w:space="0" w:color="78BE46"/>
        <w:bottom w:val="single" w:sz="8" w:space="0" w:color="78BE46"/>
      </w:pBdr>
      <w:shd w:val="clear" w:color="000000" w:fill="262626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03">
    <w:name w:val="xl103"/>
    <w:basedOn w:val="Normal"/>
    <w:rsid w:val="00591DAC"/>
    <w:pPr>
      <w:pBdr>
        <w:top w:val="single" w:sz="8" w:space="0" w:color="78BE46"/>
        <w:bottom w:val="single" w:sz="8" w:space="0" w:color="78BE46"/>
      </w:pBdr>
      <w:shd w:val="clear" w:color="000000" w:fill="262626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04">
    <w:name w:val="xl104"/>
    <w:basedOn w:val="Normal"/>
    <w:rsid w:val="00591DAC"/>
    <w:pPr>
      <w:pBdr>
        <w:top w:val="single" w:sz="8" w:space="0" w:color="78BE46"/>
        <w:bottom w:val="single" w:sz="8" w:space="0" w:color="78BE46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05">
    <w:name w:val="xl105"/>
    <w:basedOn w:val="Normal"/>
    <w:rsid w:val="00591DAC"/>
    <w:pPr>
      <w:pBdr>
        <w:top w:val="single" w:sz="8" w:space="0" w:color="78BE46"/>
        <w:bottom w:val="single" w:sz="8" w:space="0" w:color="78BE46"/>
        <w:right w:val="single" w:sz="8" w:space="0" w:color="78BE46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06">
    <w:name w:val="xl106"/>
    <w:basedOn w:val="Normal"/>
    <w:rsid w:val="00591DAC"/>
    <w:pP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78BE46"/>
      <w:sz w:val="24"/>
      <w:szCs w:val="24"/>
      <w:lang w:eastAsia="en-GB"/>
    </w:rPr>
  </w:style>
  <w:style w:type="paragraph" w:customStyle="1" w:styleId="xl107">
    <w:name w:val="xl107"/>
    <w:basedOn w:val="Normal"/>
    <w:rsid w:val="00591DAC"/>
    <w:pPr>
      <w:pBdr>
        <w:top w:val="single" w:sz="4" w:space="0" w:color="808080"/>
        <w:left w:val="single" w:sz="4" w:space="0" w:color="808080"/>
      </w:pBdr>
      <w:shd w:val="clear" w:color="000000" w:fill="63A139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08">
    <w:name w:val="xl108"/>
    <w:basedOn w:val="Normal"/>
    <w:rsid w:val="00591DAC"/>
    <w:pPr>
      <w:pBdr>
        <w:top w:val="single" w:sz="4" w:space="0" w:color="808080"/>
      </w:pBdr>
      <w:shd w:val="clear" w:color="000000" w:fill="63A139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09">
    <w:name w:val="xl109"/>
    <w:basedOn w:val="Normal"/>
    <w:rsid w:val="00591DAC"/>
    <w:pPr>
      <w:pBdr>
        <w:top w:val="single" w:sz="4" w:space="0" w:color="808080"/>
        <w:right w:val="single" w:sz="4" w:space="0" w:color="808080"/>
      </w:pBdr>
      <w:shd w:val="clear" w:color="000000" w:fill="63A139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10">
    <w:name w:val="xl110"/>
    <w:basedOn w:val="Normal"/>
    <w:rsid w:val="00591DAC"/>
    <w:pPr>
      <w:pBdr>
        <w:left w:val="single" w:sz="4" w:space="0" w:color="808080"/>
      </w:pBdr>
      <w:shd w:val="clear" w:color="000000" w:fill="E6B4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11">
    <w:name w:val="xl111"/>
    <w:basedOn w:val="Normal"/>
    <w:rsid w:val="00591DAC"/>
    <w:pPr>
      <w:shd w:val="clear" w:color="000000" w:fill="E6B4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12">
    <w:name w:val="xl112"/>
    <w:basedOn w:val="Normal"/>
    <w:rsid w:val="00591DAC"/>
    <w:pPr>
      <w:pBdr>
        <w:right w:val="single" w:sz="4" w:space="0" w:color="808080"/>
      </w:pBdr>
      <w:shd w:val="clear" w:color="000000" w:fill="E6B4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13">
    <w:name w:val="xl113"/>
    <w:basedOn w:val="Normal"/>
    <w:rsid w:val="00591DAC"/>
    <w:pPr>
      <w:shd w:val="clear" w:color="000000" w:fill="E6B4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40"/>
      <w:szCs w:val="40"/>
      <w:lang w:eastAsia="en-GB"/>
    </w:rPr>
  </w:style>
  <w:style w:type="paragraph" w:customStyle="1" w:styleId="xl114">
    <w:name w:val="xl114"/>
    <w:basedOn w:val="Normal"/>
    <w:rsid w:val="00591DAC"/>
    <w:pPr>
      <w:shd w:val="clear" w:color="000000" w:fill="E6B4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0"/>
      <w:szCs w:val="20"/>
      <w:lang w:eastAsia="en-GB"/>
    </w:rPr>
  </w:style>
  <w:style w:type="paragraph" w:customStyle="1" w:styleId="xl115">
    <w:name w:val="xl115"/>
    <w:basedOn w:val="Normal"/>
    <w:rsid w:val="00591DAC"/>
    <w:pPr>
      <w:pBdr>
        <w:left w:val="single" w:sz="4" w:space="0" w:color="808080"/>
        <w:bottom w:val="single" w:sz="4" w:space="0" w:color="808080"/>
      </w:pBdr>
      <w:shd w:val="clear" w:color="000000" w:fill="E6B4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16">
    <w:name w:val="xl116"/>
    <w:basedOn w:val="Normal"/>
    <w:rsid w:val="00591DAC"/>
    <w:pPr>
      <w:pBdr>
        <w:bottom w:val="single" w:sz="4" w:space="0" w:color="808080"/>
      </w:pBdr>
      <w:shd w:val="clear" w:color="000000" w:fill="E6B4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17">
    <w:name w:val="xl117"/>
    <w:basedOn w:val="Normal"/>
    <w:rsid w:val="00591DAC"/>
    <w:pPr>
      <w:pBdr>
        <w:bottom w:val="single" w:sz="4" w:space="0" w:color="808080"/>
        <w:right w:val="single" w:sz="4" w:space="0" w:color="808080"/>
      </w:pBdr>
      <w:shd w:val="clear" w:color="000000" w:fill="E6B4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18">
    <w:name w:val="xl118"/>
    <w:basedOn w:val="Normal"/>
    <w:rsid w:val="00591DAC"/>
    <w:pP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E6B414"/>
      <w:sz w:val="24"/>
      <w:szCs w:val="24"/>
      <w:lang w:eastAsia="en-GB"/>
    </w:rPr>
  </w:style>
  <w:style w:type="paragraph" w:customStyle="1" w:styleId="xl119">
    <w:name w:val="xl119"/>
    <w:basedOn w:val="Normal"/>
    <w:rsid w:val="00591DAC"/>
    <w:pPr>
      <w:pBdr>
        <w:top w:val="single" w:sz="8" w:space="0" w:color="E6B414"/>
        <w:left w:val="single" w:sz="8" w:space="0" w:color="E6B414"/>
        <w:bottom w:val="single" w:sz="8" w:space="0" w:color="E6B414"/>
      </w:pBdr>
      <w:shd w:val="clear" w:color="000000" w:fill="262626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0">
    <w:name w:val="xl120"/>
    <w:basedOn w:val="Normal"/>
    <w:rsid w:val="00591DAC"/>
    <w:pPr>
      <w:pBdr>
        <w:top w:val="single" w:sz="8" w:space="0" w:color="E6B414"/>
        <w:bottom w:val="single" w:sz="8" w:space="0" w:color="E6B414"/>
      </w:pBdr>
      <w:shd w:val="clear" w:color="000000" w:fill="262626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1">
    <w:name w:val="xl121"/>
    <w:basedOn w:val="Normal"/>
    <w:rsid w:val="00591DAC"/>
    <w:pPr>
      <w:pBdr>
        <w:top w:val="single" w:sz="8" w:space="0" w:color="E6B414"/>
        <w:bottom w:val="single" w:sz="8" w:space="0" w:color="E6B414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2">
    <w:name w:val="xl122"/>
    <w:basedOn w:val="Normal"/>
    <w:rsid w:val="00591DAC"/>
    <w:pPr>
      <w:pBdr>
        <w:top w:val="single" w:sz="8" w:space="0" w:color="E6B414"/>
        <w:bottom w:val="single" w:sz="8" w:space="0" w:color="E6B414"/>
        <w:right w:val="single" w:sz="8" w:space="0" w:color="E6B414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3">
    <w:name w:val="xl123"/>
    <w:basedOn w:val="Normal"/>
    <w:rsid w:val="00591DAC"/>
    <w:pPr>
      <w:pBdr>
        <w:top w:val="single" w:sz="4" w:space="0" w:color="808080"/>
        <w:left w:val="single" w:sz="4" w:space="0" w:color="808080"/>
      </w:pBdr>
      <w:shd w:val="clear" w:color="000000" w:fill="BF9611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4">
    <w:name w:val="xl124"/>
    <w:basedOn w:val="Normal"/>
    <w:rsid w:val="00591DAC"/>
    <w:pPr>
      <w:pBdr>
        <w:top w:val="single" w:sz="4" w:space="0" w:color="808080"/>
      </w:pBdr>
      <w:shd w:val="clear" w:color="000000" w:fill="BF9611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5">
    <w:name w:val="xl125"/>
    <w:basedOn w:val="Normal"/>
    <w:rsid w:val="00591DAC"/>
    <w:pPr>
      <w:pBdr>
        <w:top w:val="single" w:sz="4" w:space="0" w:color="808080"/>
        <w:right w:val="single" w:sz="4" w:space="0" w:color="808080"/>
      </w:pBdr>
      <w:shd w:val="clear" w:color="000000" w:fill="BF9611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6">
    <w:name w:val="xl126"/>
    <w:basedOn w:val="Normal"/>
    <w:rsid w:val="00591DAC"/>
    <w:pPr>
      <w:pBdr>
        <w:left w:val="single" w:sz="4" w:space="0" w:color="808080"/>
      </w:pBdr>
      <w:shd w:val="clear" w:color="000000" w:fill="FA821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7">
    <w:name w:val="xl127"/>
    <w:basedOn w:val="Normal"/>
    <w:rsid w:val="00591DAC"/>
    <w:pPr>
      <w:shd w:val="clear" w:color="000000" w:fill="FA821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8">
    <w:name w:val="xl128"/>
    <w:basedOn w:val="Normal"/>
    <w:rsid w:val="00591DAC"/>
    <w:pPr>
      <w:pBdr>
        <w:right w:val="single" w:sz="4" w:space="0" w:color="808080"/>
      </w:pBdr>
      <w:shd w:val="clear" w:color="000000" w:fill="FA821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29">
    <w:name w:val="xl129"/>
    <w:basedOn w:val="Normal"/>
    <w:rsid w:val="00591DAC"/>
    <w:pPr>
      <w:shd w:val="clear" w:color="000000" w:fill="FA821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40"/>
      <w:szCs w:val="40"/>
      <w:lang w:eastAsia="en-GB"/>
    </w:rPr>
  </w:style>
  <w:style w:type="paragraph" w:customStyle="1" w:styleId="xl130">
    <w:name w:val="xl130"/>
    <w:basedOn w:val="Normal"/>
    <w:rsid w:val="00591DAC"/>
    <w:pPr>
      <w:shd w:val="clear" w:color="000000" w:fill="FA821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0"/>
      <w:szCs w:val="20"/>
      <w:lang w:eastAsia="en-GB"/>
    </w:rPr>
  </w:style>
  <w:style w:type="paragraph" w:customStyle="1" w:styleId="xl131">
    <w:name w:val="xl131"/>
    <w:basedOn w:val="Normal"/>
    <w:rsid w:val="00591DAC"/>
    <w:pPr>
      <w:pBdr>
        <w:left w:val="single" w:sz="4" w:space="0" w:color="808080"/>
        <w:bottom w:val="single" w:sz="4" w:space="0" w:color="808080"/>
      </w:pBdr>
      <w:shd w:val="clear" w:color="000000" w:fill="FA821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32">
    <w:name w:val="xl132"/>
    <w:basedOn w:val="Normal"/>
    <w:rsid w:val="00591DAC"/>
    <w:pPr>
      <w:pBdr>
        <w:bottom w:val="single" w:sz="4" w:space="0" w:color="808080"/>
      </w:pBdr>
      <w:shd w:val="clear" w:color="000000" w:fill="FA821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33">
    <w:name w:val="xl133"/>
    <w:basedOn w:val="Normal"/>
    <w:rsid w:val="00591DAC"/>
    <w:pPr>
      <w:pBdr>
        <w:bottom w:val="single" w:sz="4" w:space="0" w:color="808080"/>
        <w:right w:val="single" w:sz="4" w:space="0" w:color="808080"/>
      </w:pBdr>
      <w:shd w:val="clear" w:color="000000" w:fill="FA821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34">
    <w:name w:val="xl134"/>
    <w:basedOn w:val="Normal"/>
    <w:rsid w:val="00591DAC"/>
    <w:pP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A821E"/>
      <w:sz w:val="24"/>
      <w:szCs w:val="24"/>
      <w:lang w:eastAsia="en-GB"/>
    </w:rPr>
  </w:style>
  <w:style w:type="paragraph" w:customStyle="1" w:styleId="xl135">
    <w:name w:val="xl135"/>
    <w:basedOn w:val="Normal"/>
    <w:rsid w:val="00591DAC"/>
    <w:pPr>
      <w:pBdr>
        <w:top w:val="single" w:sz="8" w:space="0" w:color="FA821E"/>
        <w:left w:val="single" w:sz="8" w:space="0" w:color="FA821E"/>
        <w:bottom w:val="single" w:sz="8" w:space="0" w:color="FA821E"/>
      </w:pBdr>
      <w:shd w:val="clear" w:color="000000" w:fill="262626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36">
    <w:name w:val="xl136"/>
    <w:basedOn w:val="Normal"/>
    <w:rsid w:val="00591DAC"/>
    <w:pPr>
      <w:pBdr>
        <w:top w:val="single" w:sz="8" w:space="0" w:color="FA821E"/>
        <w:bottom w:val="single" w:sz="8" w:space="0" w:color="FA821E"/>
      </w:pBdr>
      <w:shd w:val="clear" w:color="000000" w:fill="262626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37">
    <w:name w:val="xl137"/>
    <w:basedOn w:val="Normal"/>
    <w:rsid w:val="00591DAC"/>
    <w:pPr>
      <w:pBdr>
        <w:top w:val="single" w:sz="8" w:space="0" w:color="FA821E"/>
        <w:bottom w:val="single" w:sz="8" w:space="0" w:color="FA821E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38">
    <w:name w:val="xl138"/>
    <w:basedOn w:val="Normal"/>
    <w:rsid w:val="00591DAC"/>
    <w:pPr>
      <w:pBdr>
        <w:top w:val="single" w:sz="8" w:space="0" w:color="FA821E"/>
        <w:bottom w:val="single" w:sz="8" w:space="0" w:color="FA821E"/>
        <w:right w:val="single" w:sz="8" w:space="0" w:color="FA821E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39">
    <w:name w:val="xl139"/>
    <w:basedOn w:val="Normal"/>
    <w:rsid w:val="00591DAC"/>
    <w:pPr>
      <w:pBdr>
        <w:top w:val="single" w:sz="4" w:space="0" w:color="808080"/>
        <w:left w:val="single" w:sz="4" w:space="0" w:color="808080"/>
      </w:pBdr>
      <w:shd w:val="clear" w:color="000000" w:fill="E56A0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40">
    <w:name w:val="xl140"/>
    <w:basedOn w:val="Normal"/>
    <w:rsid w:val="00591DAC"/>
    <w:pPr>
      <w:pBdr>
        <w:top w:val="single" w:sz="4" w:space="0" w:color="808080"/>
      </w:pBdr>
      <w:shd w:val="clear" w:color="000000" w:fill="E56A0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  <w:style w:type="paragraph" w:customStyle="1" w:styleId="xl141">
    <w:name w:val="xl141"/>
    <w:basedOn w:val="Normal"/>
    <w:rsid w:val="00591DAC"/>
    <w:pPr>
      <w:pBdr>
        <w:top w:val="single" w:sz="4" w:space="0" w:color="808080"/>
        <w:right w:val="single" w:sz="4" w:space="0" w:color="808080"/>
      </w:pBdr>
      <w:shd w:val="clear" w:color="000000" w:fill="E56A0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2022-12-10T16:01:00Z</dcterms:created>
  <dcterms:modified xsi:type="dcterms:W3CDTF">2022-12-10T16:13:00Z</dcterms:modified>
</cp:coreProperties>
</file>