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07" w:type="dxa"/>
        <w:tblLook w:val="04A0" w:firstRow="1" w:lastRow="0" w:firstColumn="1" w:lastColumn="0" w:noHBand="0" w:noVBand="1"/>
      </w:tblPr>
      <w:tblGrid>
        <w:gridCol w:w="3402"/>
        <w:gridCol w:w="560"/>
        <w:gridCol w:w="410"/>
        <w:gridCol w:w="440"/>
        <w:gridCol w:w="410"/>
        <w:gridCol w:w="2575"/>
        <w:gridCol w:w="2551"/>
        <w:gridCol w:w="2693"/>
        <w:gridCol w:w="2460"/>
        <w:gridCol w:w="306"/>
        <w:gridCol w:w="1000"/>
      </w:tblGrid>
      <w:tr w:rsidR="00127790" w:rsidRPr="00127790" w14:paraId="5183B0CA" w14:textId="77777777" w:rsidTr="00127790">
        <w:trPr>
          <w:trHeight w:hRule="exact" w:val="2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FE88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77D00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31E3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A630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57E2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54EA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6FDC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2F84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AFFED" w14:textId="29F5C2B0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9076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E6DB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5CD6606F" w14:textId="77777777" w:rsidTr="00127790">
        <w:trPr>
          <w:trHeight w:hRule="exact" w:val="8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20EC6" w14:textId="7494998C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D9027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01A48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D2E7F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D9F05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0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A576A" w14:textId="512E08E8" w:rsidR="00127790" w:rsidRPr="00127790" w:rsidRDefault="005528C5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F05F73"/>
                <w:sz w:val="72"/>
                <w:szCs w:val="72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1C08EB5" wp14:editId="3A463032">
                  <wp:simplePos x="0" y="0"/>
                  <wp:positionH relativeFrom="page">
                    <wp:posOffset>6149340</wp:posOffset>
                  </wp:positionH>
                  <wp:positionV relativeFrom="page">
                    <wp:posOffset>-104775</wp:posOffset>
                  </wp:positionV>
                  <wp:extent cx="1078230" cy="224790"/>
                  <wp:effectExtent l="0" t="0" r="7620" b="3810"/>
                  <wp:wrapNone/>
                  <wp:docPr id="40" name="Picture 4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50BB6C-8493-C971-55B9-DE5C71B954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550BB6C-8493-C971-55B9-DE5C71B9546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790">
              <w:rPr>
                <w:rFonts w:ascii="Bahnschrift" w:eastAsia="Times New Roman" w:hAnsi="Bahnschrift" w:cs="Calibri"/>
                <w:color w:val="F05F73"/>
                <w:sz w:val="72"/>
                <w:szCs w:val="72"/>
                <w:lang w:eastAsia="en-GB"/>
              </w:rPr>
              <w:t xml:space="preserve">  </w:t>
            </w:r>
            <w:r w:rsidR="00127790" w:rsidRPr="00127790">
              <w:rPr>
                <w:rFonts w:ascii="Bahnschrift" w:eastAsia="Times New Roman" w:hAnsi="Bahnschrift" w:cs="Calibri"/>
                <w:color w:val="F05F73"/>
                <w:sz w:val="72"/>
                <w:szCs w:val="72"/>
                <w:lang w:eastAsia="en-GB"/>
              </w:rPr>
              <w:t>COLLEGE DECISION MATRIX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833C1" w14:textId="0739D85C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</w:tr>
      <w:tr w:rsidR="00127790" w:rsidRPr="00127790" w14:paraId="330AFCC8" w14:textId="77777777" w:rsidTr="00127790">
        <w:trPr>
          <w:trHeight w:hRule="exact"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E5CC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987E6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F3AF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65A0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92DF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4372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4299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25B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09556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DB76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2600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5B4BA22F" w14:textId="77777777" w:rsidTr="00127790">
        <w:trPr>
          <w:trHeight w:hRule="exact" w:val="79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05162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EF672" w14:textId="5ABC00C3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11EB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789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353CF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2F7F4" w14:textId="43CEA8FF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3D3D106" wp14:editId="68614D6F">
                  <wp:extent cx="1115695" cy="352425"/>
                  <wp:effectExtent l="0" t="0" r="8255" b="9525"/>
                  <wp:docPr id="5" name="Picture 4" descr="The complete campus | Virtual Tour | Lancaster Universit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ECEE47-3588-4BEF-4388-0C645B8FB9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he complete campus | Virtual Tour | Lancaster University">
                            <a:extLst>
                              <a:ext uri="{FF2B5EF4-FFF2-40B4-BE49-F238E27FC236}">
                                <a16:creationId xmlns:a16="http://schemas.microsoft.com/office/drawing/2014/main" id="{D3ECEE47-3588-4BEF-4388-0C645B8FB9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37" t="37000" r="28750" b="40343"/>
                          <a:stretch/>
                        </pic:blipFill>
                        <pic:spPr bwMode="auto">
                          <a:xfrm>
                            <a:off x="0" y="0"/>
                            <a:ext cx="111569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F179F" w14:textId="47AC8DDC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1CB06DD" wp14:editId="24D3333D">
                  <wp:extent cx="1115695" cy="377825"/>
                  <wp:effectExtent l="0" t="0" r="8255" b="3175"/>
                  <wp:docPr id="10" name="Picture 9" descr="University of Bristol – Four Year Programme - VMS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7D3402-CA77-C9A3-38DA-5BC47293D5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University of Bristol – Four Year Programme - VMSAR">
                            <a:extLst>
                              <a:ext uri="{FF2B5EF4-FFF2-40B4-BE49-F238E27FC236}">
                                <a16:creationId xmlns:a16="http://schemas.microsoft.com/office/drawing/2014/main" id="{D47D3402-CA77-C9A3-38DA-5BC47293D5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79" b="39465"/>
                          <a:stretch/>
                        </pic:blipFill>
                        <pic:spPr bwMode="auto">
                          <a:xfrm>
                            <a:off x="0" y="0"/>
                            <a:ext cx="111569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9E949" w14:textId="7F37038E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C9066CD" wp14:editId="4AC4CF5E">
                  <wp:extent cx="1187450" cy="245110"/>
                  <wp:effectExtent l="0" t="0" r="0" b="2540"/>
                  <wp:docPr id="11" name="Picture 10" descr="University of Cambrid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E09D52-4803-2053-AB19-99CFA0C594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University of Cambridge">
                            <a:extLst>
                              <a:ext uri="{FF2B5EF4-FFF2-40B4-BE49-F238E27FC236}">
                                <a16:creationId xmlns:a16="http://schemas.microsoft.com/office/drawing/2014/main" id="{BEE09D52-4803-2053-AB19-99CFA0C5941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245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743AD" w14:textId="1F7A9BAF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DB3457E" wp14:editId="217DC01A">
                  <wp:extent cx="1115695" cy="389890"/>
                  <wp:effectExtent l="0" t="0" r="0" b="0"/>
                  <wp:docPr id="12" name="Picture 11" descr="University of Exeter provides insight into new visual identit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6DBFFB-AC2C-4D13-95E7-A1605EDF7E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University of Exeter provides insight into new visual identity">
                            <a:extLst>
                              <a:ext uri="{FF2B5EF4-FFF2-40B4-BE49-F238E27FC236}">
                                <a16:creationId xmlns:a16="http://schemas.microsoft.com/office/drawing/2014/main" id="{E36DBFFB-AC2C-4D13-95E7-A1605EDF7E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50" b="21629"/>
                          <a:stretch/>
                        </pic:blipFill>
                        <pic:spPr bwMode="auto">
                          <a:xfrm>
                            <a:off x="0" y="0"/>
                            <a:ext cx="111569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C197F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AC1D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4B24AB13" w14:textId="77777777" w:rsidTr="00127790">
        <w:trPr>
          <w:trHeight w:hRule="exact"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9C4AE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B3EB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20E42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9C5A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830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FFBA2" w14:textId="79DB6C83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24A37A" wp14:editId="0291E4FF">
                      <wp:simplePos x="0" y="0"/>
                      <wp:positionH relativeFrom="page">
                        <wp:posOffset>439420</wp:posOffset>
                      </wp:positionH>
                      <wp:positionV relativeFrom="page">
                        <wp:posOffset>266065</wp:posOffset>
                      </wp:positionV>
                      <wp:extent cx="719455" cy="704215"/>
                      <wp:effectExtent l="0" t="0" r="4445" b="635"/>
                      <wp:wrapNone/>
                      <wp:docPr id="20" name="Oval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D53498-0E7B-7120-9BB4-2AF2A21144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04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BE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5A7392" w14:textId="77777777" w:rsidR="00127790" w:rsidRDefault="00127790" w:rsidP="001277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4A37A" id="Oval 19" o:spid="_x0000_s1026" style="position:absolute;left:0;text-align:left;margin-left:34.6pt;margin-top:20.95pt;width:56.65pt;height:55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" fillcolor="#ffbe01" stroked="f" strokeweight="1pt">
                      <v:stroke joinstyle="miter"/>
                      <v:textbox>
                        <w:txbxContent>
                          <w:p w14:paraId="605A7392" w14:textId="77777777" w:rsidR="00127790" w:rsidRDefault="00127790" w:rsidP="00127790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55</w:t>
                            </w:r>
                          </w:p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proofErr w:type="spellStart"/>
            <w:r w:rsidRPr="001277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Lanchester</w:t>
            </w:r>
            <w:proofErr w:type="spellEnd"/>
            <w:r w:rsidRPr="001277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University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5705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University of Bristol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4529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University of Cambridge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31242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University of Exeter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5AA76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96216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015322B4" w14:textId="77777777" w:rsidTr="00127790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3E3DF" w14:textId="761F9B8C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9D86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F9A9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A957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473F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C2534E" w14:textId="722E6B68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029920" w14:textId="39CA1C13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B92689" w14:textId="75257A1A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081B4E" w14:textId="27EFD574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BD0F4A" wp14:editId="58E7550F">
                      <wp:simplePos x="0" y="0"/>
                      <wp:positionH relativeFrom="page">
                        <wp:posOffset>422275</wp:posOffset>
                      </wp:positionH>
                      <wp:positionV relativeFrom="page">
                        <wp:posOffset>-52070</wp:posOffset>
                      </wp:positionV>
                      <wp:extent cx="719455" cy="704215"/>
                      <wp:effectExtent l="0" t="0" r="4445" b="635"/>
                      <wp:wrapNone/>
                      <wp:docPr id="24" name="Oval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94751B-C1F0-40F9-A7AC-4DEDD1A325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04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28C9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B9E47B" w14:textId="77777777" w:rsidR="00127790" w:rsidRDefault="00127790" w:rsidP="001277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D0F4A" id="Oval 23" o:spid="_x0000_s1027" style="position:absolute;left:0;text-align:left;margin-left:33.25pt;margin-top:-4.1pt;width:56.65pt;height:55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" fillcolor="#828c96" stroked="f" strokeweight="1pt">
                      <v:stroke joinstyle="miter"/>
                      <v:textbox>
                        <w:txbxContent>
                          <w:p w14:paraId="26B9E47B" w14:textId="77777777" w:rsidR="00127790" w:rsidRDefault="00127790" w:rsidP="00127790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62</w:t>
                            </w:r>
                          </w:p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C486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201F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67A6BE90" w14:textId="77777777" w:rsidTr="0012779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6F40F" w14:textId="6EF777DF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6D69AB5" wp14:editId="11007D84">
                  <wp:simplePos x="0" y="0"/>
                  <wp:positionH relativeFrom="page">
                    <wp:posOffset>702310</wp:posOffset>
                  </wp:positionH>
                  <wp:positionV relativeFrom="page">
                    <wp:posOffset>-1966595</wp:posOffset>
                  </wp:positionV>
                  <wp:extent cx="1896745" cy="1691640"/>
                  <wp:effectExtent l="0" t="0" r="8255" b="3810"/>
                  <wp:wrapNone/>
                  <wp:docPr id="26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C9A555-02FC-3D91-B24B-DD2A1D20BE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DDC9A555-02FC-3D91-B24B-DD2A1D20BE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45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9CD0E4" wp14:editId="3DB6FFC2">
                      <wp:simplePos x="0" y="0"/>
                      <wp:positionH relativeFrom="page">
                        <wp:posOffset>7049770</wp:posOffset>
                      </wp:positionH>
                      <wp:positionV relativeFrom="page">
                        <wp:posOffset>-588010</wp:posOffset>
                      </wp:positionV>
                      <wp:extent cx="719455" cy="704215"/>
                      <wp:effectExtent l="0" t="0" r="4445" b="635"/>
                      <wp:wrapNone/>
                      <wp:docPr id="23" name="Oval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6E26E2-CE33-4062-8CF9-187183BC8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04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82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209124" w14:textId="77777777" w:rsidR="00127790" w:rsidRDefault="00127790" w:rsidP="001277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CD0E4" id="Oval 22" o:spid="_x0000_s1028" style="position:absolute;left:0;text-align:left;margin-left:555.1pt;margin-top:-46.3pt;width:56.65pt;height:55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" fillcolor="#5582e6" stroked="f" strokeweight="1pt">
                      <v:stroke joinstyle="miter"/>
                      <v:textbox>
                        <w:txbxContent>
                          <w:p w14:paraId="5A209124" w14:textId="77777777" w:rsidR="00127790" w:rsidRDefault="00127790" w:rsidP="00127790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61</w:t>
                            </w:r>
                          </w:p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F018DF" wp14:editId="307E911D">
                      <wp:simplePos x="0" y="0"/>
                      <wp:positionH relativeFrom="page">
                        <wp:posOffset>5401945</wp:posOffset>
                      </wp:positionH>
                      <wp:positionV relativeFrom="page">
                        <wp:posOffset>-588010</wp:posOffset>
                      </wp:positionV>
                      <wp:extent cx="719455" cy="704215"/>
                      <wp:effectExtent l="0" t="0" r="4445" b="635"/>
                      <wp:wrapNone/>
                      <wp:docPr id="22" name="Oval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D16106-BBBF-43ED-BA93-5CB96EE268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04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5F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FC50BD" w14:textId="77777777" w:rsidR="00127790" w:rsidRDefault="00127790" w:rsidP="001277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018DF" id="Oval 21" o:spid="_x0000_s1029" style="position:absolute;left:0;text-align:left;margin-left:425.35pt;margin-top:-46.3pt;width:56.65pt;height:55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" fillcolor="#f05f73" stroked="f" strokeweight="1pt">
                      <v:stroke joinstyle="miter"/>
                      <v:textbox>
                        <w:txbxContent>
                          <w:p w14:paraId="5DFC50BD" w14:textId="77777777" w:rsidR="00127790" w:rsidRDefault="00127790" w:rsidP="00127790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42</w:t>
                            </w:r>
                          </w:p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BEA6D" wp14:editId="241B5A7C">
                      <wp:simplePos x="0" y="0"/>
                      <wp:positionH relativeFrom="page">
                        <wp:posOffset>556260</wp:posOffset>
                      </wp:positionH>
                      <wp:positionV relativeFrom="page">
                        <wp:posOffset>4258945</wp:posOffset>
                      </wp:positionV>
                      <wp:extent cx="1932305" cy="472440"/>
                      <wp:effectExtent l="0" t="0" r="0" b="3810"/>
                      <wp:wrapNone/>
                      <wp:docPr id="19" name="Rectangle: Rounded Corners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7CABF4-2C3D-4D9A-907B-2FDA6EE549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305" cy="4724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BE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B31B66" w14:textId="77777777" w:rsidR="00127790" w:rsidRPr="00127790" w:rsidRDefault="00127790" w:rsidP="001277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  <w:t xml:space="preserve">Academic </w:t>
                                  </w: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  <w:t>Support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0BEA6D" id="Rectangle: Rounded Corners 18" o:spid="_x0000_s1030" style="position:absolute;left:0;text-align:left;margin-left:43.8pt;margin-top:335.35pt;width:152.15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" fillcolor="#ffbe01" stroked="f" strokeweight="1pt">
                      <v:stroke joinstyle="miter"/>
                      <v:textbox>
                        <w:txbxContent>
                          <w:p w14:paraId="03B31B66" w14:textId="77777777" w:rsidR="00127790" w:rsidRPr="00127790" w:rsidRDefault="00127790" w:rsidP="00127790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  <w:t xml:space="preserve">Academic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  <w:t>Support</w:t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AC6E16" wp14:editId="07D47E61">
                      <wp:simplePos x="0" y="0"/>
                      <wp:positionH relativeFrom="page">
                        <wp:posOffset>556260</wp:posOffset>
                      </wp:positionH>
                      <wp:positionV relativeFrom="page">
                        <wp:posOffset>3568065</wp:posOffset>
                      </wp:positionV>
                      <wp:extent cx="1932305" cy="472440"/>
                      <wp:effectExtent l="0" t="0" r="0" b="3810"/>
                      <wp:wrapNone/>
                      <wp:docPr id="18" name="Rectangle: Rounded Corners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607E36-E11F-48C6-918B-2012F681F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305" cy="4724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5582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A480D4" w14:textId="77777777" w:rsidR="00127790" w:rsidRPr="00127790" w:rsidRDefault="00127790" w:rsidP="001277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  <w:t xml:space="preserve">Major </w:t>
                                  </w: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  <w:t>Options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AC6E16" id="Rectangle: Rounded Corners 17" o:spid="_x0000_s1031" style="position:absolute;left:0;text-align:left;margin-left:43.8pt;margin-top:280.95pt;width:152.15pt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" fillcolor="#5582e6" stroked="f" strokeweight="1pt">
                      <v:stroke joinstyle="miter"/>
                      <v:textbox>
                        <w:txbxContent>
                          <w:p w14:paraId="4DA480D4" w14:textId="77777777" w:rsidR="00127790" w:rsidRPr="00127790" w:rsidRDefault="00127790" w:rsidP="00127790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  <w:t xml:space="preserve">Major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  <w:t>Options</w:t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858D32" wp14:editId="068BAE06">
                      <wp:simplePos x="0" y="0"/>
                      <wp:positionH relativeFrom="page">
                        <wp:posOffset>556260</wp:posOffset>
                      </wp:positionH>
                      <wp:positionV relativeFrom="page">
                        <wp:posOffset>2877820</wp:posOffset>
                      </wp:positionV>
                      <wp:extent cx="1932305" cy="472440"/>
                      <wp:effectExtent l="0" t="0" r="0" b="3810"/>
                      <wp:wrapNone/>
                      <wp:docPr id="17" name="Rectangle: Rounded Corners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362A42-DAAC-4B9B-B62E-86BD316BBA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305" cy="4724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828C9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DA0556" w14:textId="77777777" w:rsidR="00127790" w:rsidRPr="00127790" w:rsidRDefault="00127790" w:rsidP="001277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  <w:t>Scholarships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858D32" id="Rectangle: Rounded Corners 16" o:spid="_x0000_s1032" style="position:absolute;left:0;text-align:left;margin-left:43.8pt;margin-top:226.6pt;width:152.15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" fillcolor="#828c96" stroked="f" strokeweight="1pt">
                      <v:stroke joinstyle="miter"/>
                      <v:textbox>
                        <w:txbxContent>
                          <w:p w14:paraId="3EDA0556" w14:textId="77777777" w:rsidR="00127790" w:rsidRPr="00127790" w:rsidRDefault="00127790" w:rsidP="00127790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  <w:t>Scholarships</w:t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56B704" wp14:editId="680945D0">
                      <wp:simplePos x="0" y="0"/>
                      <wp:positionH relativeFrom="page">
                        <wp:posOffset>556260</wp:posOffset>
                      </wp:positionH>
                      <wp:positionV relativeFrom="page">
                        <wp:posOffset>2187575</wp:posOffset>
                      </wp:positionV>
                      <wp:extent cx="1932305" cy="472440"/>
                      <wp:effectExtent l="0" t="0" r="0" b="3810"/>
                      <wp:wrapNone/>
                      <wp:docPr id="16" name="Rectangle: Rounded Corners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75A519-B35E-46D0-9AC6-48E472485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305" cy="4724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05F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2CEDA0" w14:textId="77777777" w:rsidR="00127790" w:rsidRPr="00127790" w:rsidRDefault="00127790" w:rsidP="001277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  <w:t>Facilities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56B704" id="Rectangle: Rounded Corners 15" o:spid="_x0000_s1033" style="position:absolute;left:0;text-align:left;margin-left:43.8pt;margin-top:172.25pt;width:152.1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" fillcolor="#f05f73" stroked="f" strokeweight="1pt">
                      <v:stroke joinstyle="miter"/>
                      <v:textbox>
                        <w:txbxContent>
                          <w:p w14:paraId="062CEDA0" w14:textId="77777777" w:rsidR="00127790" w:rsidRPr="00127790" w:rsidRDefault="00127790" w:rsidP="00127790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  <w:t>Facilities</w:t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A3491E" wp14:editId="656440FD">
                      <wp:simplePos x="0" y="0"/>
                      <wp:positionH relativeFrom="page">
                        <wp:posOffset>556260</wp:posOffset>
                      </wp:positionH>
                      <wp:positionV relativeFrom="page">
                        <wp:posOffset>1497330</wp:posOffset>
                      </wp:positionV>
                      <wp:extent cx="1932305" cy="472440"/>
                      <wp:effectExtent l="0" t="0" r="0" b="3810"/>
                      <wp:wrapNone/>
                      <wp:docPr id="15" name="Rectangle: Rounded Corners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4D6D9B-77F6-4E89-B2E5-E1B835845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305" cy="4724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7D84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5BC097" w14:textId="77777777" w:rsidR="00127790" w:rsidRPr="00127790" w:rsidRDefault="00127790" w:rsidP="001277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  <w:t>Location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A3491E" id="Rectangle: Rounded Corners 14" o:spid="_x0000_s1034" style="position:absolute;left:0;text-align:left;margin-left:43.8pt;margin-top:117.9pt;width:152.15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" fillcolor="#f7d842" stroked="f" strokeweight="1pt">
                      <v:stroke joinstyle="miter"/>
                      <v:textbox>
                        <w:txbxContent>
                          <w:p w14:paraId="565BC097" w14:textId="77777777" w:rsidR="00127790" w:rsidRPr="00127790" w:rsidRDefault="00127790" w:rsidP="00127790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  <w:t>Location</w:t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C35069" wp14:editId="1664B65A">
                      <wp:simplePos x="0" y="0"/>
                      <wp:positionH relativeFrom="page">
                        <wp:posOffset>556260</wp:posOffset>
                      </wp:positionH>
                      <wp:positionV relativeFrom="page">
                        <wp:posOffset>807085</wp:posOffset>
                      </wp:positionV>
                      <wp:extent cx="1932305" cy="472440"/>
                      <wp:effectExtent l="0" t="0" r="0" b="3810"/>
                      <wp:wrapNone/>
                      <wp:docPr id="14" name="Rectangle: Rounded Corners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4C5909-FFF1-454B-B049-839141BEE9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305" cy="4724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8CB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9B66C9" w14:textId="77777777" w:rsidR="00127790" w:rsidRPr="00127790" w:rsidRDefault="00127790" w:rsidP="001277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  <w:t>Size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35069" id="Rectangle: Rounded Corners 13" o:spid="_x0000_s1035" style="position:absolute;left:0;text-align:left;margin-left:43.8pt;margin-top:63.55pt;width:152.15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" fillcolor="#98cb4a" stroked="f" strokeweight="1pt">
                      <v:stroke joinstyle="miter"/>
                      <v:textbox>
                        <w:txbxContent>
                          <w:p w14:paraId="299B66C9" w14:textId="77777777" w:rsidR="00127790" w:rsidRPr="00127790" w:rsidRDefault="00127790" w:rsidP="00127790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  <w:t>Size</w:t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CCB342" wp14:editId="631185CB">
                      <wp:simplePos x="0" y="0"/>
                      <wp:positionH relativeFrom="page">
                        <wp:posOffset>556260</wp:posOffset>
                      </wp:positionH>
                      <wp:positionV relativeFrom="page">
                        <wp:posOffset>113665</wp:posOffset>
                      </wp:positionV>
                      <wp:extent cx="1932305" cy="471170"/>
                      <wp:effectExtent l="0" t="0" r="0" b="5080"/>
                      <wp:wrapNone/>
                      <wp:docPr id="13" name="Rectangle: Rounded Corners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FCB60E-DD19-7426-2B0A-F3EF8070F4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305" cy="471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40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366470" w14:textId="77777777" w:rsidR="00127790" w:rsidRDefault="00127790" w:rsidP="001277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  <w:t>Cost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CB342" id="Rectangle: Rounded Corners 12" o:spid="_x0000_s1036" style="position:absolute;left:0;text-align:left;margin-left:43.8pt;margin-top:8.95pt;width:152.1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" fillcolor="#ff406e" stroked="f" strokeweight="1pt">
                      <v:stroke joinstyle="miter"/>
                      <v:textbox>
                        <w:txbxContent>
                          <w:p w14:paraId="75366470" w14:textId="77777777" w:rsidR="00127790" w:rsidRDefault="00127790" w:rsidP="00127790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  <w:t>Cost</w:t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DC4C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63103D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2B6FF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32F60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9D4E70" w14:textId="702091C2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7135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E366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4A6EB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86B6D3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0B40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39F23074" w14:textId="77777777" w:rsidTr="00127790">
        <w:trPr>
          <w:trHeight w:hRule="exact" w:val="5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9949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F675D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13A52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B3B729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86929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3481C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2210E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AE97B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BF3E4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48545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921C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304FEBC4" w14:textId="77777777" w:rsidTr="00127790">
        <w:trPr>
          <w:trHeight w:hRule="exact"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9A57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8D791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6BE77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9B6DD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D28283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5C383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A7652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9F9D7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25C9D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47ACA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776A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34503E24" w14:textId="77777777" w:rsidTr="00127790">
        <w:trPr>
          <w:trHeight w:hRule="exact" w:val="2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84C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36F0E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C4BE9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D147B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B8A6E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8801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8753A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A1820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05A47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82B72E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A2CA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36C28163" w14:textId="77777777" w:rsidTr="00127790">
        <w:trPr>
          <w:trHeight w:hRule="exact" w:val="5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CB06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7A07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94525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7D4A2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151C73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13A33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288DF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9C4C1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DEF9C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3E292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DDC8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6AC0BB95" w14:textId="77777777" w:rsidTr="00127790">
        <w:trPr>
          <w:trHeight w:hRule="exact"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A7D7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DB470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40650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70B210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6BAE3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803E6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A5450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15F06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73A7A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CB373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2B543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2A394D0F" w14:textId="77777777" w:rsidTr="00127790">
        <w:trPr>
          <w:trHeight w:hRule="exact" w:val="2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920B6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8E14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08122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AC3696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B6CD9E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FAF7E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5E430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0FDBE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741E4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BAA98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6F6DD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3DFF1B26" w14:textId="77777777" w:rsidTr="00127790">
        <w:trPr>
          <w:trHeight w:hRule="exact" w:val="5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E0AF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06BF3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E301B0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C4B32C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A90F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79EAE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F6256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C5CA1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A48BB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45094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1860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30E7F996" w14:textId="77777777" w:rsidTr="00127790">
        <w:trPr>
          <w:trHeight w:hRule="exact"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15686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13BB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D41E3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D569D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4A6F23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69298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294E1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65667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D7F05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E8EE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BF9B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7B8F8FDA" w14:textId="77777777" w:rsidTr="00127790">
        <w:trPr>
          <w:trHeight w:hRule="exact" w:val="2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EBF2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D7A52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E7207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D5F6B0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575E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69396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CAC8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040EE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BCE640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D9E46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9510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7C5F358B" w14:textId="77777777" w:rsidTr="00127790">
        <w:trPr>
          <w:trHeight w:hRule="exact" w:val="5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EA6F0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7320E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38405E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0A249A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AE23D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62424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54BB9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6DF76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770E1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725EB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8CA22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4B68E98D" w14:textId="77777777" w:rsidTr="00127790">
        <w:trPr>
          <w:trHeight w:hRule="exact"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6025D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E5A723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49E593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F8F59F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F3979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BA352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5596E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4A63B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9F408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83C58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C9D3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1D38E13C" w14:textId="77777777" w:rsidTr="00127790">
        <w:trPr>
          <w:trHeight w:hRule="exact" w:val="2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4AF80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5D7CD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8B3EE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965AF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BEB9C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E9BA8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A649A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6364E2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21D8D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8866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9CC20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24CD59FB" w14:textId="77777777" w:rsidTr="00127790">
        <w:trPr>
          <w:trHeight w:hRule="exact" w:val="5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58D2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A48FD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2E3AC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22695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DEFBBE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C8B28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33CEB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4F6D7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E460F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3290E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CE30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06CADB22" w14:textId="77777777" w:rsidTr="00127790">
        <w:trPr>
          <w:trHeight w:hRule="exact"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1C9FF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AF375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EB009D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83521E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F1FC8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1804B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36807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AC9E1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FA7D0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C59FB2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C2DED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41A2A1AA" w14:textId="77777777" w:rsidTr="00127790">
        <w:trPr>
          <w:trHeight w:hRule="exact" w:val="2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55F7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6C80A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1068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B50E5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F2EAA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0EF7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8FB08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73EE0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7F6B3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4113A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C562D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5C85B66B" w14:textId="77777777" w:rsidTr="00127790">
        <w:trPr>
          <w:trHeight w:hRule="exact" w:val="5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0BBC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D0333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494C6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04BE37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024A0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EC6BB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AEC1F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1223A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AD10E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42D29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5AFC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46BDB563" w14:textId="77777777" w:rsidTr="00127790">
        <w:trPr>
          <w:trHeight w:hRule="exact"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3FF3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29A60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F933F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4B2B1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149E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D0B5F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9F6EE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2E3DF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CD2EE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94C40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1635E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4384F20B" w14:textId="77777777" w:rsidTr="00127790">
        <w:trPr>
          <w:trHeight w:hRule="exact" w:val="2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45F3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24DEE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880062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839FD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97FF0E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2090E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63DF6F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7F864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4F53A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48B27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34AAF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6D3599BE" w14:textId="77777777" w:rsidTr="00127790">
        <w:trPr>
          <w:trHeight w:hRule="exact" w:val="5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65AFF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1DE20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74BD8C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9874A1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F3D5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158A6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29F90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03E30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EA057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79E879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82CA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081146C4" w14:textId="77777777" w:rsidTr="00127790">
        <w:trPr>
          <w:trHeight w:hRule="exact"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80C2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D61C7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DD558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BE76F2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E603E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13EB0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ECA92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DF458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39B60" w14:textId="77777777" w:rsidR="00127790" w:rsidRPr="00127790" w:rsidRDefault="00127790" w:rsidP="001277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2C8FAF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1164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790" w:rsidRPr="00127790" w14:paraId="26A4C9DA" w14:textId="77777777" w:rsidTr="00127790">
        <w:trPr>
          <w:trHeight w:hRule="exact" w:val="2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48913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B5667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E5F3F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8C5B6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59814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8239D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B0A8A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01512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50B35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BEEE1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82D0B" w14:textId="77777777" w:rsidR="00127790" w:rsidRPr="00127790" w:rsidRDefault="00127790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528C5" w:rsidRPr="00127790" w14:paraId="1B5D0070" w14:textId="77777777" w:rsidTr="005528C5">
        <w:trPr>
          <w:trHeight w:hRule="exact"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07548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010C4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FFF3B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F2D9C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595D5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1F640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0E856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E2B73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79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76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8EB7" w14:textId="646519CB" w:rsidR="005528C5" w:rsidRPr="00127790" w:rsidRDefault="005528C5" w:rsidP="005528C5">
            <w:pPr>
              <w:spacing w:line="256" w:lineRule="auto"/>
              <w:ind w:right="119"/>
              <w:jc w:val="right"/>
              <w:rPr>
                <w:rFonts w:ascii="Bahnschrift" w:eastAsia="Open Sans" w:hAnsi="Bahnschrift" w:cs="Open Sans"/>
                <w:b/>
                <w:bCs/>
                <w:color w:val="404040" w:themeColor="text1" w:themeTint="BF"/>
                <w:kern w:val="24"/>
                <w:sz w:val="16"/>
                <w:szCs w:val="16"/>
              </w:rPr>
            </w:pPr>
            <w:hyperlink r:id="rId11" w:history="1">
              <w:r w:rsidRPr="005528C5">
                <w:rPr>
                  <w:rStyle w:val="Hyperlink"/>
                  <w:rFonts w:ascii="Bahnschrift" w:eastAsia="Open Sans" w:hAnsi="Bahnschrift" w:cs="Open Sans"/>
                  <w:b/>
                  <w:bCs/>
                  <w:color w:val="404040" w:themeColor="text1" w:themeTint="BF"/>
                  <w:kern w:val="24"/>
                  <w:sz w:val="18"/>
                  <w:szCs w:val="18"/>
                </w:rPr>
                <w:t>© TemplateLab.com</w:t>
              </w:r>
            </w:hyperlink>
          </w:p>
        </w:tc>
      </w:tr>
      <w:tr w:rsidR="005528C5" w:rsidRPr="00127790" w14:paraId="44789B59" w14:textId="77777777" w:rsidTr="003768A4">
        <w:trPr>
          <w:trHeight w:hRule="exact" w:val="2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8933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526C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04D3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FBC7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D523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835F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9D51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030B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0236" w14:textId="77777777" w:rsidR="005528C5" w:rsidRPr="00127790" w:rsidRDefault="005528C5" w:rsidP="001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53DCE38" w14:textId="77777777" w:rsidR="00AA76A3" w:rsidRPr="00127790" w:rsidRDefault="00AA76A3">
      <w:pPr>
        <w:rPr>
          <w:sz w:val="2"/>
          <w:szCs w:val="2"/>
        </w:rPr>
      </w:pPr>
    </w:p>
    <w:sectPr w:rsidR="00AA76A3" w:rsidRPr="00127790" w:rsidSect="0012779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90"/>
    <w:rsid w:val="00127790"/>
    <w:rsid w:val="005528C5"/>
    <w:rsid w:val="006C46CE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F645"/>
  <w15:chartTrackingRefBased/>
  <w15:docId w15:val="{8B8D95A8-55FA-4493-922A-6C647CF8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2022-12-17T21:26:00Z</dcterms:created>
  <dcterms:modified xsi:type="dcterms:W3CDTF">2022-12-17T21:37:00Z</dcterms:modified>
</cp:coreProperties>
</file>