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E1C90" w14:textId="0BB591B1" w:rsidR="00FE03CB" w:rsidRDefault="00FE03CB" w:rsidP="00FE03CB">
      <w:pPr>
        <w:jc w:val="center"/>
      </w:pPr>
      <w:r w:rsidRPr="00FE03CB">
        <w:rPr>
          <w:noProof/>
        </w:rPr>
        <w:drawing>
          <wp:anchor distT="0" distB="0" distL="114300" distR="114300" simplePos="0" relativeHeight="251663360" behindDoc="0" locked="0" layoutInCell="1" allowOverlap="1" wp14:anchorId="240DE465" wp14:editId="2F23CE7E">
            <wp:simplePos x="0" y="0"/>
            <wp:positionH relativeFrom="margin">
              <wp:align>center</wp:align>
            </wp:positionH>
            <wp:positionV relativeFrom="paragraph">
              <wp:posOffset>10104421</wp:posOffset>
            </wp:positionV>
            <wp:extent cx="834480" cy="137689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480" cy="13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3CB">
        <w:rPr>
          <w:noProof/>
        </w:rPr>
        <w:drawing>
          <wp:anchor distT="0" distB="0" distL="114300" distR="114300" simplePos="0" relativeHeight="251655166" behindDoc="0" locked="0" layoutInCell="1" allowOverlap="1" wp14:anchorId="75E99463" wp14:editId="0F5302B5">
            <wp:simplePos x="0" y="0"/>
            <wp:positionH relativeFrom="margin">
              <wp:align>right</wp:align>
            </wp:positionH>
            <wp:positionV relativeFrom="paragraph">
              <wp:posOffset>16042</wp:posOffset>
            </wp:positionV>
            <wp:extent cx="7555865" cy="10692130"/>
            <wp:effectExtent l="0" t="0" r="6985" b="0"/>
            <wp:wrapNone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rcRect l="15386" t="1046" r="15447" b="100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3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CD6A6E" wp14:editId="09DE3EB6">
                <wp:simplePos x="0" y="0"/>
                <wp:positionH relativeFrom="column">
                  <wp:posOffset>785662</wp:posOffset>
                </wp:positionH>
                <wp:positionV relativeFrom="paragraph">
                  <wp:posOffset>753745</wp:posOffset>
                </wp:positionV>
                <wp:extent cx="6144126" cy="415925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126" cy="415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45135" w14:textId="187F168F" w:rsidR="00FE03CB" w:rsidRPr="00FE03CB" w:rsidRDefault="00FE03CB" w:rsidP="00FE03CB">
                            <w:pPr>
                              <w:spacing w:line="276" w:lineRule="auto"/>
                              <w:rPr>
                                <w:rFonts w:ascii="Black Mango" w:hAnsi="Black Mango"/>
                                <w:color w:val="4AA3D6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lack Mango" w:hAnsi="Black Mango"/>
                                <w:color w:val="4AA3D6"/>
                                <w:kern w:val="24"/>
                                <w:sz w:val="56"/>
                                <w:szCs w:val="56"/>
                              </w:rPr>
                              <w:t>Christmas shopping list</w:t>
                            </w:r>
                          </w:p>
                          <w:tbl>
                            <w:tblPr>
                              <w:tblW w:w="9339" w:type="dxa"/>
                              <w:tblInd w:w="-5" w:type="dxa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571"/>
                              <w:gridCol w:w="1882"/>
                              <w:gridCol w:w="2529"/>
                              <w:gridCol w:w="2021"/>
                              <w:gridCol w:w="2336"/>
                            </w:tblGrid>
                            <w:tr w:rsidR="00FE03CB" w:rsidRPr="00FE03CB" w14:paraId="774A5D98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DC202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32E6ABC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  <w:color w:val="FFFFFF" w:themeColor="background1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  <w:color w:val="FFFFFF" w:themeColor="background1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DC202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6C15796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  <w:color w:val="FFFFFF" w:themeColor="background1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  <w:color w:val="FFFFFF" w:themeColor="background1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DC202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6249CC31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  <w:color w:val="FFFFFF" w:themeColor="background1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  <w:color w:val="FFFFFF" w:themeColor="background1"/>
                                    </w:rPr>
                                    <w:t>GIFT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DC202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42B5535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  <w:color w:val="FFFFFF" w:themeColor="background1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  <w:color w:val="FFFFFF" w:themeColor="background1"/>
                                    </w:rPr>
                                    <w:t>BUDGET</w:t>
                                  </w: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DC202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D70B13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  <w:color w:val="FFFFFF" w:themeColor="background1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  <w:color w:val="FFFFFF" w:themeColor="background1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FE03CB" w:rsidRPr="00FE03CB" w14:paraId="5760C9B7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AF58448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7E0A5EF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04A8B54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6CFF6A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3351B2F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1EB0F69F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727643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D3BAF85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5C98DF4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057C798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290F918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4BD3B442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5F1F0A1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DA9132D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A517226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194FC9D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BABE096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755F5E48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3B712AF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1547AB8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0F4D90F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C37E3CC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672AF0A9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19354524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66B0D6A8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927D774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881509C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3FE57DA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F7CFE5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10089DC0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BAA3625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BEBE888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644480FF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3159D7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F45B39E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37B2DC2D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598911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901E323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87384C4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2B91EE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2E2891D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03BEB88F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63B57E7E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4C280F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4D956DE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0E6812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5F499D8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00DC5A2E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6BAE53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AF77F31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3D72DFA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10BABFC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7D1A60F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1BC4C262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07C55A7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CEEB15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C159155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27559AB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AFDF5A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0B4D5E11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6661F979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7AC88EC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10DAA24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444E9D7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2CBB0DF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658B6964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21E59D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1685DC6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BE24D46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3BB2FD4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F2690BC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006EC95D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0570D27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6A0534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FA6C666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C15EC1A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00F925D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364893AC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52FA484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FC72A7A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6B57D73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B9A6F08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EA25FF7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78E342BF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955FA97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27B22D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8F342A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74FF5C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6193A9BB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303432C8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1849518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6588F5D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E80ADDD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99AD147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35B4A0B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61278D71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D8CF1A1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31E9891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7CF9571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1A4F4B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04BA5E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2D0D68EB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56A123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1488D6A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765C40C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61EBE1B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646FB8B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1679D235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67EDA8E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B937BF5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6407684D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B394D6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05A624C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  <w:tr w:rsidR="00FE03CB" w:rsidRPr="00FE03CB" w14:paraId="47D8F7AA" w14:textId="77777777" w:rsidTr="00FE03CB">
                              <w:trPr>
                                <w:trHeight w:val="471"/>
                              </w:trPr>
                              <w:tc>
                                <w:tcPr>
                                  <w:tcW w:w="57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A81F180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FE03CB">
                                    <w:rPr>
                                      <w:rFonts w:ascii="Montserrat" w:hAnsi="Montserrat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61AA8D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7CB5AA8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F6194C2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shd w:val="clear" w:color="auto" w:fill="auto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D949304" w14:textId="77777777" w:rsidR="00FE03CB" w:rsidRPr="00FE03CB" w:rsidRDefault="00FE03CB" w:rsidP="00FE03C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E4A058" w14:textId="77777777" w:rsidR="00FE03CB" w:rsidRDefault="00FE03CB" w:rsidP="00FE03CB">
                            <w:pPr>
                              <w:spacing w:line="630" w:lineRule="exact"/>
                              <w:rPr>
                                <w:rFonts w:ascii="Black Mango" w:hAnsi="Black Mango"/>
                                <w:color w:val="4AA3D6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CD6A6E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61.85pt;margin-top:59.35pt;width:483.8pt;height:32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o7jgEAAA0DAAAOAAAAZHJzL2Uyb0RvYy54bWysUttu2zAMfR/QfxD03jgO0mAz4hTdihYD&#10;hm1Atw9QZCk2YIkqqcTO34+Scym2t6EvFEVKh4eHXN+PrhcHg9SBr2U5m0thvIam87ta/v71dPtR&#10;CorKN6oHb2p5NCTvNzcf1kOozAJa6BuDgkE8VUOoZRtjqIqCdGucohkE4zlpAZ2KfMVd0aAaGN31&#10;xWI+XxUDYBMQtCHi6OOUlJuMb63R8Ye1ZKLoa8ncYraY7TbZYrNW1Q5VaDt9oqH+g4VTneeiF6hH&#10;FZXYY/cPlOs0AoGNMw2uAGs7bXIP3E05/6ubl1YFk3thcShcZKL3g9XfDy/hJ4o4foaRB5gEGQJV&#10;xMHUz2jRpZOZCs6zhMeLbGaMQnNwVS6X5WIlhebcsrz7tLhLMMX1d0CKzwacSE4tkceS1VKHbxSn&#10;p+cn/O9aP3lx3I4nUltojsx14HHVkl73Co0U/VfPeqTZnh08O9uzg7H/AtMGKK9b4AWYCFB42Ed4&#10;6jKJVG0qcSLBmuc2TvuRhvr2nl9dt3jzBwAA//8DAFBLAwQUAAYACAAAACEAkMggkN0AAAAMAQAA&#10;DwAAAGRycy9kb3ducmV2LnhtbEyPwU7DMBBE70j8g7VIXBB1nKKShjgVQnDhRuHCzY2XJMJeR7Gb&#10;hH492xPcZrSj2TfVbvFOTDjGPpAGtcpAIDXB9tRq+Hh/uS1AxGTIGhcINfxghF19eVGZ0oaZ3nDa&#10;p1ZwCcXSaOhSGkopY9OhN3EVBiS+fYXRm8R2bKUdzczl3sk8yzbSm574Q2cGfOqw+d4fvYbN8jzc&#10;vG4xn0+Nm+jzpFRCpfX11fL4ACLhkv7CcMZndKiZ6RCOZKNw7PP1PUdZqILFOZFt1RrEgVVxl4Os&#10;K/l/RP0LAAD//wMAUEsBAi0AFAAGAAgAAAAhALaDOJL+AAAA4QEAABMAAAAAAAAAAAAAAAAAAAAA&#10;AFtDb250ZW50X1R5cGVzXS54bWxQSwECLQAUAAYACAAAACEAOP0h/9YAAACUAQAACwAAAAAAAAAA&#10;AAAAAAAvAQAAX3JlbHMvLnJlbHNQSwECLQAUAAYACAAAACEA3BT6O44BAAANAwAADgAAAAAAAAAA&#10;AAAAAAAuAgAAZHJzL2Uyb0RvYy54bWxQSwECLQAUAAYACAAAACEAkMggkN0AAAAMAQAADwAAAAAA&#10;AAAAAAAAAADoAwAAZHJzL2Rvd25yZXYueG1sUEsFBgAAAAAEAAQA8wAAAPIEAAAAAA==&#10;" filled="f" stroked="f">
                <v:textbox style="mso-fit-shape-to-text:t" inset="0,0,0,0">
                  <w:txbxContent>
                    <w:p w14:paraId="68245135" w14:textId="187F168F" w:rsidR="00FE03CB" w:rsidRPr="00FE03CB" w:rsidRDefault="00FE03CB" w:rsidP="00FE03CB">
                      <w:pPr>
                        <w:spacing w:line="276" w:lineRule="auto"/>
                        <w:rPr>
                          <w:rFonts w:ascii="Black Mango" w:hAnsi="Black Mango"/>
                          <w:color w:val="4AA3D6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Black Mango" w:hAnsi="Black Mango"/>
                          <w:color w:val="4AA3D6"/>
                          <w:kern w:val="24"/>
                          <w:sz w:val="56"/>
                          <w:szCs w:val="56"/>
                        </w:rPr>
                        <w:t>Christmas shopping list</w:t>
                      </w:r>
                    </w:p>
                    <w:tbl>
                      <w:tblPr>
                        <w:tblW w:w="9339" w:type="dxa"/>
                        <w:tblInd w:w="-5" w:type="dxa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571"/>
                        <w:gridCol w:w="1882"/>
                        <w:gridCol w:w="2529"/>
                        <w:gridCol w:w="2021"/>
                        <w:gridCol w:w="2336"/>
                      </w:tblGrid>
                      <w:tr w:rsidR="00FE03CB" w:rsidRPr="00FE03CB" w14:paraId="774A5D98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DC202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32E6ABC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DC202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6C15796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529" w:type="dxa"/>
                            <w:shd w:val="clear" w:color="auto" w:fill="DC202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6249CC31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GIFT</w:t>
                            </w:r>
                          </w:p>
                        </w:tc>
                        <w:tc>
                          <w:tcPr>
                            <w:tcW w:w="2021" w:type="dxa"/>
                            <w:shd w:val="clear" w:color="auto" w:fill="DC202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42B5535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BUDGET</w:t>
                            </w:r>
                          </w:p>
                        </w:tc>
                        <w:tc>
                          <w:tcPr>
                            <w:tcW w:w="2336" w:type="dxa"/>
                            <w:shd w:val="clear" w:color="auto" w:fill="DC202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D70B13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SOURCE</w:t>
                            </w:r>
                          </w:p>
                        </w:tc>
                      </w:tr>
                      <w:tr w:rsidR="00FE03CB" w:rsidRPr="00FE03CB" w14:paraId="5760C9B7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AF58448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7E0A5EF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04A8B54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6CFF6A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3351B2F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1EB0F69F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727643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D3BAF85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5C98DF4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057C798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290F918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4BD3B442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5F1F0A1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DA9132D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A517226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194FC9D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BABE096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755F5E48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3B712AF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1547AB8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0F4D90F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C37E3CC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672AF0A9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19354524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66B0D6A8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927D774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881509C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3FE57DA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F7CFE5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10089DC0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BAA3625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BEBE888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644480FF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3159D7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F45B39E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37B2DC2D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598911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901E323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87384C4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2B91EE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2E2891D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03BEB88F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63B57E7E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4C280F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4D956DE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0E6812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5F499D8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00DC5A2E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6BAE53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AF77F31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3D72DFA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10BABFC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7D1A60F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1BC4C262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07C55A7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CEEB15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C159155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27559AB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AFDF5A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0B4D5E11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6661F979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7AC88EC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10DAA24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444E9D7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2CBB0DF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658B6964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21E59D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1685DC6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BE24D46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3BB2FD4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F2690BC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006EC95D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0570D27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6A0534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FA6C666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C15EC1A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00F925D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364893AC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52FA484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FC72A7A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6B57D73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B9A6F08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EA25FF7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78E342BF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955FA97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27B22D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8F342A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74FF5C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6193A9BB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303432C8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1849518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6588F5D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E80ADDD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99AD147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35B4A0B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61278D71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D8CF1A1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31E9891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7CF9571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1A4F4B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04BA5E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2D0D68EB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56A123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1488D6A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765C40C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61EBE1B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646FB8B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1679D235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67EDA8E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B937BF5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6407684D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B394D6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05A624C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  <w:tr w:rsidR="00FE03CB" w:rsidRPr="00FE03CB" w14:paraId="47D8F7AA" w14:textId="77777777" w:rsidTr="00FE03CB">
                        <w:trPr>
                          <w:trHeight w:val="471"/>
                        </w:trPr>
                        <w:tc>
                          <w:tcPr>
                            <w:tcW w:w="57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A81F180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FE03CB">
                              <w:rPr>
                                <w:rFonts w:ascii="Montserrat" w:hAnsi="Montserrat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61AA8D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529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7CB5AA8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F6194C2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shd w:val="clear" w:color="auto" w:fill="auto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D949304" w14:textId="77777777" w:rsidR="00FE03CB" w:rsidRPr="00FE03CB" w:rsidRDefault="00FE03CB" w:rsidP="00FE03CB">
                            <w:pPr>
                              <w:spacing w:line="240" w:lineRule="auto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</w:tbl>
                    <w:p w14:paraId="56E4A058" w14:textId="77777777" w:rsidR="00FE03CB" w:rsidRDefault="00FE03CB" w:rsidP="00FE03CB">
                      <w:pPr>
                        <w:spacing w:line="630" w:lineRule="exact"/>
                        <w:rPr>
                          <w:rFonts w:ascii="Black Mango" w:hAnsi="Black Mango"/>
                          <w:color w:val="4AA3D6"/>
                          <w:kern w:val="24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921720A" wp14:editId="0A8CEA6D">
                <wp:simplePos x="0" y="0"/>
                <wp:positionH relativeFrom="column">
                  <wp:posOffset>401053</wp:posOffset>
                </wp:positionH>
                <wp:positionV relativeFrom="paragraph">
                  <wp:posOffset>429750</wp:posOffset>
                </wp:positionV>
                <wp:extent cx="6765930" cy="9999279"/>
                <wp:effectExtent l="0" t="0" r="0" b="2540"/>
                <wp:wrapNone/>
                <wp:docPr id="12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930" cy="99992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6918" h="3289905">
                              <a:moveTo>
                                <a:pt x="42337" y="0"/>
                              </a:moveTo>
                              <a:lnTo>
                                <a:pt x="2164581" y="0"/>
                              </a:lnTo>
                              <a:cubicBezTo>
                                <a:pt x="2175810" y="0"/>
                                <a:pt x="2186578" y="4461"/>
                                <a:pt x="2194518" y="12400"/>
                              </a:cubicBezTo>
                              <a:cubicBezTo>
                                <a:pt x="2202458" y="20340"/>
                                <a:pt x="2206918" y="31109"/>
                                <a:pt x="2206918" y="42337"/>
                              </a:cubicBezTo>
                              <a:lnTo>
                                <a:pt x="2206918" y="3247567"/>
                              </a:lnTo>
                              <a:cubicBezTo>
                                <a:pt x="2206918" y="3270950"/>
                                <a:pt x="2187963" y="3289905"/>
                                <a:pt x="2164581" y="3289905"/>
                              </a:cubicBezTo>
                              <a:lnTo>
                                <a:pt x="42337" y="3289905"/>
                              </a:lnTo>
                              <a:cubicBezTo>
                                <a:pt x="18955" y="3289905"/>
                                <a:pt x="0" y="3270950"/>
                                <a:pt x="0" y="3247567"/>
                              </a:cubicBezTo>
                              <a:lnTo>
                                <a:pt x="0" y="42337"/>
                              </a:lnTo>
                              <a:cubicBezTo>
                                <a:pt x="0" y="18955"/>
                                <a:pt x="18955" y="0"/>
                                <a:pt x="423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9B6F3D" id="Freeform 4" o:spid="_x0000_s1026" style="position:absolute;margin-left:31.6pt;margin-top:33.85pt;width:532.75pt;height:787.3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06918,328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1EgjAIAAGgGAAAOAAAAZHJzL2Uyb0RvYy54bWysVcuOmzAU3VfqP1jedwDzCtGQkdrRdFO1&#10;lWb6AY4xAclgZDuP6df32uAAzcymKgtifM+9Pvcc27l/uHQCnbjSrexLHN2FGPGeyartDyX+9fL0&#10;aYORNrSvqJA9L/Er1/hh9/HD/XnYciIbKSquEBTp9fY8lLgxZtgGgWYN76i+kwPvIVhL1VEDn+oQ&#10;VIqeoXonAhKGWXCWqhqUZFxrmH0cg3jn6tc1Z+ZHXWtukCgxcDPurdx7b9/B7p5uD4oOTcsmGvQf&#10;WHS07WHRa6lHaig6qvamVNcyJbWszR2TXSDrumXc9QDdROFf3Tw3dOCuFxBHD1eZ9P8ry76fnoef&#10;CmQ4D3qrYWi7uNSqs7/AD12cWK9XsfjFIAaTWZ6lRQyaMogV8JC8sHIGczo7avOVS1eKnr5pM6pd&#10;+RFt/Ihdej9U4Jl1Szi3DEbglsII3NqPbg3U2DzLzw7RucSEhFkRwVZrShyTTVGEqXOjkyf+Ih3S&#10;2EYSEsc5Rr4ZoDojRL9EkihL0k20wnoEO+5b9pn/XuNzgIMavjaQc0uSaJOlOVCDQJJk0dTDFCuS&#10;1NKGWESS0G1HILVeYP01VSUhAX4uk4RxMm3ka3BUA8rGURQ6W658vFSWj5Nj9Gy9im/1jYIkydMs&#10;n5z2uHX2W1l5WKRrltEmL7LYteA9c/tjyl4YsAjfqOMZjFmzwescj3qLZ7Qp0vQ9GqOjMbmh7wNL&#10;NdbV/ZojsxG/VNzH11lL9MhsIcpMdSXl3PU7O0hIzUeb7YlxZ/R6ipyi8znVUrTVUyuEPTVaHfZf&#10;hEInCgfyyT2T8SuY6C24lzZtXMbOBPONYkd7Wb26i8bNw3XmaExXr70vl98ue/6D2P0BAAD//wMA&#10;UEsDBBQABgAIAAAAIQAfnZaM4QAAAAsBAAAPAAAAZHJzL2Rvd25yZXYueG1sTI/NTsMwEITvSLyD&#10;tUhcEHUaqjQKcaoWqIR664/g6iZLEmGvo9htzduzPcFpZzWj2W/LRbRGnHH0vSMF00kCAql2TU+t&#10;gsN+/ZiD8EFTo40jVPCDHhbV7U2pi8ZdaIvnXWgFl5AvtIIuhKGQ0tcdWu0nbkBi78uNVgdex1Y2&#10;o75wuTUyTZJMWt0TX+j0gC8d1t+7k1Wwkdv31dtndOvlYb96/Ujqh2hype7v4vIZRMAY/sJwxWd0&#10;qJjp6E7UeGEUZE8pJ3nO5yCu/jTNWR1ZZbN0BrIq5f8fql8AAAD//wMAUEsBAi0AFAAGAAgAAAAh&#10;ALaDOJL+AAAA4QEAABMAAAAAAAAAAAAAAAAAAAAAAFtDb250ZW50X1R5cGVzXS54bWxQSwECLQAU&#10;AAYACAAAACEAOP0h/9YAAACUAQAACwAAAAAAAAAAAAAAAAAvAQAAX3JlbHMvLnJlbHNQSwECLQAU&#10;AAYACAAAACEAzIdRIIwCAABoBgAADgAAAAAAAAAAAAAAAAAuAgAAZHJzL2Uyb0RvYy54bWxQSwEC&#10;LQAUAAYACAAAACEAH52WjOEAAAALAQAADwAAAAAAAAAAAAAAAADmBAAAZHJzL2Rvd25yZXYueG1s&#10;UEsFBgAAAAAEAAQA8wAAAPQFAAAAAA==&#10;" path="m42337,l2164581,v11229,,21997,4461,29937,12400c2202458,20340,2206918,31109,2206918,42337r,3205230c2206918,3270950,2187963,3289905,2164581,3289905r-2122244,c18955,3289905,,3270950,,3247567l,42337c,18955,18955,,42337,xe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BA265C" wp14:editId="1E5FF49B">
                <wp:simplePos x="0" y="0"/>
                <wp:positionH relativeFrom="column">
                  <wp:posOffset>401053</wp:posOffset>
                </wp:positionH>
                <wp:positionV relativeFrom="paragraph">
                  <wp:posOffset>342900</wp:posOffset>
                </wp:positionV>
                <wp:extent cx="2491868" cy="2557260"/>
                <wp:effectExtent l="0" t="0" r="0" b="0"/>
                <wp:wrapNone/>
                <wp:docPr id="1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868" cy="2557260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7DD9A52" id="TextBox 5" o:spid="_x0000_s1026" type="#_x0000_t202" style="position:absolute;margin-left:31.6pt;margin-top:27pt;width:196.2pt;height:201.3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SVdgEAAO0CAAAOAAAAZHJzL2Uyb0RvYy54bWysUsFOwzAMvSPxD1HurF3FxqjWTYIJhIQA&#10;afABWZqslZo4csLa/T1OgG2CG+KS5tmO7fde58vBdGyn0LdgKz4e5ZwpK6Fu7bbib693FzPOfBC2&#10;Fh1YVfG98ny5OD+b965UBTTQ1QoZNbG+7F3FmxBcmWVeNsoIPwKnLCU1oBGBIG6zGkVP3U2XFXk+&#10;zXrA2iFI5T1FV59Jvkj9tVYyPGvtVWBdxWm3kE5M5yae2WIuyi0K17Tyaw3xhy2MaC0NPbRaiSDY&#10;O7a/WplWInjQYSTBZKB1K1XiQGzG+Q8260Y4lbiQON4dZPL/11Y+7dbuBVkYbmAgA6MgvfOlp2Dk&#10;M2g08UubMsqThPuDbGoITFKwuLwez6ZktKRcMZlcFdMkbHZ87tCHewWGxUvFkXxJcondow80kkq/&#10;SwgcF4i3DdR72rB7sMR7ks/y6OMpwFOwOQUYulv4dF5Y2QAZLwNGjmkGaZpGf/kfTTvFqer4ly4+&#10;AAAA//8DAFBLAwQUAAYACAAAACEAXHetxuAAAAAJAQAADwAAAGRycy9kb3ducmV2LnhtbEyPwU7D&#10;MBBE70j8g7VIXBB1CE1apXEqVITKASFReultGy9JRLyOYqc1f497gtuOZjT7plwH04sTja6zrOBh&#10;loAgrq3uuFGw/3y5X4JwHlljb5kU/JCDdXV9VWKh7Zk/6LTzjYgl7ApU0Ho/FFK6uiWDbmYH4uh9&#10;2dGgj3JspB7xHMtNL9MkyaXBjuOHFgfatFR/7yajALdp4G2YFs9vm/1S372m74faKHV7E55WIDwF&#10;/xeGC35EhyoyHe3E2oleQf6YxqSCbB4nRX+eZTmI4+XIFyCrUv5fUP0CAAD//wMAUEsBAi0AFAAG&#10;AAgAAAAhALaDOJL+AAAA4QEAABMAAAAAAAAAAAAAAAAAAAAAAFtDb250ZW50X1R5cGVzXS54bWxQ&#10;SwECLQAUAAYACAAAACEAOP0h/9YAAACUAQAACwAAAAAAAAAAAAAAAAAvAQAAX3JlbHMvLnJlbHNQ&#10;SwECLQAUAAYACAAAACEAFDkUlXYBAADtAgAADgAAAAAAAAAAAAAAAAAuAgAAZHJzL2Uyb0RvYy54&#10;bWxQSwECLQAUAAYACAAAACEAXHetxuAAAAAJAQAADwAAAAAAAAAAAAAAAADQAwAAZHJzL2Rvd25y&#10;ZXYueG1sUEsFBgAAAAAEAAQA8wAAAN0EAAAAAA==&#10;" filled="f" stroked="f">
                <v:textbox inset="4pt,4pt,4pt,4pt"/>
              </v:shape>
            </w:pict>
          </mc:Fallback>
        </mc:AlternateContent>
      </w:r>
    </w:p>
    <w:sectPr w:rsidR="00FE03CB" w:rsidSect="003A555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5FDF05-8FF8-4EA3-8515-1A53D827E6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Mango"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2" w:fontKey="{5B2851DB-A51F-4AE3-AECB-88917555B245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54F4B59E-798E-4F71-9DFA-35C5C7357E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C4CD4EF-B6DA-4469-B8D5-07479D4426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3CB"/>
    <w:rsid w:val="003A5556"/>
    <w:rsid w:val="003E1E4A"/>
    <w:rsid w:val="00C41C63"/>
    <w:rsid w:val="00FE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1AD6E"/>
  <w15:chartTrackingRefBased/>
  <w15:docId w15:val="{AA415646-16CB-4A77-A1D1-B596427C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4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2022-12-08T22:18:00Z</dcterms:created>
  <dcterms:modified xsi:type="dcterms:W3CDTF">2022-12-09T20:17:00Z</dcterms:modified>
</cp:coreProperties>
</file>