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33AA" w14:textId="77777777" w:rsidR="00752D13" w:rsidRDefault="00752D13">
      <w:pPr>
        <w:pStyle w:val="BodyText"/>
        <w:rPr>
          <w:rFonts w:ascii="Times New Roman"/>
          <w:sz w:val="20"/>
        </w:rPr>
      </w:pPr>
    </w:p>
    <w:p w14:paraId="4C730023" w14:textId="77777777" w:rsidR="00752D13" w:rsidRDefault="00752D13">
      <w:pPr>
        <w:pStyle w:val="BodyText"/>
        <w:rPr>
          <w:rFonts w:ascii="Times New Roman"/>
          <w:sz w:val="20"/>
        </w:rPr>
      </w:pPr>
    </w:p>
    <w:p w14:paraId="72D91075" w14:textId="77777777" w:rsidR="00752D13" w:rsidRDefault="00752D13"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tblInd w:w="7432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420"/>
        <w:gridCol w:w="660"/>
        <w:gridCol w:w="1682"/>
      </w:tblGrid>
      <w:tr w:rsidR="00752D13" w14:paraId="75E4748E" w14:textId="77777777">
        <w:trPr>
          <w:trHeight w:val="349"/>
        </w:trPr>
        <w:tc>
          <w:tcPr>
            <w:tcW w:w="1440" w:type="dxa"/>
            <w:gridSpan w:val="2"/>
            <w:tcBorders>
              <w:bottom w:val="double" w:sz="1" w:space="0" w:color="595959"/>
            </w:tcBorders>
          </w:tcPr>
          <w:p w14:paraId="0C595F3A" w14:textId="77777777" w:rsidR="00752D13" w:rsidRDefault="00000000">
            <w:pPr>
              <w:pStyle w:val="TableParagraph"/>
              <w:spacing w:before="17"/>
              <w:ind w:left="573"/>
            </w:pPr>
            <w:r>
              <w:t>1/1/2019</w:t>
            </w:r>
          </w:p>
        </w:tc>
        <w:tc>
          <w:tcPr>
            <w:tcW w:w="660" w:type="dxa"/>
            <w:tcBorders>
              <w:top w:val="nil"/>
              <w:bottom w:val="single" w:sz="2" w:space="0" w:color="595959"/>
              <w:right w:val="single" w:sz="2" w:space="0" w:color="595959"/>
            </w:tcBorders>
          </w:tcPr>
          <w:p w14:paraId="5BA6FE53" w14:textId="77777777" w:rsidR="00752D13" w:rsidRDefault="00000000">
            <w:pPr>
              <w:pStyle w:val="TableParagraph"/>
              <w:spacing w:before="15"/>
              <w:ind w:left="194"/>
            </w:pPr>
            <w:r>
              <w:t>End</w:t>
            </w:r>
          </w:p>
        </w:tc>
        <w:tc>
          <w:tcPr>
            <w:tcW w:w="1682" w:type="dxa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30779038" w14:textId="77777777" w:rsidR="00752D13" w:rsidRDefault="00000000">
            <w:pPr>
              <w:pStyle w:val="TableParagraph"/>
              <w:spacing w:before="17"/>
              <w:ind w:left="587"/>
            </w:pPr>
            <w:r>
              <w:t>12/31/2022</w:t>
            </w:r>
          </w:p>
        </w:tc>
      </w:tr>
      <w:tr w:rsidR="00752D13" w14:paraId="2F82952C" w14:textId="77777777">
        <w:trPr>
          <w:trHeight w:val="304"/>
        </w:trPr>
        <w:tc>
          <w:tcPr>
            <w:tcW w:w="1020" w:type="dxa"/>
            <w:tcBorders>
              <w:left w:val="nil"/>
              <w:bottom w:val="nil"/>
              <w:right w:val="single" w:sz="2" w:space="0" w:color="595959"/>
            </w:tcBorders>
          </w:tcPr>
          <w:p w14:paraId="58585EF9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51406C2B" w14:textId="77777777" w:rsidR="00752D13" w:rsidRDefault="00000000">
            <w:pPr>
              <w:pStyle w:val="TableParagraph"/>
              <w:spacing w:before="12"/>
              <w:ind w:left="1730"/>
            </w:pPr>
            <w:r>
              <w:t>$150,000</w:t>
            </w:r>
          </w:p>
        </w:tc>
      </w:tr>
    </w:tbl>
    <w:p w14:paraId="3FA193DF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61"/>
        <w:ind w:left="580"/>
      </w:pPr>
      <w:r>
        <w:pict w14:anchorId="76641383">
          <v:shapetype id="_x0000_t202" coordsize="21600,21600" o:spt="202" path="m,l,21600r21600,l21600,xe">
            <v:stroke joinstyle="miter"/>
            <v:path gradientshapeok="t" o:connecttype="rect"/>
          </v:shapetype>
          <v:shape id="_x0000_s2516" type="#_x0000_t202" style="position:absolute;left:0;text-align:left;margin-left:48pt;margin-top:20.1pt;width:258.3pt;height:51.75pt;z-index:-2516454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0"/>
                    <w:gridCol w:w="1020"/>
                    <w:gridCol w:w="1562"/>
                  </w:tblGrid>
                  <w:tr w:rsidR="00752D13" w14:paraId="256B2B9C" w14:textId="77777777">
                    <w:trPr>
                      <w:trHeight w:val="304"/>
                    </w:trPr>
                    <w:tc>
                      <w:tcPr>
                        <w:tcW w:w="2580" w:type="dxa"/>
                        <w:gridSpan w:val="2"/>
                        <w:tcBorders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7274EECA" w14:textId="77777777" w:rsidR="00752D13" w:rsidRDefault="00000000">
                        <w:pPr>
                          <w:pStyle w:val="TableParagraph"/>
                          <w:spacing w:before="14"/>
                        </w:pPr>
                        <w:r>
                          <w:t>Matt</w:t>
                        </w:r>
                      </w:p>
                    </w:tc>
                    <w:tc>
                      <w:tcPr>
                        <w:tcW w:w="2582" w:type="dxa"/>
                        <w:gridSpan w:val="2"/>
                        <w:tcBorders>
                          <w:top w:val="single" w:sz="2" w:space="0" w:color="A5A5A5"/>
                          <w:left w:val="single" w:sz="2" w:space="0" w:color="A5A5A5"/>
                          <w:bottom w:val="nil"/>
                          <w:right w:val="single" w:sz="2" w:space="0" w:color="A5A5A5"/>
                        </w:tcBorders>
                      </w:tcPr>
                      <w:p w14:paraId="0AF99F91" w14:textId="77777777" w:rsidR="00752D13" w:rsidRDefault="00000000">
                        <w:pPr>
                          <w:pStyle w:val="TableParagraph"/>
                          <w:spacing w:before="14"/>
                          <w:ind w:left="1511"/>
                        </w:pPr>
                        <w:r>
                          <w:rPr>
                            <w:color w:val="3F3F3F"/>
                          </w:rPr>
                          <w:t>Morrissette</w:t>
                        </w:r>
                      </w:p>
                    </w:tc>
                  </w:tr>
                  <w:tr w:rsidR="00752D13" w14:paraId="1BA3C309" w14:textId="77777777">
                    <w:trPr>
                      <w:trHeight w:val="388"/>
                    </w:trPr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1B74C06A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Phone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1" w:space="0" w:color="595959"/>
                          <w:bottom w:val="double" w:sz="1" w:space="0" w:color="595959"/>
                        </w:tcBorders>
                      </w:tcPr>
                      <w:p w14:paraId="69065395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(802) 225-6411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A5A5A5"/>
                        </w:tcBorders>
                      </w:tcPr>
                      <w:p w14:paraId="32C17A5C" w14:textId="77777777" w:rsidR="00752D13" w:rsidRDefault="00000000">
                        <w:pPr>
                          <w:pStyle w:val="TableParagraph"/>
                          <w:spacing w:before="55"/>
                          <w:ind w:left="494"/>
                        </w:pPr>
                        <w:r>
                          <w:t>Fax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double" w:sz="1" w:space="0" w:color="A5A5A5"/>
                          <w:bottom w:val="double" w:sz="1" w:space="0" w:color="595959"/>
                        </w:tcBorders>
                      </w:tcPr>
                      <w:p w14:paraId="437FDF3B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1FDE424C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4"/>
                        <w:tcBorders>
                          <w:top w:val="nil"/>
                        </w:tcBorders>
                      </w:tcPr>
                      <w:p w14:paraId="747DF99F" w14:textId="77777777" w:rsidR="00752D13" w:rsidRDefault="00000000">
                        <w:pPr>
                          <w:pStyle w:val="TableParagraph"/>
                          <w:spacing w:before="12"/>
                        </w:pPr>
                        <w:r>
                          <w:rPr>
                            <w:color w:val="0562C1"/>
                            <w:spacing w:val="-176"/>
                            <w:u w:val="single" w:color="0562C1"/>
                          </w:rPr>
                          <w:t>m</w:t>
                        </w:r>
                        <w:r>
                          <w:rPr>
                            <w:color w:val="0562C1"/>
                            <w:spacing w:val="128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color w:val="0562C1"/>
                              <w:u w:val="single" w:color="0562C1"/>
                            </w:rPr>
                            <w:t>att@hylinepaintingvt.com</w:t>
                          </w:r>
                        </w:hyperlink>
                      </w:p>
                    </w:tc>
                  </w:tr>
                </w:tbl>
                <w:p w14:paraId="2CA22910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84D92AE">
          <v:shape id="_x0000_s2515" type="#_x0000_t202" style="position:absolute;left:0;text-align:left;margin-left:321.1pt;margin-top:20.1pt;width:258.3pt;height:51.75pt;z-index:-2516444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1"/>
                    <w:gridCol w:w="2581"/>
                  </w:tblGrid>
                  <w:tr w:rsidR="00752D13" w14:paraId="4C5151BD" w14:textId="77777777">
                    <w:trPr>
                      <w:trHeight w:val="304"/>
                    </w:trPr>
                    <w:tc>
                      <w:tcPr>
                        <w:tcW w:w="2581" w:type="dxa"/>
                        <w:gridSpan w:val="2"/>
                        <w:tcBorders>
                          <w:bottom w:val="double" w:sz="1" w:space="0" w:color="A5A5A5"/>
                          <w:right w:val="single" w:sz="2" w:space="0" w:color="A5A5A5"/>
                        </w:tcBorders>
                      </w:tcPr>
                      <w:p w14:paraId="0D1F922A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bottom w:val="single" w:sz="2" w:space="0" w:color="A5A5A5"/>
                          <w:right w:val="single" w:sz="2" w:space="0" w:color="A5A5A5"/>
                        </w:tcBorders>
                      </w:tcPr>
                      <w:p w14:paraId="0F3701EB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4D275291" w14:textId="77777777">
                    <w:trPr>
                      <w:trHeight w:val="388"/>
                    </w:trPr>
                    <w:tc>
                      <w:tcPr>
                        <w:tcW w:w="960" w:type="dxa"/>
                        <w:tcBorders>
                          <w:left w:val="nil"/>
                          <w:right w:val="single" w:sz="2" w:space="0" w:color="A5A5A5"/>
                        </w:tcBorders>
                      </w:tcPr>
                      <w:p w14:paraId="66B9906E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rPr>
                            <w:color w:val="232631"/>
                          </w:rPr>
                          <w:t>Phone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double" w:sz="1" w:space="0" w:color="A5A5A5"/>
                          <w:left w:val="single" w:sz="2" w:space="0" w:color="A5A5A5"/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77E6C4D1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right w:val="nil"/>
                        </w:tcBorders>
                      </w:tcPr>
                      <w:p w14:paraId="6B19859A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609650B2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3"/>
                        <w:tcBorders>
                          <w:top w:val="nil"/>
                        </w:tcBorders>
                      </w:tcPr>
                      <w:p w14:paraId="7897549F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01A29D1A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301146C">
          <v:group id="_x0000_s2506" style="position:absolute;left:0;text-align:left;margin-left:24pt;margin-top:-72.75pt;width:567.4pt;height:72.75pt;z-index:-251656704;mso-position-horizontal-relative:page;mso-position-vertical-relative:text" coordorigin="480,-1455" coordsize="11348,1455">
            <v:shape id="_x0000_s2514" style="position:absolute;left:480;top:-1456;width:11348;height:723" coordorigin="480,-1455" coordsize="11348,723" path="m11827,-1455r-2,l11825,-1453r,358l11825,-1093r,358l962,-735r,-358l11825,-1093r,-2l962,-1095r-2,l482,-1095r,-358l11825,-1453r,-2l482,-1455r-2,l480,-1453r,358l480,-1093r2,l960,-1093r,358l960,-733r2,l11825,-733r2,l11827,-735r,-358l11827,-1095r,-358l11827,-1455xe" fillcolor="#a5a5a5" stroked="f">
              <v:path arrowok="t"/>
            </v:shape>
            <v:shape id="_x0000_s2513" style="position:absolute;left:960;top:-678;width:5165;height:677" coordorigin="960,-677" coordsize="5165,677" o:spt="100" adj="0,,0" path="m6125,-318r-3,l6122,-315r,312l3362,-3r,-312l6122,-315r,-3l3362,-318r-2,l3360,-315r,312l3360,-1r2,l6122,-1r3,l6125,-3r,-312l6125,-318xm6125,-677r-3,l6122,-675r,314l962,-361r,-314l6122,-675r,-2l962,-677r-2,l960,-675r,314l960,-358r2,l6122,-358r3,l6125,-361r,-314l6125,-677xe" fillcolor="#595959" stroked="f">
              <v:stroke joinstyle="round"/>
              <v:formulas/>
              <v:path arrowok="t" o:connecttype="segments"/>
            </v:shape>
            <v:shape id="_x0000_s2512" type="#_x0000_t202" style="position:absolute;left:974;top:-255;width:1584;height:220" filled="f" stroked="f">
              <v:textbox inset="0,0,0,0">
                <w:txbxContent>
                  <w:p w14:paraId="5F0D5B89" w14:textId="77777777" w:rsidR="00752D13" w:rsidRDefault="00000000">
                    <w:pPr>
                      <w:spacing w:line="220" w:lineRule="exact"/>
                    </w:pPr>
                    <w:r>
                      <w:t>Contract Number</w:t>
                    </w:r>
                  </w:p>
                </w:txbxContent>
              </v:textbox>
            </v:shape>
            <v:shape id="_x0000_s2511" type="#_x0000_t202" style="position:absolute;left:6436;top:-615;width:1280;height:580" filled="f" stroked="f">
              <v:textbox inset="0,0,0,0">
                <w:txbxContent>
                  <w:p w14:paraId="5240E9B3" w14:textId="77777777" w:rsidR="00752D13" w:rsidRDefault="00000000">
                    <w:pPr>
                      <w:spacing w:line="224" w:lineRule="exact"/>
                    </w:pPr>
                    <w:r>
                      <w:t>Contract Start</w:t>
                    </w:r>
                  </w:p>
                  <w:p w14:paraId="1F524F79" w14:textId="77777777" w:rsidR="00752D13" w:rsidRDefault="00000000">
                    <w:pPr>
                      <w:spacing w:before="91" w:line="264" w:lineRule="exact"/>
                    </w:pPr>
                    <w:r>
                      <w:t>Project Limit</w:t>
                    </w:r>
                  </w:p>
                </w:txbxContent>
              </v:textbox>
            </v:shape>
            <v:shape id="_x0000_s2510" type="#_x0000_t202" style="position:absolute;left:3362;top:-359;width:2760;height:356" filled="f" stroked="f">
              <v:textbox inset="0,0,0,0">
                <w:txbxContent>
                  <w:p w14:paraId="55BC7DAD" w14:textId="77777777" w:rsidR="00752D13" w:rsidRDefault="00000000">
                    <w:pPr>
                      <w:spacing w:before="61"/>
                      <w:ind w:left="14"/>
                    </w:pPr>
                    <w:r>
                      <w:t>37623</w:t>
                    </w:r>
                  </w:p>
                </w:txbxContent>
              </v:textbox>
            </v:shape>
            <v:shape id="_x0000_s2509" type="#_x0000_t202" style="position:absolute;left:962;top:-733;width:5160;height:372" filled="f" stroked="f">
              <v:textbox inset="0,0,0,0">
                <w:txbxContent>
                  <w:p w14:paraId="781E8B21" w14:textId="77777777" w:rsidR="00752D13" w:rsidRDefault="00000000">
                    <w:pPr>
                      <w:spacing w:before="76"/>
                      <w:ind w:left="14"/>
                    </w:pPr>
                    <w:proofErr w:type="spellStart"/>
                    <w:r>
                      <w:t>Hyline</w:t>
                    </w:r>
                    <w:proofErr w:type="spellEnd"/>
                    <w:r>
                      <w:t xml:space="preserve"> Painting, LLC</w:t>
                    </w:r>
                  </w:p>
                </w:txbxContent>
              </v:textbox>
            </v:shape>
            <v:shape id="_x0000_s2508" type="#_x0000_t202" style="position:absolute;left:962;top:-1093;width:10863;height:358" fillcolor="#2dbd16" stroked="f">
              <v:textbox inset="0,0,0,0">
                <w:txbxContent>
                  <w:p w14:paraId="2B1F6222" w14:textId="77777777" w:rsidR="00752D13" w:rsidRDefault="00000000">
                    <w:pPr>
                      <w:spacing w:before="16"/>
                      <w:ind w:left="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District 1 - Montpelier/Barre/Berlin</w:t>
                    </w:r>
                  </w:p>
                </w:txbxContent>
              </v:textbox>
            </v:shape>
            <v:shape id="_x0000_s2507" type="#_x0000_t202" style="position:absolute;left:480;top:-1453;width:11345;height:358" fillcolor="#f4b183" stroked="f">
              <v:textbox inset="0,0,0,0">
                <w:txbxContent>
                  <w:p w14:paraId="3F01AB4B" w14:textId="77777777" w:rsidR="00752D13" w:rsidRDefault="00000000">
                    <w:pPr>
                      <w:spacing w:before="16" w:line="341" w:lineRule="exact"/>
                      <w:ind w:left="1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Painting - Decorative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34B2B884" w14:textId="77777777" w:rsidR="00752D13" w:rsidRDefault="00000000">
      <w:pPr>
        <w:pStyle w:val="BodyText"/>
        <w:spacing w:before="46"/>
        <w:ind w:left="654"/>
      </w:pPr>
      <w:r>
        <w:t>Notes:</w:t>
      </w:r>
    </w:p>
    <w:p w14:paraId="475D6603" w14:textId="77777777" w:rsidR="00752D13" w:rsidRDefault="00752D13">
      <w:pPr>
        <w:pStyle w:val="BodyText"/>
        <w:rPr>
          <w:sz w:val="20"/>
        </w:rPr>
      </w:pPr>
    </w:p>
    <w:p w14:paraId="651F548F" w14:textId="77777777" w:rsidR="00752D13" w:rsidRDefault="00752D13">
      <w:pPr>
        <w:pStyle w:val="BodyText"/>
        <w:spacing w:before="4"/>
      </w:pPr>
    </w:p>
    <w:p w14:paraId="7DFBD91F" w14:textId="77777777" w:rsidR="00752D13" w:rsidRDefault="00752D13">
      <w:pPr>
        <w:sectPr w:rsidR="00752D13">
          <w:headerReference w:type="default" r:id="rId7"/>
          <w:footerReference w:type="default" r:id="rId8"/>
          <w:type w:val="continuous"/>
          <w:pgSz w:w="12240" w:h="15840"/>
          <w:pgMar w:top="1020" w:right="300" w:bottom="800" w:left="380" w:header="630" w:footer="613" w:gutter="0"/>
          <w:pgNumType w:start="1"/>
          <w:cols w:space="720"/>
        </w:sectPr>
      </w:pPr>
    </w:p>
    <w:p w14:paraId="41C57F09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3DDBCAA3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50A75103" w14:textId="77777777" w:rsidR="00752D13" w:rsidRDefault="00000000">
            <w:pPr>
              <w:pStyle w:val="TableParagraph"/>
              <w:spacing w:before="15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</w:tr>
      <w:tr w:rsidR="00752D13" w14:paraId="7B5DAA76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33F9B44B" w14:textId="77777777" w:rsidR="00752D13" w:rsidRDefault="00000000">
            <w:pPr>
              <w:pStyle w:val="TableParagraph"/>
              <w:spacing w:before="53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0D867C5D" w14:textId="77777777" w:rsidR="00752D13" w:rsidRDefault="00000000">
            <w:pPr>
              <w:pStyle w:val="TableParagraph"/>
              <w:spacing w:before="55"/>
            </w:pPr>
            <w:r>
              <w:t>37612</w:t>
            </w:r>
          </w:p>
        </w:tc>
      </w:tr>
    </w:tbl>
    <w:p w14:paraId="5361774A" w14:textId="77777777" w:rsidR="00752D13" w:rsidRDefault="00000000">
      <w:pPr>
        <w:pStyle w:val="BodyText"/>
        <w:tabs>
          <w:tab w:val="left" w:pos="5742"/>
        </w:tabs>
        <w:spacing w:before="59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5D2A26A0" w14:textId="77777777" w:rsidR="00752D13" w:rsidRDefault="00000000">
      <w:pPr>
        <w:pStyle w:val="BodyText"/>
        <w:spacing w:before="55" w:line="319" w:lineRule="auto"/>
        <w:ind w:left="274" w:right="4231"/>
      </w:pPr>
      <w:r>
        <w:br w:type="column"/>
      </w:r>
      <w:r>
        <w:t>Contract Start Project Limit</w:t>
      </w:r>
    </w:p>
    <w:p w14:paraId="3518B2AD" w14:textId="77777777" w:rsidR="00752D13" w:rsidRDefault="00000000">
      <w:pPr>
        <w:pStyle w:val="BodyText"/>
        <w:tabs>
          <w:tab w:val="left" w:pos="5422"/>
        </w:tabs>
        <w:spacing w:before="3"/>
        <w:ind w:left="260"/>
      </w:pPr>
      <w:r>
        <w:pict w14:anchorId="6B794CC5">
          <v:shape id="_x0000_s2505" type="#_x0000_t202" style="position:absolute;left:0;text-align:left;margin-left:390.1pt;margin-top:-36.65pt;width:189.3pt;height:33.85pt;z-index:2515921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619C9973" w14:textId="77777777">
                    <w:trPr>
                      <w:trHeight w:val="347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4DC6074E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11307FD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122647C9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2ADB9C22" w14:textId="77777777">
                    <w:trPr>
                      <w:trHeight w:val="306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4FB7A9CB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3F9A27E" w14:textId="77777777" w:rsidR="00752D13" w:rsidRDefault="00000000">
                        <w:pPr>
                          <w:pStyle w:val="TableParagraph"/>
                          <w:spacing w:before="12"/>
                          <w:ind w:left="1730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46018E75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0F8B5591" w14:textId="77777777" w:rsidR="00752D13" w:rsidRDefault="00752D13">
      <w:p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3" w:space="40"/>
            <w:col w:w="5777"/>
          </w:cols>
        </w:sectPr>
      </w:pPr>
    </w:p>
    <w:p w14:paraId="6F5E506C" w14:textId="77777777" w:rsidR="00752D13" w:rsidRDefault="00752D13">
      <w:pPr>
        <w:pStyle w:val="BodyText"/>
        <w:rPr>
          <w:sz w:val="6"/>
        </w:rPr>
      </w:pPr>
    </w:p>
    <w:p w14:paraId="10403AA5" w14:textId="77777777" w:rsidR="00752D13" w:rsidRDefault="00000000">
      <w:pPr>
        <w:pStyle w:val="BodyText"/>
        <w:ind w:left="580"/>
        <w:rPr>
          <w:sz w:val="20"/>
        </w:rPr>
      </w:pPr>
      <w:r>
        <w:rPr>
          <w:sz w:val="20"/>
        </w:rPr>
      </w:r>
      <w:r>
        <w:rPr>
          <w:sz w:val="20"/>
        </w:rPr>
        <w:pict w14:anchorId="6D0C7060">
          <v:group id="_x0000_s2492" style="width:531.4pt;height:69.5pt;mso-position-horizontal-relative:char;mso-position-vertical-relative:line" coordsize="10628,1390">
            <v:shape id="_x0000_s2504" style="position:absolute;width:10628;height:1390" coordsize="10628,1390" o:spt="100" adj="0,,0" path="m2582,360r-2,l2580,362r,312l962,674r,-312l2580,362r,-2l962,360r-2,l960,362r,312l960,677r2,l2580,677r2,l2582,674r,-312l2582,360xm2582,r-2,l2580,2r,312l2,314,2,2r2578,l2580,,2,,,,,2,,314r,3l2,317r2578,l2582,317r,-3l2582,2r,-2xm5165,720r-3,l5162,722r,312l2,1034,2,722r5160,l5162,720,2,720r-2,l,722r,312l,1037r2,l5162,1037r3,l5165,1034r,-312l5165,720xm5165,360r-3,l5162,362r,312l3602,674r,-312l5162,362r,-2l3602,360r-2,l3600,362r,312l3600,677r2,l5162,677r3,l5165,674r,-312l5165,360xm10627,1078r-2,l10625,1080r,307l782,1387r,-307l10625,1080r,-2l782,1078r-2,l780,1080r,307l780,1390r2,l10625,1390r2,l10627,1387r,-307l10627,1078xe" fillcolor="#595959" stroked="f">
              <v:stroke joinstyle="round"/>
              <v:formulas/>
              <v:path arrowok="t" o:connecttype="segments"/>
            </v:shape>
            <v:shape id="_x0000_s2503" style="position:absolute;left:2640;width:2525;height:317" coordorigin="2640" coordsize="2525,317" path="m5165,r-3,l5162,2r,312l2642,314r,-312l5162,2r,-2l2642,r-2,l2640,2r,312l2640,317r2,l5162,317r3,l5165,314r,-312l5165,xe" fillcolor="#a5a5a5" stroked="f">
              <v:path arrowok="t"/>
            </v:shape>
            <v:shape id="_x0000_s2502" style="position:absolute;left:5462;width:2583;height:317" coordorigin="5462" coordsize="2583,317" path="m8045,r-3,l8042,2r,312l5465,314r,-312l8042,2r,-2l5465,r-3,l5462,2r,312l5462,317r3,l8042,317r3,l8045,314r,-312l8045,xe" fillcolor="#595959" stroked="f">
              <v:path arrowok="t"/>
            </v:shape>
            <v:shape id="_x0000_s2501" style="position:absolute;left:6422;width:4205;height:677" coordorigin="6422" coordsize="4205,677" o:spt="100" adj="0,,0" path="m8047,360r-2,l8045,362r,312l6425,674r,-312l8045,362r,-2l6425,360r-3,l6422,362r,312l6422,677r3,l8045,677r2,l8047,674r,-312l8047,360xm10627,r-2,l10625,2r,312l8105,314r,-312l10625,2r,-2l8105,r-3,l8102,2r,312l8102,317r3,l10625,317r2,l10627,314r,-312l10627,xe" fillcolor="#a5a5a5" stroked="f">
              <v:stroke joinstyle="round"/>
              <v:formulas/>
              <v:path arrowok="t" o:connecttype="segments"/>
            </v:shape>
            <v:shape id="_x0000_s2500" style="position:absolute;left:5462;top:720;width:5165;height:317" coordorigin="5462,720" coordsize="5165,317" path="m10627,720r-2,l10625,722r,312l5465,1034r,-312l10625,722r,-2l5465,720r-3,l5462,722r,312l5462,1037r3,l10625,1037r2,l10627,1034r,-312l10627,720xe" fillcolor="#595959" stroked="f">
              <v:path arrowok="t"/>
            </v:shape>
            <v:shape id="_x0000_s2499" type="#_x0000_t202" style="position:absolute;left:4276;top:63;width:892;height:220" filled="f" stroked="f">
              <v:textbox inset="0,0,0,0">
                <w:txbxContent>
                  <w:p w14:paraId="04B01150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498" type="#_x0000_t202" style="position:absolute;left:14;top:423;width:2471;height:938" filled="f" stroked="f">
              <v:textbox inset="0,0,0,0">
                <w:txbxContent>
                  <w:p w14:paraId="74FB8036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6F728216" w14:textId="77777777" w:rsidR="00752D13" w:rsidRDefault="00000000">
                    <w:pPr>
                      <w:spacing w:before="10" w:line="35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9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497" type="#_x0000_t202" style="position:absolute;left:5476;top:423;width:593;height:220" filled="f" stroked="f">
              <v:textbox inset="0,0,0,0">
                <w:txbxContent>
                  <w:p w14:paraId="64D0B668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496" type="#_x0000_t202" style="position:absolute;left:782;top:1080;width:9843;height:308" filled="f" stroked="f">
              <v:textbox inset="0,0,0,0">
                <w:txbxContent>
                  <w:p w14:paraId="3A96803A" w14:textId="77777777" w:rsidR="00752D13" w:rsidRDefault="00000000">
                    <w:pPr>
                      <w:spacing w:before="23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495" type="#_x0000_t202" style="position:absolute;left:2582;top:316;width:1018;height:404" filled="f" stroked="f">
              <v:textbox inset="0,0,0,0">
                <w:txbxContent>
                  <w:p w14:paraId="42FDE93D" w14:textId="77777777" w:rsidR="00752D13" w:rsidRDefault="00000000">
                    <w:pPr>
                      <w:spacing w:before="61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494" type="#_x0000_t202" style="position:absolute;left:962;top:316;width:1618;height:404" filled="f" stroked="f">
              <v:textbox inset="0,0,0,0">
                <w:txbxContent>
                  <w:p w14:paraId="181F8B34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493" type="#_x0000_t202" style="position:absolute;left:2;top:2;width:2578;height:312" filled="f" stroked="f">
              <v:textbox inset="0,0,0,0">
                <w:txbxContent>
                  <w:p w14:paraId="6F7DC475" w14:textId="77777777" w:rsidR="00752D13" w:rsidRDefault="00000000">
                    <w:pPr>
                      <w:spacing w:before="16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anchorlock/>
          </v:group>
        </w:pict>
      </w:r>
    </w:p>
    <w:p w14:paraId="0B1685B7" w14:textId="77777777" w:rsidR="00752D13" w:rsidRDefault="00752D13">
      <w:pPr>
        <w:pStyle w:val="BodyText"/>
        <w:rPr>
          <w:sz w:val="20"/>
        </w:rPr>
      </w:pPr>
    </w:p>
    <w:p w14:paraId="7A1472AD" w14:textId="77777777" w:rsidR="00752D13" w:rsidRDefault="00752D13">
      <w:pPr>
        <w:pStyle w:val="BodyText"/>
        <w:spacing w:before="9"/>
        <w:rPr>
          <w:sz w:val="17"/>
        </w:rPr>
      </w:pPr>
    </w:p>
    <w:p w14:paraId="7D8055B3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3F64A1CC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1C53BCF8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129FECFF" w14:textId="77777777" w:rsidR="00752D13" w:rsidRDefault="00000000">
            <w:pPr>
              <w:pStyle w:val="TableParagraph"/>
              <w:spacing w:before="15"/>
            </w:pPr>
            <w:r>
              <w:t>Precision Coatings, LLC</w:t>
            </w:r>
          </w:p>
        </w:tc>
      </w:tr>
      <w:tr w:rsidR="00752D13" w14:paraId="7168B002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538530C3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37AC8B4C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58352EEB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0B55C052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1C917D14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73BFC02F" w14:textId="77777777" w:rsidR="00752D13" w:rsidRDefault="00000000">
            <w:pPr>
              <w:pStyle w:val="TableParagraph"/>
              <w:spacing w:before="17" w:line="267" w:lineRule="exact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1E3CC655" w14:textId="77777777" w:rsidR="00752D13" w:rsidRDefault="00000000">
            <w:pPr>
              <w:pStyle w:val="TableParagraph"/>
              <w:spacing w:before="17" w:line="267" w:lineRule="exact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41DC4AE4" w14:textId="77777777">
        <w:trPr>
          <w:trHeight w:val="390"/>
        </w:trPr>
        <w:tc>
          <w:tcPr>
            <w:tcW w:w="960" w:type="dxa"/>
            <w:tcBorders>
              <w:left w:val="nil"/>
            </w:tcBorders>
          </w:tcPr>
          <w:p w14:paraId="147825B6" w14:textId="77777777" w:rsidR="00752D13" w:rsidRDefault="00000000">
            <w:pPr>
              <w:pStyle w:val="TableParagraph"/>
              <w:spacing w:before="55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604B687E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47F49E83" w14:textId="77777777" w:rsidR="00752D13" w:rsidRDefault="00000000">
            <w:pPr>
              <w:pStyle w:val="TableParagraph"/>
              <w:spacing w:before="55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0E71E148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0595F259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3B31EE76" w14:textId="77777777" w:rsidR="00752D13" w:rsidRDefault="00000000">
            <w:pPr>
              <w:pStyle w:val="TableParagraph"/>
              <w:spacing w:before="10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10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647EECC3" w14:textId="77777777" w:rsidR="00752D13" w:rsidRDefault="00000000">
      <w:pPr>
        <w:pStyle w:val="BodyText"/>
        <w:spacing w:before="62"/>
        <w:ind w:left="654"/>
      </w:pPr>
      <w:r>
        <w:pict w14:anchorId="114013E8">
          <v:rect id="_x0000_s2491" style="position:absolute;left:0;text-align:left;margin-left:24pt;margin-top:41.15pt;width:24.1pt;height:18pt;z-index:251591168;mso-position-horizontal-relative:page;mso-position-vertical-relative:text" fillcolor="#f2f2f2" stroked="f">
            <w10:wrap anchorx="page"/>
          </v:rect>
        </w:pict>
      </w:r>
      <w:r>
        <w:t>Notes:</w:t>
      </w:r>
    </w:p>
    <w:p w14:paraId="744DEA06" w14:textId="77777777" w:rsidR="00752D13" w:rsidRDefault="00000000">
      <w:pPr>
        <w:pStyle w:val="BodyText"/>
        <w:spacing w:before="56" w:line="321" w:lineRule="auto"/>
        <w:ind w:left="273" w:right="4231"/>
      </w:pPr>
      <w:r>
        <w:br w:type="column"/>
      </w:r>
      <w:r>
        <w:t>Contract Start Project Limit</w:t>
      </w:r>
    </w:p>
    <w:p w14:paraId="6C17EBAD" w14:textId="77777777" w:rsidR="00752D13" w:rsidRDefault="00000000">
      <w:pPr>
        <w:pStyle w:val="BodyText"/>
        <w:tabs>
          <w:tab w:val="left" w:pos="5421"/>
        </w:tabs>
        <w:spacing w:line="266" w:lineRule="exact"/>
        <w:ind w:left="258"/>
      </w:pPr>
      <w:r>
        <w:pict w14:anchorId="624856AA">
          <v:shape id="_x0000_s2490" type="#_x0000_t202" style="position:absolute;left:0;text-align:left;margin-left:390.1pt;margin-top:-36.9pt;width:189.3pt;height:33.85pt;z-index:2515932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259E9B68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1DB413FD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206F8A02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720E31EF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1E11D2A4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50BCA8BE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70A25132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2CCAB193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6CB943A8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00D312E9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1A656EF5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405E6846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7D72955B" w14:textId="77777777">
        <w:trPr>
          <w:trHeight w:val="390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3C892114" w14:textId="77777777" w:rsidR="00752D13" w:rsidRDefault="00000000">
            <w:pPr>
              <w:pStyle w:val="TableParagraph"/>
              <w:spacing w:before="55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73C6CB17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2C6A19F5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28EE3BAC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2FD8BD98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6740BF3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3CFB5AA5" w14:textId="77777777" w:rsidR="00752D13" w:rsidRDefault="00752D13">
      <w:pPr>
        <w:pStyle w:val="BodyText"/>
        <w:rPr>
          <w:sz w:val="20"/>
        </w:rPr>
      </w:pPr>
    </w:p>
    <w:p w14:paraId="11D13EF7" w14:textId="77777777" w:rsidR="00752D13" w:rsidRDefault="00752D13">
      <w:pPr>
        <w:pStyle w:val="BodyText"/>
        <w:spacing w:before="2" w:after="1"/>
        <w:rPr>
          <w:sz w:val="20"/>
        </w:rPr>
      </w:pPr>
    </w:p>
    <w:tbl>
      <w:tblPr>
        <w:tblW w:w="0" w:type="auto"/>
        <w:tblInd w:w="590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  <w:gridCol w:w="5694"/>
      </w:tblGrid>
      <w:tr w:rsidR="00752D13" w14:paraId="18D95ADC" w14:textId="77777777">
        <w:trPr>
          <w:trHeight w:val="355"/>
        </w:trPr>
        <w:tc>
          <w:tcPr>
            <w:tcW w:w="10856" w:type="dxa"/>
            <w:gridSpan w:val="3"/>
            <w:tcBorders>
              <w:bottom w:val="single" w:sz="2" w:space="0" w:color="595959"/>
              <w:right w:val="single" w:sz="8" w:space="0" w:color="F2F2F2"/>
            </w:tcBorders>
            <w:shd w:val="clear" w:color="auto" w:fill="2DBD16"/>
          </w:tcPr>
          <w:p w14:paraId="23694719" w14:textId="77777777" w:rsidR="00752D13" w:rsidRDefault="00000000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District 2 - Waterbury/Hyde Park/Middlesex</w:t>
            </w:r>
          </w:p>
        </w:tc>
      </w:tr>
      <w:tr w:rsidR="00752D13" w14:paraId="527D0AB8" w14:textId="77777777">
        <w:trPr>
          <w:trHeight w:val="364"/>
        </w:trPr>
        <w:tc>
          <w:tcPr>
            <w:tcW w:w="5162" w:type="dxa"/>
            <w:gridSpan w:val="2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657F560D" w14:textId="77777777" w:rsidR="00752D13" w:rsidRDefault="00000000">
            <w:pPr>
              <w:pStyle w:val="TableParagraph"/>
              <w:spacing w:before="75"/>
            </w:pPr>
            <w:proofErr w:type="spellStart"/>
            <w:r>
              <w:t>Hyline</w:t>
            </w:r>
            <w:proofErr w:type="spellEnd"/>
            <w:r>
              <w:t xml:space="preserve"> Painting, LLC</w:t>
            </w:r>
          </w:p>
        </w:tc>
        <w:tc>
          <w:tcPr>
            <w:tcW w:w="5694" w:type="dxa"/>
            <w:vMerge w:val="restart"/>
            <w:tcBorders>
              <w:left w:val="single" w:sz="2" w:space="0" w:color="595959"/>
              <w:bottom w:val="nil"/>
              <w:right w:val="nil"/>
            </w:tcBorders>
          </w:tcPr>
          <w:p w14:paraId="61153066" w14:textId="77777777" w:rsidR="00752D13" w:rsidRDefault="00000000">
            <w:pPr>
              <w:pStyle w:val="TableParagraph"/>
              <w:spacing w:before="75"/>
              <w:ind w:left="312"/>
            </w:pPr>
            <w:r>
              <w:t>Contract Start</w:t>
            </w:r>
          </w:p>
          <w:p w14:paraId="04EEA6AE" w14:textId="77777777" w:rsidR="00752D13" w:rsidRDefault="00000000">
            <w:pPr>
              <w:pStyle w:val="TableParagraph"/>
              <w:spacing w:before="91"/>
              <w:ind w:left="312"/>
            </w:pPr>
            <w:r>
              <w:t>Project Limit</w:t>
            </w:r>
          </w:p>
        </w:tc>
      </w:tr>
      <w:tr w:rsidR="00752D13" w14:paraId="48351E4F" w14:textId="77777777">
        <w:trPr>
          <w:trHeight w:val="350"/>
        </w:trPr>
        <w:tc>
          <w:tcPr>
            <w:tcW w:w="2400" w:type="dxa"/>
            <w:tcBorders>
              <w:top w:val="single" w:sz="2" w:space="0" w:color="595959"/>
              <w:left w:val="nil"/>
              <w:bottom w:val="nil"/>
              <w:right w:val="single" w:sz="2" w:space="0" w:color="595959"/>
            </w:tcBorders>
          </w:tcPr>
          <w:p w14:paraId="221126D0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070AB79B" w14:textId="77777777" w:rsidR="00752D13" w:rsidRDefault="00000000">
            <w:pPr>
              <w:pStyle w:val="TableParagraph"/>
              <w:spacing w:before="55"/>
              <w:ind w:left="15"/>
            </w:pPr>
            <w:r>
              <w:t>37623</w:t>
            </w:r>
          </w:p>
        </w:tc>
        <w:tc>
          <w:tcPr>
            <w:tcW w:w="5694" w:type="dxa"/>
            <w:vMerge/>
            <w:tcBorders>
              <w:top w:val="nil"/>
              <w:left w:val="single" w:sz="2" w:space="0" w:color="595959"/>
              <w:bottom w:val="nil"/>
              <w:right w:val="nil"/>
            </w:tcBorders>
          </w:tcPr>
          <w:p w14:paraId="41327812" w14:textId="77777777" w:rsidR="00752D13" w:rsidRDefault="00752D13">
            <w:pPr>
              <w:rPr>
                <w:sz w:val="2"/>
                <w:szCs w:val="2"/>
              </w:rPr>
            </w:pPr>
          </w:p>
        </w:tc>
      </w:tr>
    </w:tbl>
    <w:p w14:paraId="38D89963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59"/>
        <w:ind w:left="580"/>
      </w:pPr>
      <w:r>
        <w:pict w14:anchorId="0C31981E">
          <v:shape id="_x0000_s2489" type="#_x0000_t202" style="position:absolute;left:0;text-align:left;margin-left:48pt;margin-top:20pt;width:258.3pt;height:51.85pt;z-index:-2516433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0"/>
                    <w:gridCol w:w="1020"/>
                    <w:gridCol w:w="1562"/>
                  </w:tblGrid>
                  <w:tr w:rsidR="00752D13" w14:paraId="67815B24" w14:textId="77777777">
                    <w:trPr>
                      <w:trHeight w:val="304"/>
                    </w:trPr>
                    <w:tc>
                      <w:tcPr>
                        <w:tcW w:w="2580" w:type="dxa"/>
                        <w:gridSpan w:val="2"/>
                        <w:tcBorders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00C94B6B" w14:textId="77777777" w:rsidR="00752D13" w:rsidRDefault="00000000">
                        <w:pPr>
                          <w:pStyle w:val="TableParagraph"/>
                          <w:spacing w:before="17" w:line="267" w:lineRule="exact"/>
                        </w:pPr>
                        <w:r>
                          <w:t>Matt</w:t>
                        </w:r>
                      </w:p>
                    </w:tc>
                    <w:tc>
                      <w:tcPr>
                        <w:tcW w:w="2582" w:type="dxa"/>
                        <w:gridSpan w:val="2"/>
                        <w:tcBorders>
                          <w:top w:val="single" w:sz="2" w:space="0" w:color="A5A5A5"/>
                          <w:left w:val="single" w:sz="2" w:space="0" w:color="A5A5A5"/>
                          <w:bottom w:val="nil"/>
                          <w:right w:val="single" w:sz="2" w:space="0" w:color="A5A5A5"/>
                        </w:tcBorders>
                      </w:tcPr>
                      <w:p w14:paraId="455EF8F3" w14:textId="77777777" w:rsidR="00752D13" w:rsidRDefault="00000000">
                        <w:pPr>
                          <w:pStyle w:val="TableParagraph"/>
                          <w:spacing w:before="17" w:line="267" w:lineRule="exact"/>
                          <w:ind w:left="1511"/>
                        </w:pPr>
                        <w:r>
                          <w:rPr>
                            <w:color w:val="3F3F3F"/>
                          </w:rPr>
                          <w:t>Morrissette</w:t>
                        </w:r>
                      </w:p>
                    </w:tc>
                  </w:tr>
                  <w:tr w:rsidR="00752D13" w14:paraId="33179687" w14:textId="77777777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689269B7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Phone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1" w:space="0" w:color="595959"/>
                          <w:bottom w:val="double" w:sz="1" w:space="0" w:color="595959"/>
                        </w:tcBorders>
                      </w:tcPr>
                      <w:p w14:paraId="53EE7210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(802) 225-6411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A5A5A5"/>
                        </w:tcBorders>
                      </w:tcPr>
                      <w:p w14:paraId="7D9AAED1" w14:textId="77777777" w:rsidR="00752D13" w:rsidRDefault="00000000">
                        <w:pPr>
                          <w:pStyle w:val="TableParagraph"/>
                          <w:spacing w:before="55"/>
                          <w:ind w:left="494"/>
                        </w:pPr>
                        <w:r>
                          <w:t>Fax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double" w:sz="1" w:space="0" w:color="A5A5A5"/>
                          <w:bottom w:val="double" w:sz="1" w:space="0" w:color="595959"/>
                        </w:tcBorders>
                      </w:tcPr>
                      <w:p w14:paraId="3231946B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4DDB7763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4"/>
                        <w:tcBorders>
                          <w:top w:val="nil"/>
                        </w:tcBorders>
                      </w:tcPr>
                      <w:p w14:paraId="2AF681BA" w14:textId="77777777" w:rsidR="00752D13" w:rsidRDefault="00000000">
                        <w:pPr>
                          <w:pStyle w:val="TableParagraph"/>
                          <w:spacing w:before="10"/>
                        </w:pPr>
                        <w:r>
                          <w:rPr>
                            <w:color w:val="0562C1"/>
                            <w:spacing w:val="-176"/>
                            <w:u w:val="single" w:color="0562C1"/>
                          </w:rPr>
                          <w:t>m</w:t>
                        </w:r>
                        <w:r>
                          <w:rPr>
                            <w:color w:val="0562C1"/>
                            <w:spacing w:val="128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color w:val="0562C1"/>
                              <w:u w:val="single" w:color="0562C1"/>
                            </w:rPr>
                            <w:t>att@hylinepaintingvt.com</w:t>
                          </w:r>
                        </w:hyperlink>
                      </w:p>
                    </w:tc>
                  </w:tr>
                </w:tbl>
                <w:p w14:paraId="7780015B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5A58100">
          <v:shape id="_x0000_s2488" type="#_x0000_t202" style="position:absolute;left:0;text-align:left;margin-left:321.1pt;margin-top:20pt;width:258.3pt;height:51.85pt;z-index:-25164236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1"/>
                    <w:gridCol w:w="2581"/>
                  </w:tblGrid>
                  <w:tr w:rsidR="00752D13" w14:paraId="715F86FC" w14:textId="77777777">
                    <w:trPr>
                      <w:trHeight w:val="304"/>
                    </w:trPr>
                    <w:tc>
                      <w:tcPr>
                        <w:tcW w:w="2581" w:type="dxa"/>
                        <w:gridSpan w:val="2"/>
                        <w:tcBorders>
                          <w:bottom w:val="double" w:sz="1" w:space="0" w:color="A5A5A5"/>
                          <w:right w:val="single" w:sz="2" w:space="0" w:color="A5A5A5"/>
                        </w:tcBorders>
                      </w:tcPr>
                      <w:p w14:paraId="781A7FC7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bottom w:val="single" w:sz="2" w:space="0" w:color="A5A5A5"/>
                          <w:right w:val="single" w:sz="2" w:space="0" w:color="A5A5A5"/>
                        </w:tcBorders>
                      </w:tcPr>
                      <w:p w14:paraId="2BA4EE87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215993AC" w14:textId="77777777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left w:val="nil"/>
                          <w:right w:val="single" w:sz="2" w:space="0" w:color="A5A5A5"/>
                        </w:tcBorders>
                      </w:tcPr>
                      <w:p w14:paraId="78CA587F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rPr>
                            <w:color w:val="232631"/>
                          </w:rPr>
                          <w:t>Phone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double" w:sz="1" w:space="0" w:color="A5A5A5"/>
                          <w:left w:val="single" w:sz="2" w:space="0" w:color="A5A5A5"/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05B1F029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right w:val="nil"/>
                        </w:tcBorders>
                      </w:tcPr>
                      <w:p w14:paraId="1656F74A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2EC02F3A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3"/>
                        <w:tcBorders>
                          <w:top w:val="nil"/>
                        </w:tcBorders>
                      </w:tcPr>
                      <w:p w14:paraId="0482F365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DE08D21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952CF7E">
          <v:shape id="_x0000_s2487" type="#_x0000_t202" style="position:absolute;left:0;text-align:left;margin-left:390.1pt;margin-top:-33.85pt;width:189.3pt;height:33.85pt;z-index:25159424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1E28B6AC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7FFFE64E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17332BBC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21218645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09429940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1AF4A167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35E0B9BF" w14:textId="77777777" w:rsidR="00752D13" w:rsidRDefault="00000000">
                        <w:pPr>
                          <w:pStyle w:val="TableParagraph"/>
                          <w:spacing w:before="9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5AFDDCF4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688138E3" w14:textId="77777777" w:rsidR="00752D13" w:rsidRDefault="00000000">
      <w:pPr>
        <w:pStyle w:val="BodyText"/>
        <w:spacing w:before="46"/>
        <w:ind w:left="654"/>
      </w:pPr>
      <w:r>
        <w:t>Notes:</w:t>
      </w:r>
    </w:p>
    <w:p w14:paraId="40705912" w14:textId="77777777" w:rsidR="00752D13" w:rsidRDefault="00752D13">
      <w:p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3115E400" w14:textId="77777777" w:rsidR="00752D13" w:rsidRDefault="00752D13">
      <w:pPr>
        <w:pStyle w:val="BodyText"/>
        <w:spacing w:before="11"/>
        <w:rPr>
          <w:sz w:val="4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27669936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2FD8B363" w14:textId="77777777" w:rsidR="00752D13" w:rsidRDefault="00000000">
            <w:pPr>
              <w:pStyle w:val="TableParagraph"/>
              <w:spacing w:before="15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</w:tr>
      <w:tr w:rsidR="00752D13" w14:paraId="1709FD89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26106198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5D7CC7CD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</w:tr>
    </w:tbl>
    <w:p w14:paraId="7550201F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1DED3DAD" w14:textId="77777777" w:rsidR="00752D13" w:rsidRDefault="00000000">
      <w:pPr>
        <w:pStyle w:val="BodyText"/>
        <w:spacing w:before="79" w:line="321" w:lineRule="auto"/>
        <w:ind w:left="274" w:right="4231"/>
      </w:pPr>
      <w:r>
        <w:br w:type="column"/>
      </w:r>
      <w:r>
        <w:t>Contract Start Project Limit</w:t>
      </w:r>
    </w:p>
    <w:p w14:paraId="3163C56E" w14:textId="77777777" w:rsidR="00752D13" w:rsidRDefault="00000000">
      <w:pPr>
        <w:pStyle w:val="BodyText"/>
        <w:tabs>
          <w:tab w:val="left" w:pos="5422"/>
        </w:tabs>
        <w:spacing w:line="266" w:lineRule="exact"/>
        <w:ind w:left="260"/>
      </w:pPr>
      <w:r>
        <w:pict w14:anchorId="18EEDD3B">
          <v:shape id="_x0000_s2486" type="#_x0000_t202" style="position:absolute;left:0;text-align:left;margin-left:390.1pt;margin-top:-36.9pt;width:189.3pt;height:33.85pt;z-index:2515952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5E5500A9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52EE39F5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183252BC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5D9CAAE5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24B631F5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7E073BB1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7689EF81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7CA754D9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5B99CD8C" w14:textId="77777777" w:rsidR="00752D13" w:rsidRDefault="00752D13">
      <w:pPr>
        <w:spacing w:line="266" w:lineRule="exact"/>
        <w:sectPr w:rsidR="00752D13">
          <w:pgSz w:w="12240" w:h="15840"/>
          <w:pgMar w:top="1020" w:right="300" w:bottom="800" w:left="380" w:header="630" w:footer="613" w:gutter="0"/>
          <w:cols w:num="2" w:space="720" w:equalWidth="0">
            <w:col w:w="5743" w:space="40"/>
            <w:col w:w="5777"/>
          </w:cols>
        </w:sectPr>
      </w:pPr>
    </w:p>
    <w:p w14:paraId="366F63BA" w14:textId="77777777" w:rsidR="00752D13" w:rsidRDefault="00752D13">
      <w:pPr>
        <w:pStyle w:val="BodyText"/>
        <w:spacing w:before="11"/>
        <w:rPr>
          <w:sz w:val="5"/>
        </w:rPr>
      </w:pPr>
    </w:p>
    <w:p w14:paraId="6A51B7AD" w14:textId="77777777" w:rsidR="00752D13" w:rsidRDefault="00000000">
      <w:pPr>
        <w:pStyle w:val="BodyText"/>
        <w:ind w:left="580"/>
        <w:rPr>
          <w:sz w:val="20"/>
        </w:rPr>
      </w:pPr>
      <w:r>
        <w:rPr>
          <w:sz w:val="20"/>
        </w:rPr>
      </w:r>
      <w:r>
        <w:rPr>
          <w:sz w:val="20"/>
        </w:rPr>
        <w:pict w14:anchorId="77EAD882">
          <v:group id="_x0000_s2473" style="width:531.4pt;height:69.5pt;mso-position-horizontal-relative:char;mso-position-vertical-relative:line" coordsize="10628,1390">
            <v:shape id="_x0000_s2485" style="position:absolute;width:10628;height:1390" coordsize="10628,1390" o:spt="100" adj="0,,0" path="m2582,360r-2,l2580,362r,312l962,674r,-312l2580,362r,-2l962,360r-2,l960,362r,312l960,677r2,l2580,677r2,l2582,674r,-312l2582,360xm2582,r-2,l2580,2r,312l2,314,2,2r2578,l2580,,2,,,,,2,,314r,3l2,317r2578,l2582,317r,-3l2582,2r,-2xm5165,720r-3,l5162,722r,312l2,1034,2,722r5160,l5162,720,2,720r-2,l,722r,312l,1037r2,l5162,1037r3,l5165,1034r,-312l5165,720xm5165,360r-3,l5162,362r,312l3602,674r,-312l5162,362r,-2l3602,360r-2,l3600,362r,312l3600,677r2,l5162,677r3,l5165,674r,-312l5165,360xm10627,1080r-2,l10625,1082r,305l782,1387r,-305l10625,1082r,-2l782,1080r-2,l780,1082r,305l780,1390r2,l10625,1390r2,l10627,1387r,-305l10627,1080xe" fillcolor="#595959" stroked="f">
              <v:stroke joinstyle="round"/>
              <v:formulas/>
              <v:path arrowok="t" o:connecttype="segments"/>
            </v:shape>
            <v:shape id="_x0000_s2484" style="position:absolute;left:2640;width:2525;height:317" coordorigin="2640" coordsize="2525,317" path="m5165,r-3,l5162,2r,312l2642,314r,-312l5162,2r,-2l2642,r-2,l2640,2r,312l2640,317r2,l5162,317r3,l5165,314r,-312l5165,xe" fillcolor="#a5a5a5" stroked="f">
              <v:path arrowok="t"/>
            </v:shape>
            <v:shape id="_x0000_s2483" style="position:absolute;left:5462;width:2583;height:317" coordorigin="5462" coordsize="2583,317" path="m8045,r-3,l8042,2r,312l5465,314r,-312l8042,2r,-2l5465,r-3,l5462,2r,312l5462,317r3,l8042,317r3,l8045,314r,-312l8045,xe" fillcolor="#595959" stroked="f">
              <v:path arrowok="t"/>
            </v:shape>
            <v:shape id="_x0000_s2482" style="position:absolute;left:6422;width:4205;height:677" coordorigin="6422" coordsize="4205,677" o:spt="100" adj="0,,0" path="m8047,360r-2,l8045,362r,312l6425,674r,-312l8045,362r,-2l6425,360r-3,l6422,362r,312l6422,677r3,l8045,677r2,l8047,674r,-312l8047,360xm10627,r-2,l10625,2r,312l8105,314r,-312l10625,2r,-2l8105,r-3,l8102,2r,312l8102,317r3,l10625,317r2,l10627,314r,-312l10627,xe" fillcolor="#a5a5a5" stroked="f">
              <v:stroke joinstyle="round"/>
              <v:formulas/>
              <v:path arrowok="t" o:connecttype="segments"/>
            </v:shape>
            <v:shape id="_x0000_s2481" style="position:absolute;left:5462;top:720;width:5165;height:317" coordorigin="5462,720" coordsize="5165,317" path="m10627,720r-2,l10625,722r,312l5465,1034r,-312l10625,722r,-2l5465,720r-3,l5462,722r,312l5462,1037r3,l10625,1037r2,l10627,1034r,-312l10627,720xe" fillcolor="#595959" stroked="f">
              <v:path arrowok="t"/>
            </v:shape>
            <v:shape id="_x0000_s2480" type="#_x0000_t202" style="position:absolute;left:4276;top:65;width:892;height:220" filled="f" stroked="f">
              <v:textbox inset="0,0,0,0">
                <w:txbxContent>
                  <w:p w14:paraId="50AC10BD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479" type="#_x0000_t202" style="position:absolute;left:14;top:423;width:2471;height:940" filled="f" stroked="f">
              <v:textbox inset="0,0,0,0">
                <w:txbxContent>
                  <w:p w14:paraId="63E1B38B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64B1B9AE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12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478" type="#_x0000_t202" style="position:absolute;left:5476;top:423;width:593;height:220" filled="f" stroked="f">
              <v:textbox inset="0,0,0,0">
                <w:txbxContent>
                  <w:p w14:paraId="0D5A690F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477" type="#_x0000_t202" style="position:absolute;left:782;top:1082;width:9843;height:305" filled="f" stroked="f">
              <v:textbox inset="0,0,0,0">
                <w:txbxContent>
                  <w:p w14:paraId="3B8FBF50" w14:textId="77777777" w:rsidR="00752D13" w:rsidRDefault="00000000">
                    <w:pPr>
                      <w:spacing w:before="21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476" type="#_x0000_t202" style="position:absolute;left:2582;top:316;width:1018;height:404" filled="f" stroked="f">
              <v:textbox inset="0,0,0,0">
                <w:txbxContent>
                  <w:p w14:paraId="04E5269B" w14:textId="77777777" w:rsidR="00752D13" w:rsidRDefault="00000000">
                    <w:pPr>
                      <w:spacing w:before="61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475" type="#_x0000_t202" style="position:absolute;left:962;top:316;width:1618;height:404" filled="f" stroked="f">
              <v:textbox inset="0,0,0,0">
                <w:txbxContent>
                  <w:p w14:paraId="2CC06FC9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474" type="#_x0000_t202" style="position:absolute;left:2;top:2;width:2578;height:312" filled="f" stroked="f">
              <v:textbox inset="0,0,0,0">
                <w:txbxContent>
                  <w:p w14:paraId="5F597777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anchorlock/>
          </v:group>
        </w:pict>
      </w:r>
    </w:p>
    <w:p w14:paraId="5C005145" w14:textId="77777777" w:rsidR="00752D13" w:rsidRDefault="00752D13">
      <w:pPr>
        <w:pStyle w:val="BodyText"/>
        <w:rPr>
          <w:sz w:val="20"/>
        </w:rPr>
      </w:pPr>
    </w:p>
    <w:p w14:paraId="133AB3B6" w14:textId="77777777" w:rsidR="00752D13" w:rsidRDefault="00752D13">
      <w:pPr>
        <w:pStyle w:val="BodyText"/>
        <w:spacing w:before="9"/>
        <w:rPr>
          <w:sz w:val="17"/>
        </w:rPr>
      </w:pPr>
    </w:p>
    <w:p w14:paraId="4E0D1952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67912E36" w14:textId="77777777" w:rsidR="00752D13" w:rsidRDefault="00752D13">
      <w:pPr>
        <w:pStyle w:val="BodyText"/>
        <w:spacing w:before="1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628C617B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47A6BC23" w14:textId="77777777" w:rsidR="00752D13" w:rsidRDefault="00000000">
            <w:pPr>
              <w:pStyle w:val="TableParagraph"/>
              <w:spacing w:before="14"/>
            </w:pPr>
            <w:r>
              <w:t>Precision Coatings, LLC</w:t>
            </w:r>
          </w:p>
        </w:tc>
      </w:tr>
      <w:tr w:rsidR="00752D13" w14:paraId="734B4A0F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3E849290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7EF760D8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2A650A93" w14:textId="77777777" w:rsidR="00752D13" w:rsidRDefault="00000000">
      <w:pPr>
        <w:pStyle w:val="BodyText"/>
        <w:tabs>
          <w:tab w:val="left" w:pos="5742"/>
        </w:tabs>
        <w:spacing w:before="61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01537D40" w14:textId="77777777" w:rsidR="00752D13" w:rsidRDefault="00752D13">
      <w:pPr>
        <w:pStyle w:val="BodyText"/>
        <w:spacing w:before="10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27983735" w14:textId="77777777">
        <w:trPr>
          <w:trHeight w:val="306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7AF8BD8A" w14:textId="77777777" w:rsidR="00752D13" w:rsidRDefault="00000000">
            <w:pPr>
              <w:pStyle w:val="TableParagraph"/>
              <w:spacing w:before="17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338C474D" w14:textId="77777777" w:rsidR="00752D13" w:rsidRDefault="00000000">
            <w:pPr>
              <w:pStyle w:val="TableParagraph"/>
              <w:spacing w:before="17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15BD6818" w14:textId="77777777">
        <w:trPr>
          <w:trHeight w:val="388"/>
        </w:trPr>
        <w:tc>
          <w:tcPr>
            <w:tcW w:w="960" w:type="dxa"/>
            <w:tcBorders>
              <w:left w:val="nil"/>
            </w:tcBorders>
          </w:tcPr>
          <w:p w14:paraId="158AA4C1" w14:textId="77777777" w:rsidR="00752D13" w:rsidRDefault="00000000">
            <w:pPr>
              <w:pStyle w:val="TableParagraph"/>
              <w:spacing w:before="53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02DF31F2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478BBC5F" w14:textId="77777777" w:rsidR="00752D13" w:rsidRDefault="00000000">
            <w:pPr>
              <w:pStyle w:val="TableParagraph"/>
              <w:spacing w:before="53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56C66FD7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5D2AD84A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1E4F2428" w14:textId="77777777" w:rsidR="00752D13" w:rsidRDefault="00000000">
            <w:pPr>
              <w:pStyle w:val="TableParagraph"/>
              <w:spacing w:before="9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13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4FB86CD8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71346BC3" w14:textId="77777777" w:rsidR="00752D13" w:rsidRDefault="00000000">
      <w:pPr>
        <w:pStyle w:val="BodyText"/>
        <w:spacing w:before="56" w:line="321" w:lineRule="auto"/>
        <w:ind w:left="273" w:right="4231"/>
      </w:pPr>
      <w:r>
        <w:br w:type="column"/>
      </w:r>
      <w:r>
        <w:t>Contract Start Project Limit</w:t>
      </w:r>
    </w:p>
    <w:p w14:paraId="03171B1E" w14:textId="77777777" w:rsidR="00752D13" w:rsidRDefault="00000000">
      <w:pPr>
        <w:pStyle w:val="BodyText"/>
        <w:tabs>
          <w:tab w:val="left" w:pos="5421"/>
        </w:tabs>
        <w:ind w:left="258"/>
      </w:pPr>
      <w:r>
        <w:pict w14:anchorId="0780DDA1">
          <v:shape id="_x0000_s2472" type="#_x0000_t202" style="position:absolute;left:0;text-align:left;margin-left:390.1pt;margin-top:-36.9pt;width:189.3pt;height:33.85pt;z-index:2515962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21DCB657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38426F73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67BA6BC3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75C501A3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52343B3D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2B4BDF47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18C17F10" w14:textId="77777777" w:rsidR="00752D13" w:rsidRDefault="00000000">
                        <w:pPr>
                          <w:pStyle w:val="TableParagraph"/>
                          <w:spacing w:before="9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38D1765E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28780A5E" w14:textId="77777777" w:rsidR="00752D13" w:rsidRDefault="00752D13">
      <w:pPr>
        <w:pStyle w:val="BodyText"/>
        <w:spacing w:before="10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12F0531B" w14:textId="77777777">
        <w:trPr>
          <w:trHeight w:val="306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20328208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4CB33B22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46303555" w14:textId="77777777">
        <w:trPr>
          <w:trHeight w:val="388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28B0FECA" w14:textId="77777777" w:rsidR="00752D13" w:rsidRDefault="00000000">
            <w:pPr>
              <w:pStyle w:val="TableParagraph"/>
              <w:spacing w:before="53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292B45E7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7C25836F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7B7F18DC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427AC908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5E9B1C6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0155CA88" w14:textId="77777777" w:rsidR="00752D13" w:rsidRDefault="00752D13">
      <w:pPr>
        <w:pStyle w:val="BodyText"/>
        <w:rPr>
          <w:sz w:val="20"/>
        </w:rPr>
      </w:pPr>
    </w:p>
    <w:p w14:paraId="53476F77" w14:textId="77777777" w:rsidR="00752D13" w:rsidRDefault="00752D13">
      <w:pPr>
        <w:pStyle w:val="BodyText"/>
        <w:spacing w:before="2"/>
        <w:rPr>
          <w:sz w:val="20"/>
        </w:rPr>
      </w:pPr>
    </w:p>
    <w:tbl>
      <w:tblPr>
        <w:tblW w:w="0" w:type="auto"/>
        <w:tblInd w:w="590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  <w:gridCol w:w="5702"/>
      </w:tblGrid>
      <w:tr w:rsidR="00752D13" w14:paraId="7318D69B" w14:textId="77777777">
        <w:trPr>
          <w:trHeight w:val="355"/>
        </w:trPr>
        <w:tc>
          <w:tcPr>
            <w:tcW w:w="10864" w:type="dxa"/>
            <w:gridSpan w:val="3"/>
            <w:tcBorders>
              <w:bottom w:val="single" w:sz="2" w:space="0" w:color="595959"/>
            </w:tcBorders>
            <w:shd w:val="clear" w:color="auto" w:fill="2DBD16"/>
          </w:tcPr>
          <w:p w14:paraId="768BFA93" w14:textId="77777777" w:rsidR="00752D13" w:rsidRDefault="00000000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District 3 - Northwest</w:t>
            </w:r>
          </w:p>
        </w:tc>
      </w:tr>
      <w:tr w:rsidR="00752D13" w14:paraId="087C6694" w14:textId="77777777">
        <w:trPr>
          <w:trHeight w:val="364"/>
        </w:trPr>
        <w:tc>
          <w:tcPr>
            <w:tcW w:w="5162" w:type="dxa"/>
            <w:gridSpan w:val="2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1AEDE63B" w14:textId="77777777" w:rsidR="00752D13" w:rsidRDefault="00000000">
            <w:pPr>
              <w:pStyle w:val="TableParagraph"/>
              <w:spacing w:before="74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  <w:tc>
          <w:tcPr>
            <w:tcW w:w="5702" w:type="dxa"/>
            <w:vMerge w:val="restart"/>
            <w:tcBorders>
              <w:left w:val="single" w:sz="2" w:space="0" w:color="595959"/>
              <w:bottom w:val="nil"/>
              <w:right w:val="nil"/>
            </w:tcBorders>
          </w:tcPr>
          <w:p w14:paraId="33A62AE5" w14:textId="77777777" w:rsidR="00752D13" w:rsidRDefault="00000000">
            <w:pPr>
              <w:pStyle w:val="TableParagraph"/>
              <w:spacing w:before="74"/>
              <w:ind w:left="312"/>
            </w:pPr>
            <w:r>
              <w:t>Contract Start</w:t>
            </w:r>
          </w:p>
          <w:p w14:paraId="08C85548" w14:textId="77777777" w:rsidR="00752D13" w:rsidRDefault="00000000">
            <w:pPr>
              <w:pStyle w:val="TableParagraph"/>
              <w:spacing w:before="92"/>
              <w:ind w:left="312"/>
            </w:pPr>
            <w:r>
              <w:t>Project Limit</w:t>
            </w:r>
          </w:p>
        </w:tc>
      </w:tr>
      <w:tr w:rsidR="00752D13" w14:paraId="2BC9EC12" w14:textId="77777777">
        <w:trPr>
          <w:trHeight w:val="350"/>
        </w:trPr>
        <w:tc>
          <w:tcPr>
            <w:tcW w:w="2400" w:type="dxa"/>
            <w:tcBorders>
              <w:top w:val="single" w:sz="2" w:space="0" w:color="595959"/>
              <w:left w:val="nil"/>
              <w:bottom w:val="nil"/>
              <w:right w:val="single" w:sz="2" w:space="0" w:color="595959"/>
            </w:tcBorders>
          </w:tcPr>
          <w:p w14:paraId="2777F0D1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5E4C7B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  <w:tc>
          <w:tcPr>
            <w:tcW w:w="5702" w:type="dxa"/>
            <w:vMerge/>
            <w:tcBorders>
              <w:top w:val="nil"/>
              <w:left w:val="single" w:sz="2" w:space="0" w:color="595959"/>
              <w:bottom w:val="nil"/>
              <w:right w:val="nil"/>
            </w:tcBorders>
          </w:tcPr>
          <w:p w14:paraId="1FA8DA42" w14:textId="77777777" w:rsidR="00752D13" w:rsidRDefault="00752D13">
            <w:pPr>
              <w:rPr>
                <w:sz w:val="2"/>
                <w:szCs w:val="2"/>
              </w:rPr>
            </w:pPr>
          </w:p>
        </w:tc>
      </w:tr>
    </w:tbl>
    <w:p w14:paraId="7C723D10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61"/>
        <w:ind w:left="580"/>
      </w:pPr>
      <w:r>
        <w:pict w14:anchorId="75C31A43">
          <v:group id="_x0000_s2459" style="position:absolute;left:0;text-align:left;margin-left:48pt;margin-top:20pt;width:531.4pt;height:69.5pt;z-index:-251624960;mso-wrap-distance-left:0;mso-wrap-distance-right:0;mso-position-horizontal-relative:page;mso-position-vertical-relative:text" coordorigin="960,400" coordsize="10628,1390">
            <v:shape id="_x0000_s2471" style="position:absolute;left:960;top:400;width:10628;height:1390" coordorigin="960,400" coordsize="10628,1390" o:spt="100" adj="0,,0" path="m3542,760r-2,l3540,762r,312l1922,1074r,-312l3540,762r,-2l1922,760r-2,l1920,762r,312l1920,1077r2,l3540,1077r2,l3542,1074r,-312l3542,760xm3542,400r-2,l3540,402r,315l962,717r,-315l3540,402r,-2l962,400r-2,l960,402r,315l960,719r2,l3540,719r2,l3542,717r,-315l3542,400xm6125,1120r-3,l6122,1122r,312l962,1434r,-312l6122,1122r,-2l962,1120r-2,l960,1122r,312l960,1437r2,l6122,1437r3,l6125,1434r,-312l6125,1120xm6125,760r-3,l6122,762r,312l4562,1074r,-312l6122,762r,-2l4562,760r-2,l4560,762r,312l4560,1077r2,l6122,1077r3,l6125,1074r,-312l6125,760xm11587,1480r-2,l11585,1482r,305l1742,1787r,-305l11585,1482r,-2l1742,1480r-2,l1740,1482r,305l1740,1790r2,l11585,1790r2,l11587,1787r,-305l11587,1480xe" fillcolor="#595959" stroked="f">
              <v:stroke joinstyle="round"/>
              <v:formulas/>
              <v:path arrowok="t" o:connecttype="segments"/>
            </v:shape>
            <v:shape id="_x0000_s2470" style="position:absolute;left:3600;top:400;width:2525;height:320" coordorigin="3600,400" coordsize="2525,320" path="m6125,400r-3,l6122,402r,315l3602,717r,-315l6122,402r,-2l3602,400r-2,l3600,402r,315l3600,719r2,l6122,719r3,l6125,717r,-315l6125,400xe" fillcolor="#a5a5a5" stroked="f">
              <v:path arrowok="t"/>
            </v:shape>
            <v:shape id="_x0000_s2469" style="position:absolute;left:6422;top:400;width:2583;height:320" coordorigin="6422,400" coordsize="2583,320" path="m9005,400r-3,l9002,402r,315l6425,717r,-315l9002,402r,-2l6425,400r-3,l6422,402r,315l6422,719r3,l9002,719r3,l9005,717r,-315l9005,400xe" fillcolor="#595959" stroked="f">
              <v:path arrowok="t"/>
            </v:shape>
            <v:shape id="_x0000_s2468" style="position:absolute;left:7382;top:400;width:4205;height:677" coordorigin="7382,400" coordsize="4205,677" o:spt="100" adj="0,,0" path="m9007,760r-2,l9005,762r,312l7385,1074r,-312l9005,762r,-2l7385,760r-3,l7382,762r,312l7382,1077r3,l9005,1077r2,l9007,1074r,-312l9007,760xm11587,400r-2,l11585,402r,315l9065,717r,-315l11585,402r,-2l9065,400r-3,l9062,402r,315l9062,719r3,l11585,719r2,l11587,717r,-315l11587,400xe" fillcolor="#a5a5a5" stroked="f">
              <v:stroke joinstyle="round"/>
              <v:formulas/>
              <v:path arrowok="t" o:connecttype="segments"/>
            </v:shape>
            <v:shape id="_x0000_s2467" style="position:absolute;left:6422;top:1120;width:5165;height:317" coordorigin="6422,1120" coordsize="5165,317" path="m11587,1120r-2,l11585,1122r,312l6425,1434r,-312l11585,1122r,-2l6425,1120r-3,l6422,1122r,312l6422,1437r3,l11585,1437r2,l11587,1434r,-312l11587,1120xe" fillcolor="#595959" stroked="f">
              <v:path arrowok="t"/>
            </v:shape>
            <v:shape id="_x0000_s2466" type="#_x0000_t202" style="position:absolute;left:5236;top:465;width:892;height:220" filled="f" stroked="f">
              <v:textbox inset="0,0,0,0">
                <w:txbxContent>
                  <w:p w14:paraId="3B1DD635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465" type="#_x0000_t202" style="position:absolute;left:974;top:823;width:2471;height:940" filled="f" stroked="f">
              <v:textbox inset="0,0,0,0">
                <w:txbxContent>
                  <w:p w14:paraId="22B274D3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33388950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14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464" type="#_x0000_t202" style="position:absolute;left:6436;top:823;width:593;height:220" filled="f" stroked="f">
              <v:textbox inset="0,0,0,0">
                <w:txbxContent>
                  <w:p w14:paraId="4DDB0617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463" type="#_x0000_t202" style="position:absolute;left:1742;top:1482;width:9843;height:305" filled="f" stroked="f">
              <v:textbox inset="0,0,0,0">
                <w:txbxContent>
                  <w:p w14:paraId="2AEF935A" w14:textId="77777777" w:rsidR="00752D13" w:rsidRDefault="00000000">
                    <w:pPr>
                      <w:spacing w:before="23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462" type="#_x0000_t202" style="position:absolute;left:3542;top:719;width:1018;height:401" filled="f" stroked="f">
              <v:textbox inset="0,0,0,0">
                <w:txbxContent>
                  <w:p w14:paraId="1ED8C54A" w14:textId="77777777" w:rsidR="00752D13" w:rsidRDefault="00000000">
                    <w:pPr>
                      <w:spacing w:before="59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461" type="#_x0000_t202" style="position:absolute;left:1922;top:719;width:1618;height:401" filled="f" stroked="f">
              <v:textbox inset="0,0,0,0">
                <w:txbxContent>
                  <w:p w14:paraId="396412D1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460" type="#_x0000_t202" style="position:absolute;left:962;top:402;width:2578;height:315" filled="f" stroked="f">
              <v:textbox inset="0,0,0,0">
                <w:txbxContent>
                  <w:p w14:paraId="657A08A2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8D3860F">
          <v:shape id="_x0000_s2458" type="#_x0000_t202" style="position:absolute;left:0;text-align:left;margin-left:390.1pt;margin-top:-33.9pt;width:189.3pt;height:33.85pt;z-index:2515973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1C05ED34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3C40C4BE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1BC87EC6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75B42BEC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03634B9A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2A69B018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33955825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1358035A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459D7670" w14:textId="77777777" w:rsidR="00752D13" w:rsidRDefault="00752D13">
      <w:pPr>
        <w:pStyle w:val="BodyText"/>
        <w:rPr>
          <w:sz w:val="20"/>
        </w:rPr>
      </w:pPr>
    </w:p>
    <w:p w14:paraId="44D5889E" w14:textId="77777777" w:rsidR="00752D13" w:rsidRDefault="00752D13">
      <w:pPr>
        <w:pStyle w:val="BodyText"/>
        <w:spacing w:before="10"/>
        <w:rPr>
          <w:sz w:val="17"/>
        </w:rPr>
      </w:pPr>
    </w:p>
    <w:p w14:paraId="4EE6FEBF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0EC7CE11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019369C5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22390C23" w14:textId="77777777" w:rsidR="00752D13" w:rsidRDefault="00000000">
            <w:pPr>
              <w:pStyle w:val="TableParagraph"/>
              <w:spacing w:before="17" w:line="267" w:lineRule="exact"/>
            </w:pPr>
            <w:r>
              <w:t>Precision Coatings, LLC</w:t>
            </w:r>
          </w:p>
        </w:tc>
      </w:tr>
      <w:tr w:rsidR="00752D13" w14:paraId="6F3A60AD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0F4D4FE2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23FE561D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2D9BAFA4" w14:textId="77777777" w:rsidR="00752D13" w:rsidRDefault="00000000">
      <w:pPr>
        <w:pStyle w:val="BodyText"/>
        <w:tabs>
          <w:tab w:val="left" w:pos="5742"/>
        </w:tabs>
        <w:spacing w:before="62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48AE0044" w14:textId="77777777" w:rsidR="00752D13" w:rsidRDefault="00752D13">
      <w:pPr>
        <w:pStyle w:val="BodyText"/>
        <w:rPr>
          <w:sz w:val="6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077F354A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564D1ACD" w14:textId="77777777" w:rsidR="00752D13" w:rsidRDefault="00000000">
            <w:pPr>
              <w:pStyle w:val="TableParagraph"/>
              <w:spacing w:before="15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670A0C1A" w14:textId="77777777" w:rsidR="00752D13" w:rsidRDefault="00000000">
            <w:pPr>
              <w:pStyle w:val="TableParagraph"/>
              <w:spacing w:before="15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5D4C841F" w14:textId="77777777">
        <w:trPr>
          <w:trHeight w:val="388"/>
        </w:trPr>
        <w:tc>
          <w:tcPr>
            <w:tcW w:w="960" w:type="dxa"/>
            <w:tcBorders>
              <w:left w:val="nil"/>
            </w:tcBorders>
          </w:tcPr>
          <w:p w14:paraId="362C0451" w14:textId="77777777" w:rsidR="00752D13" w:rsidRDefault="00000000">
            <w:pPr>
              <w:pStyle w:val="TableParagraph"/>
              <w:spacing w:before="53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51AE6640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2A958263" w14:textId="77777777" w:rsidR="00752D13" w:rsidRDefault="00000000">
            <w:pPr>
              <w:pStyle w:val="TableParagraph"/>
              <w:spacing w:before="53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44B7E156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448855B6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5B7577F8" w14:textId="77777777" w:rsidR="00752D13" w:rsidRDefault="00000000">
            <w:pPr>
              <w:pStyle w:val="TableParagraph"/>
              <w:spacing w:before="12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15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3D4D012E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4E33284A" w14:textId="77777777" w:rsidR="00752D13" w:rsidRDefault="00000000">
      <w:pPr>
        <w:pStyle w:val="BodyText"/>
        <w:spacing w:before="56" w:line="321" w:lineRule="auto"/>
        <w:ind w:left="273" w:right="4231"/>
      </w:pPr>
      <w:r>
        <w:br w:type="column"/>
      </w:r>
      <w:r>
        <w:t>Contract Start Project Limit</w:t>
      </w:r>
    </w:p>
    <w:p w14:paraId="1B9D6BE9" w14:textId="77777777" w:rsidR="00752D13" w:rsidRDefault="00000000">
      <w:pPr>
        <w:pStyle w:val="BodyText"/>
        <w:tabs>
          <w:tab w:val="left" w:pos="5421"/>
        </w:tabs>
        <w:ind w:left="258"/>
      </w:pPr>
      <w:r>
        <w:pict w14:anchorId="45CAC1E5">
          <v:shape id="_x0000_s2457" type="#_x0000_t202" style="position:absolute;left:0;text-align:left;margin-left:390.1pt;margin-top:-36.95pt;width:189.3pt;height:33.85pt;z-index:2515983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1B987FD4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3FFC5E27" w14:textId="77777777" w:rsidR="00752D13" w:rsidRDefault="00000000">
                        <w:pPr>
                          <w:pStyle w:val="TableParagraph"/>
                          <w:spacing w:before="17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FB4E365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698482BD" w14:textId="77777777" w:rsidR="00752D13" w:rsidRDefault="00000000">
                        <w:pPr>
                          <w:pStyle w:val="TableParagraph"/>
                          <w:spacing w:before="17"/>
                          <w:ind w:left="587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467D20A3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446CA276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16A1566C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4959D7EB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014198FF" w14:textId="77777777" w:rsidR="00752D13" w:rsidRDefault="00752D13">
      <w:pPr>
        <w:pStyle w:val="BodyText"/>
        <w:spacing w:before="12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65A67C19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4C972FD3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5F128C8A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395400CD" w14:textId="77777777">
        <w:trPr>
          <w:trHeight w:val="388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3EF3AF7D" w14:textId="77777777" w:rsidR="00752D13" w:rsidRDefault="00000000">
            <w:pPr>
              <w:pStyle w:val="TableParagraph"/>
              <w:spacing w:before="53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25A0112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08BF98C2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76C3CD4B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66AF8665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0A7B912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4D73C712" w14:textId="77777777" w:rsidR="00752D13" w:rsidRDefault="00752D13">
      <w:pPr>
        <w:pStyle w:val="BodyText"/>
        <w:rPr>
          <w:sz w:val="20"/>
        </w:rPr>
      </w:pPr>
    </w:p>
    <w:p w14:paraId="6DA8EE14" w14:textId="77777777" w:rsidR="00752D13" w:rsidRDefault="00752D13">
      <w:pPr>
        <w:pStyle w:val="BodyText"/>
        <w:spacing w:before="3"/>
        <w:rPr>
          <w:sz w:val="20"/>
        </w:rPr>
      </w:pPr>
    </w:p>
    <w:p w14:paraId="04C26EBA" w14:textId="77777777" w:rsidR="00752D13" w:rsidRDefault="00000000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7594DFD8">
          <v:group id="_x0000_s2454" style="width:567.4pt;height:18.15pt;mso-position-horizontal-relative:char;mso-position-vertical-relative:line" coordsize="11348,363">
            <v:rect id="_x0000_s2456" style="position:absolute;width:11348;height:363" fillcolor="#f2f2f2" stroked="f"/>
            <v:shape id="_x0000_s2455" type="#_x0000_t202" style="position:absolute;left:481;top:1;width:10865;height:358" fillcolor="#2dbd16" strokecolor="#a5a5a5" strokeweight=".12pt">
              <v:textbox inset="0,0,0,0">
                <w:txbxContent>
                  <w:p w14:paraId="72E2BEF3" w14:textId="77777777" w:rsidR="00752D13" w:rsidRDefault="00000000">
                    <w:pPr>
                      <w:spacing w:before="16"/>
                      <w:ind w:left="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District 4 - Northeast</w:t>
                    </w:r>
                  </w:p>
                </w:txbxContent>
              </v:textbox>
            </v:shape>
            <w10:anchorlock/>
          </v:group>
        </w:pict>
      </w:r>
    </w:p>
    <w:p w14:paraId="321E99FB" w14:textId="77777777" w:rsidR="00752D13" w:rsidRDefault="00752D13">
      <w:pPr>
        <w:rPr>
          <w:sz w:val="20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5B0605CD" w14:textId="77777777" w:rsidR="00752D13" w:rsidRDefault="00752D13">
      <w:pPr>
        <w:pStyle w:val="BodyText"/>
        <w:spacing w:before="11"/>
        <w:rPr>
          <w:sz w:val="4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1A1A16AA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11197E97" w14:textId="77777777" w:rsidR="00752D13" w:rsidRDefault="00000000">
            <w:pPr>
              <w:pStyle w:val="TableParagraph"/>
              <w:spacing w:before="15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</w:tr>
      <w:tr w:rsidR="00752D13" w14:paraId="4BB5CD53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75E426E2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4CB4B5F8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</w:tr>
    </w:tbl>
    <w:p w14:paraId="1892C804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520FF348" w14:textId="77777777" w:rsidR="00752D13" w:rsidRDefault="00000000">
      <w:pPr>
        <w:pStyle w:val="BodyText"/>
        <w:spacing w:before="79" w:line="321" w:lineRule="auto"/>
        <w:ind w:left="274" w:right="4231"/>
      </w:pPr>
      <w:r>
        <w:br w:type="column"/>
      </w:r>
      <w:r>
        <w:t>Contract Start Project Limit</w:t>
      </w:r>
    </w:p>
    <w:p w14:paraId="48F4E2FA" w14:textId="77777777" w:rsidR="00752D13" w:rsidRDefault="00000000">
      <w:pPr>
        <w:pStyle w:val="BodyText"/>
        <w:tabs>
          <w:tab w:val="left" w:pos="5422"/>
        </w:tabs>
        <w:spacing w:line="266" w:lineRule="exact"/>
        <w:ind w:left="260"/>
      </w:pPr>
      <w:r>
        <w:pict w14:anchorId="6B5C6172">
          <v:shape id="_x0000_s2453" type="#_x0000_t202" style="position:absolute;left:0;text-align:left;margin-left:390.1pt;margin-top:-36.9pt;width:189.3pt;height:33.85pt;z-index:2516003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1C1E0B63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2C86A2BE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41E19AE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51CC0D10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4B30E18E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47A79002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024C7BAA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2D49D24A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75B47825" w14:textId="77777777" w:rsidR="00752D13" w:rsidRDefault="00752D13">
      <w:pPr>
        <w:spacing w:line="266" w:lineRule="exact"/>
        <w:sectPr w:rsidR="00752D13">
          <w:pgSz w:w="12240" w:h="15840"/>
          <w:pgMar w:top="1020" w:right="300" w:bottom="800" w:left="380" w:header="630" w:footer="613" w:gutter="0"/>
          <w:cols w:num="2" w:space="720" w:equalWidth="0">
            <w:col w:w="5743" w:space="40"/>
            <w:col w:w="5777"/>
          </w:cols>
        </w:sectPr>
      </w:pPr>
    </w:p>
    <w:p w14:paraId="27720FCA" w14:textId="77777777" w:rsidR="00752D13" w:rsidRDefault="00752D13">
      <w:pPr>
        <w:pStyle w:val="BodyText"/>
        <w:spacing w:before="11"/>
        <w:rPr>
          <w:sz w:val="5"/>
        </w:rPr>
      </w:pPr>
    </w:p>
    <w:p w14:paraId="5DD48508" w14:textId="77777777" w:rsidR="00752D13" w:rsidRDefault="00000000">
      <w:pPr>
        <w:pStyle w:val="BodyText"/>
        <w:ind w:left="580"/>
        <w:rPr>
          <w:sz w:val="20"/>
        </w:rPr>
      </w:pPr>
      <w:r>
        <w:rPr>
          <w:sz w:val="20"/>
        </w:rPr>
      </w:r>
      <w:r>
        <w:rPr>
          <w:sz w:val="20"/>
        </w:rPr>
        <w:pict w14:anchorId="45F9FB53">
          <v:group id="_x0000_s2440" style="width:531.4pt;height:69.5pt;mso-position-horizontal-relative:char;mso-position-vertical-relative:line" coordsize="10628,1390">
            <v:shape id="_x0000_s2452" style="position:absolute;width:10628;height:1390" coordsize="10628,1390" o:spt="100" adj="0,,0" path="m2582,360r-2,l2580,362r,312l962,674r,-312l2580,362r,-2l962,360r-2,l960,362r,312l960,677r2,l2580,677r2,l2582,674r,-312l2582,360xm2582,r-2,l2580,2r,312l2,314,2,2r2578,l2580,,2,,,,,2,,314r,3l2,317r2578,l2582,317r,-3l2582,2r,-2xm5165,720r-3,l5162,722r,312l2,1034,2,722r5160,l5162,720,2,720r-2,l,722r,312l,1037r2,l5162,1037r3,l5165,1034r,-312l5165,720xm5165,360r-3,l5162,362r,312l3602,674r,-312l5162,362r,-2l3602,360r-2,l3600,362r,312l3600,677r2,l5162,677r3,l5165,674r,-312l5165,360xm10627,1080r-2,l10625,1082r,305l782,1387r,-305l10625,1082r,-2l782,1080r-2,l780,1082r,305l780,1390r2,l10625,1390r2,l10627,1387r,-305l10627,1080xe" fillcolor="#595959" stroked="f">
              <v:stroke joinstyle="round"/>
              <v:formulas/>
              <v:path arrowok="t" o:connecttype="segments"/>
            </v:shape>
            <v:shape id="_x0000_s2451" style="position:absolute;left:2640;width:2525;height:317" coordorigin="2640" coordsize="2525,317" path="m5165,r-3,l5162,2r,312l2642,314r,-312l5162,2r,-2l2642,r-2,l2640,2r,312l2640,317r2,l5162,317r3,l5165,314r,-312l5165,xe" fillcolor="#a5a5a5" stroked="f">
              <v:path arrowok="t"/>
            </v:shape>
            <v:shape id="_x0000_s2450" style="position:absolute;left:5462;width:2583;height:317" coordorigin="5462" coordsize="2583,317" path="m8045,r-3,l8042,2r,312l5465,314r,-312l8042,2r,-2l5465,r-3,l5462,2r,312l5462,317r3,l8042,317r3,l8045,314r,-312l8045,xe" fillcolor="#595959" stroked="f">
              <v:path arrowok="t"/>
            </v:shape>
            <v:shape id="_x0000_s2449" style="position:absolute;left:6422;width:4205;height:677" coordorigin="6422" coordsize="4205,677" o:spt="100" adj="0,,0" path="m8047,360r-2,l8045,362r,312l6425,674r,-312l8045,362r,-2l6425,360r-3,l6422,362r,312l6422,677r3,l8045,677r2,l8047,674r,-312l8047,360xm10627,r-2,l10625,2r,312l8105,314r,-312l10625,2r,-2l8105,r-3,l8102,2r,312l8102,317r3,l10625,317r2,l10627,314r,-312l10627,xe" fillcolor="#a5a5a5" stroked="f">
              <v:stroke joinstyle="round"/>
              <v:formulas/>
              <v:path arrowok="t" o:connecttype="segments"/>
            </v:shape>
            <v:shape id="_x0000_s2448" style="position:absolute;left:5462;top:720;width:5165;height:317" coordorigin="5462,720" coordsize="5165,317" path="m10627,720r-2,l10625,722r,312l5465,1034r,-312l10625,722r,-2l5465,720r-3,l5462,722r,312l5462,1037r3,l10625,1037r2,l10627,1034r,-312l10627,720xe" fillcolor="#595959" stroked="f">
              <v:path arrowok="t"/>
            </v:shape>
            <v:shape id="_x0000_s2447" type="#_x0000_t202" style="position:absolute;left:4276;top:65;width:892;height:220" filled="f" stroked="f">
              <v:textbox inset="0,0,0,0">
                <w:txbxContent>
                  <w:p w14:paraId="3D411F77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446" type="#_x0000_t202" style="position:absolute;left:14;top:423;width:2471;height:940" filled="f" stroked="f">
              <v:textbox inset="0,0,0,0">
                <w:txbxContent>
                  <w:p w14:paraId="50FCA528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0758DB5B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16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445" type="#_x0000_t202" style="position:absolute;left:5476;top:423;width:593;height:220" filled="f" stroked="f">
              <v:textbox inset="0,0,0,0">
                <w:txbxContent>
                  <w:p w14:paraId="221A113A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444" type="#_x0000_t202" style="position:absolute;left:782;top:1082;width:9843;height:305" filled="f" stroked="f">
              <v:textbox inset="0,0,0,0">
                <w:txbxContent>
                  <w:p w14:paraId="5302B6AF" w14:textId="77777777" w:rsidR="00752D13" w:rsidRDefault="00000000">
                    <w:pPr>
                      <w:spacing w:before="21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443" type="#_x0000_t202" style="position:absolute;left:2582;top:316;width:1018;height:404" filled="f" stroked="f">
              <v:textbox inset="0,0,0,0">
                <w:txbxContent>
                  <w:p w14:paraId="403757CC" w14:textId="77777777" w:rsidR="00752D13" w:rsidRDefault="00000000">
                    <w:pPr>
                      <w:spacing w:before="61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442" type="#_x0000_t202" style="position:absolute;left:962;top:316;width:1618;height:404" filled="f" stroked="f">
              <v:textbox inset="0,0,0,0">
                <w:txbxContent>
                  <w:p w14:paraId="194E438F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441" type="#_x0000_t202" style="position:absolute;left:2;top:2;width:2578;height:312" filled="f" stroked="f">
              <v:textbox inset="0,0,0,0">
                <w:txbxContent>
                  <w:p w14:paraId="2BCE2E33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anchorlock/>
          </v:group>
        </w:pict>
      </w:r>
    </w:p>
    <w:p w14:paraId="3D007D24" w14:textId="77777777" w:rsidR="00752D13" w:rsidRDefault="00752D13">
      <w:pPr>
        <w:pStyle w:val="BodyText"/>
        <w:rPr>
          <w:sz w:val="20"/>
        </w:rPr>
      </w:pPr>
    </w:p>
    <w:p w14:paraId="56CDA3DF" w14:textId="77777777" w:rsidR="00752D13" w:rsidRDefault="00752D13">
      <w:pPr>
        <w:pStyle w:val="BodyText"/>
        <w:spacing w:before="9"/>
        <w:rPr>
          <w:sz w:val="17"/>
        </w:rPr>
      </w:pPr>
    </w:p>
    <w:p w14:paraId="2A147B07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6EC08D4A" w14:textId="77777777" w:rsidR="00752D13" w:rsidRDefault="00752D13">
      <w:pPr>
        <w:pStyle w:val="BodyText"/>
        <w:spacing w:before="1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51BC84C7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6BF9303D" w14:textId="77777777" w:rsidR="00752D13" w:rsidRDefault="00000000">
            <w:pPr>
              <w:pStyle w:val="TableParagraph"/>
              <w:spacing w:before="14"/>
            </w:pPr>
            <w:r>
              <w:t>Precision Coatings, LLC</w:t>
            </w:r>
          </w:p>
        </w:tc>
      </w:tr>
      <w:tr w:rsidR="00752D13" w14:paraId="27B10922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483EA06E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259D8982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4DB82D13" w14:textId="77777777" w:rsidR="00752D13" w:rsidRDefault="00000000">
      <w:pPr>
        <w:pStyle w:val="BodyText"/>
        <w:tabs>
          <w:tab w:val="left" w:pos="5742"/>
        </w:tabs>
        <w:spacing w:before="61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2DA615EF" w14:textId="77777777" w:rsidR="00752D13" w:rsidRDefault="00752D13">
      <w:pPr>
        <w:pStyle w:val="BodyText"/>
        <w:spacing w:before="10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49BC81E3" w14:textId="77777777">
        <w:trPr>
          <w:trHeight w:val="306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57A4381B" w14:textId="77777777" w:rsidR="00752D13" w:rsidRDefault="00000000">
            <w:pPr>
              <w:pStyle w:val="TableParagraph"/>
              <w:spacing w:before="17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52094C2F" w14:textId="77777777" w:rsidR="00752D13" w:rsidRDefault="00000000">
            <w:pPr>
              <w:pStyle w:val="TableParagraph"/>
              <w:spacing w:before="17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45C88B6C" w14:textId="77777777">
        <w:trPr>
          <w:trHeight w:val="388"/>
        </w:trPr>
        <w:tc>
          <w:tcPr>
            <w:tcW w:w="960" w:type="dxa"/>
            <w:tcBorders>
              <w:left w:val="nil"/>
            </w:tcBorders>
          </w:tcPr>
          <w:p w14:paraId="5FCFC0FF" w14:textId="77777777" w:rsidR="00752D13" w:rsidRDefault="00000000">
            <w:pPr>
              <w:pStyle w:val="TableParagraph"/>
              <w:spacing w:before="53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402BE72E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6F50A2CE" w14:textId="77777777" w:rsidR="00752D13" w:rsidRDefault="00000000">
            <w:pPr>
              <w:pStyle w:val="TableParagraph"/>
              <w:spacing w:before="53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0382A38A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50FABE9A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3999811B" w14:textId="77777777" w:rsidR="00752D13" w:rsidRDefault="00000000">
            <w:pPr>
              <w:pStyle w:val="TableParagraph"/>
              <w:spacing w:before="9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17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3E6EF2F6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416B991D" w14:textId="77777777" w:rsidR="00752D13" w:rsidRDefault="00000000">
      <w:pPr>
        <w:pStyle w:val="BodyText"/>
        <w:spacing w:before="56" w:line="321" w:lineRule="auto"/>
        <w:ind w:left="273" w:right="4231"/>
      </w:pPr>
      <w:r>
        <w:br w:type="column"/>
      </w:r>
      <w:r>
        <w:t>Contract Start Project Limit</w:t>
      </w:r>
    </w:p>
    <w:p w14:paraId="57DDCDE4" w14:textId="77777777" w:rsidR="00752D13" w:rsidRDefault="00000000">
      <w:pPr>
        <w:pStyle w:val="BodyText"/>
        <w:tabs>
          <w:tab w:val="left" w:pos="5421"/>
        </w:tabs>
        <w:ind w:left="258"/>
      </w:pPr>
      <w:r>
        <w:pict w14:anchorId="222B7339">
          <v:shape id="_x0000_s2439" type="#_x0000_t202" style="position:absolute;left:0;text-align:left;margin-left:390.1pt;margin-top:-36.9pt;width:189.3pt;height:33.85pt;z-index:2516014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77BD6F6D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69FF187E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7A5B8764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2465FD91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6EB6A8CC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39689AF0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7D0CCA37" w14:textId="77777777" w:rsidR="00752D13" w:rsidRDefault="00000000">
                        <w:pPr>
                          <w:pStyle w:val="TableParagraph"/>
                          <w:spacing w:before="9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70768E05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7330944B" w14:textId="77777777" w:rsidR="00752D13" w:rsidRDefault="00752D13">
      <w:pPr>
        <w:pStyle w:val="BodyText"/>
        <w:spacing w:before="10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7444E52C" w14:textId="77777777">
        <w:trPr>
          <w:trHeight w:val="306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29B5F3BD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4454621E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76F6AA19" w14:textId="77777777">
        <w:trPr>
          <w:trHeight w:val="388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1218C5BE" w14:textId="77777777" w:rsidR="00752D13" w:rsidRDefault="00000000">
            <w:pPr>
              <w:pStyle w:val="TableParagraph"/>
              <w:spacing w:before="53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5B66CE22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11FECC77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44EE4844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6FE87C1D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457298E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1EE1DFB0" w14:textId="77777777" w:rsidR="00752D13" w:rsidRDefault="00752D13">
      <w:pPr>
        <w:pStyle w:val="BodyText"/>
        <w:rPr>
          <w:sz w:val="20"/>
        </w:rPr>
      </w:pPr>
    </w:p>
    <w:p w14:paraId="5A4F3821" w14:textId="77777777" w:rsidR="00752D13" w:rsidRDefault="00752D13">
      <w:pPr>
        <w:pStyle w:val="BodyText"/>
        <w:spacing w:before="2"/>
        <w:rPr>
          <w:sz w:val="20"/>
        </w:rPr>
      </w:pPr>
    </w:p>
    <w:tbl>
      <w:tblPr>
        <w:tblW w:w="0" w:type="auto"/>
        <w:tblInd w:w="590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  <w:gridCol w:w="5702"/>
      </w:tblGrid>
      <w:tr w:rsidR="00752D13" w14:paraId="44558AE6" w14:textId="77777777">
        <w:trPr>
          <w:trHeight w:val="355"/>
        </w:trPr>
        <w:tc>
          <w:tcPr>
            <w:tcW w:w="10864" w:type="dxa"/>
            <w:gridSpan w:val="3"/>
            <w:tcBorders>
              <w:bottom w:val="single" w:sz="2" w:space="0" w:color="595959"/>
            </w:tcBorders>
            <w:shd w:val="clear" w:color="auto" w:fill="2DBD16"/>
          </w:tcPr>
          <w:p w14:paraId="2C2937FC" w14:textId="77777777" w:rsidR="00752D13" w:rsidRDefault="00000000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District 5 - Southwest</w:t>
            </w:r>
          </w:p>
        </w:tc>
      </w:tr>
      <w:tr w:rsidR="00752D13" w14:paraId="374E1E1B" w14:textId="77777777">
        <w:trPr>
          <w:trHeight w:val="364"/>
        </w:trPr>
        <w:tc>
          <w:tcPr>
            <w:tcW w:w="5162" w:type="dxa"/>
            <w:gridSpan w:val="2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20BE76EB" w14:textId="77777777" w:rsidR="00752D13" w:rsidRDefault="00000000">
            <w:pPr>
              <w:pStyle w:val="TableParagraph"/>
              <w:spacing w:before="74"/>
            </w:pPr>
            <w:r>
              <w:t>Precision Coatings, LLC</w:t>
            </w:r>
          </w:p>
        </w:tc>
        <w:tc>
          <w:tcPr>
            <w:tcW w:w="5702" w:type="dxa"/>
            <w:vMerge w:val="restart"/>
            <w:tcBorders>
              <w:left w:val="single" w:sz="2" w:space="0" w:color="595959"/>
              <w:bottom w:val="nil"/>
              <w:right w:val="nil"/>
            </w:tcBorders>
          </w:tcPr>
          <w:p w14:paraId="45E4D549" w14:textId="77777777" w:rsidR="00752D13" w:rsidRDefault="00000000">
            <w:pPr>
              <w:pStyle w:val="TableParagraph"/>
              <w:spacing w:before="74"/>
              <w:ind w:left="312"/>
            </w:pPr>
            <w:r>
              <w:t>Contract Start</w:t>
            </w:r>
          </w:p>
          <w:p w14:paraId="76D72908" w14:textId="77777777" w:rsidR="00752D13" w:rsidRDefault="00000000">
            <w:pPr>
              <w:pStyle w:val="TableParagraph"/>
              <w:spacing w:before="92"/>
              <w:ind w:left="312"/>
            </w:pPr>
            <w:r>
              <w:t>Project Limit</w:t>
            </w:r>
          </w:p>
        </w:tc>
      </w:tr>
      <w:tr w:rsidR="00752D13" w14:paraId="79D8DF47" w14:textId="77777777">
        <w:trPr>
          <w:trHeight w:val="350"/>
        </w:trPr>
        <w:tc>
          <w:tcPr>
            <w:tcW w:w="2400" w:type="dxa"/>
            <w:tcBorders>
              <w:top w:val="single" w:sz="2" w:space="0" w:color="595959"/>
              <w:left w:val="nil"/>
              <w:bottom w:val="nil"/>
              <w:right w:val="single" w:sz="2" w:space="0" w:color="595959"/>
            </w:tcBorders>
          </w:tcPr>
          <w:p w14:paraId="4AE5B192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68DA1DFB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  <w:tc>
          <w:tcPr>
            <w:tcW w:w="5702" w:type="dxa"/>
            <w:vMerge/>
            <w:tcBorders>
              <w:top w:val="nil"/>
              <w:left w:val="single" w:sz="2" w:space="0" w:color="595959"/>
              <w:bottom w:val="nil"/>
              <w:right w:val="nil"/>
            </w:tcBorders>
          </w:tcPr>
          <w:p w14:paraId="12BD0E43" w14:textId="77777777" w:rsidR="00752D13" w:rsidRDefault="00752D13">
            <w:pPr>
              <w:rPr>
                <w:sz w:val="2"/>
                <w:szCs w:val="2"/>
              </w:rPr>
            </w:pPr>
          </w:p>
        </w:tc>
      </w:tr>
    </w:tbl>
    <w:p w14:paraId="0FFA96D0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61"/>
        <w:ind w:left="580"/>
      </w:pPr>
      <w:r>
        <w:pict w14:anchorId="77F023E6">
          <v:shape id="_x0000_s2438" type="#_x0000_t202" style="position:absolute;left:0;text-align:left;margin-left:48pt;margin-top:20pt;width:258.3pt;height:51.85pt;z-index:-25164134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0"/>
                    <w:gridCol w:w="1020"/>
                    <w:gridCol w:w="1562"/>
                  </w:tblGrid>
                  <w:tr w:rsidR="00752D13" w14:paraId="4DC73B97" w14:textId="77777777">
                    <w:trPr>
                      <w:trHeight w:val="306"/>
                    </w:trPr>
                    <w:tc>
                      <w:tcPr>
                        <w:tcW w:w="2580" w:type="dxa"/>
                        <w:gridSpan w:val="2"/>
                        <w:tcBorders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3F77CF90" w14:textId="77777777" w:rsidR="00752D13" w:rsidRDefault="00000000">
                        <w:pPr>
                          <w:pStyle w:val="TableParagraph"/>
                          <w:spacing w:before="17"/>
                        </w:pPr>
                        <w:proofErr w:type="spellStart"/>
                        <w:r>
                          <w:t>Cris</w:t>
                        </w:r>
                        <w:proofErr w:type="spellEnd"/>
                      </w:p>
                    </w:tc>
                    <w:tc>
                      <w:tcPr>
                        <w:tcW w:w="2582" w:type="dxa"/>
                        <w:gridSpan w:val="2"/>
                        <w:tcBorders>
                          <w:top w:val="single" w:sz="2" w:space="0" w:color="A5A5A5"/>
                          <w:left w:val="single" w:sz="2" w:space="0" w:color="A5A5A5"/>
                          <w:bottom w:val="nil"/>
                          <w:right w:val="single" w:sz="2" w:space="0" w:color="A5A5A5"/>
                        </w:tcBorders>
                      </w:tcPr>
                      <w:p w14:paraId="7262A7AB" w14:textId="77777777" w:rsidR="00752D13" w:rsidRDefault="00000000">
                        <w:pPr>
                          <w:pStyle w:val="TableParagraph"/>
                          <w:spacing w:before="17"/>
                          <w:ind w:left="0" w:right="9"/>
                          <w:jc w:val="right"/>
                        </w:pPr>
                        <w:r>
                          <w:rPr>
                            <w:color w:val="3F3F3F"/>
                          </w:rPr>
                          <w:t>Michaud</w:t>
                        </w:r>
                      </w:p>
                    </w:tc>
                  </w:tr>
                  <w:tr w:rsidR="00752D13" w14:paraId="225599DD" w14:textId="77777777">
                    <w:trPr>
                      <w:trHeight w:val="388"/>
                    </w:trPr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6F45DC0E" w14:textId="77777777" w:rsidR="00752D13" w:rsidRDefault="00000000">
                        <w:pPr>
                          <w:pStyle w:val="TableParagraph"/>
                          <w:spacing w:before="53"/>
                        </w:pPr>
                        <w:r>
                          <w:t>Phone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1" w:space="0" w:color="595959"/>
                          <w:bottom w:val="double" w:sz="1" w:space="0" w:color="595959"/>
                        </w:tcBorders>
                      </w:tcPr>
                      <w:p w14:paraId="6617FADF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(802) 272-9809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A5A5A5"/>
                        </w:tcBorders>
                      </w:tcPr>
                      <w:p w14:paraId="41002B88" w14:textId="77777777" w:rsidR="00752D13" w:rsidRDefault="00000000">
                        <w:pPr>
                          <w:pStyle w:val="TableParagraph"/>
                          <w:spacing w:before="53"/>
                          <w:ind w:left="494"/>
                        </w:pPr>
                        <w:r>
                          <w:t>Fax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double" w:sz="1" w:space="0" w:color="A5A5A5"/>
                          <w:bottom w:val="double" w:sz="1" w:space="0" w:color="595959"/>
                        </w:tcBorders>
                      </w:tcPr>
                      <w:p w14:paraId="3E92D72C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1840DE85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4"/>
                        <w:tcBorders>
                          <w:top w:val="nil"/>
                        </w:tcBorders>
                      </w:tcPr>
                      <w:p w14:paraId="48FC75D2" w14:textId="77777777" w:rsidR="00752D13" w:rsidRDefault="00000000">
                        <w:pPr>
                          <w:pStyle w:val="TableParagraph"/>
                          <w:spacing w:before="10"/>
                        </w:pPr>
                        <w:r>
                          <w:rPr>
                            <w:color w:val="0562C1"/>
                            <w:spacing w:val="-93"/>
                            <w:u w:val="single" w:color="0562C1"/>
                          </w:rPr>
                          <w:t>c</w:t>
                        </w:r>
                        <w:r>
                          <w:rPr>
                            <w:color w:val="0562C1"/>
                            <w:spacing w:val="44"/>
                          </w:rPr>
                          <w:t xml:space="preserve"> </w:t>
                        </w:r>
                        <w:hyperlink r:id="rId18">
                          <w:r>
                            <w:rPr>
                              <w:color w:val="0562C1"/>
                              <w:u w:val="single" w:color="0562C1"/>
                            </w:rPr>
                            <w:t>rism6@comcast.net</w:t>
                          </w:r>
                        </w:hyperlink>
                      </w:p>
                    </w:tc>
                  </w:tr>
                </w:tbl>
                <w:p w14:paraId="0BA55702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29E38B9">
          <v:shape id="_x0000_s2437" type="#_x0000_t202" style="position:absolute;left:0;text-align:left;margin-left:321.1pt;margin-top:20pt;width:258.3pt;height:51.85pt;z-index:-25164032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1"/>
                    <w:gridCol w:w="2581"/>
                  </w:tblGrid>
                  <w:tr w:rsidR="00752D13" w14:paraId="4A916069" w14:textId="77777777">
                    <w:trPr>
                      <w:trHeight w:val="306"/>
                    </w:trPr>
                    <w:tc>
                      <w:tcPr>
                        <w:tcW w:w="2581" w:type="dxa"/>
                        <w:gridSpan w:val="2"/>
                        <w:tcBorders>
                          <w:bottom w:val="double" w:sz="1" w:space="0" w:color="A5A5A5"/>
                          <w:right w:val="single" w:sz="2" w:space="0" w:color="A5A5A5"/>
                        </w:tcBorders>
                      </w:tcPr>
                      <w:p w14:paraId="79E5C210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bottom w:val="single" w:sz="2" w:space="0" w:color="A5A5A5"/>
                          <w:right w:val="single" w:sz="2" w:space="0" w:color="A5A5A5"/>
                        </w:tcBorders>
                      </w:tcPr>
                      <w:p w14:paraId="7E52D3B9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1BBA93A0" w14:textId="77777777">
                    <w:trPr>
                      <w:trHeight w:val="388"/>
                    </w:trPr>
                    <w:tc>
                      <w:tcPr>
                        <w:tcW w:w="960" w:type="dxa"/>
                        <w:tcBorders>
                          <w:left w:val="nil"/>
                          <w:right w:val="single" w:sz="2" w:space="0" w:color="A5A5A5"/>
                        </w:tcBorders>
                      </w:tcPr>
                      <w:p w14:paraId="462C6DE4" w14:textId="77777777" w:rsidR="00752D13" w:rsidRDefault="00000000">
                        <w:pPr>
                          <w:pStyle w:val="TableParagraph"/>
                          <w:spacing w:before="53"/>
                        </w:pPr>
                        <w:r>
                          <w:rPr>
                            <w:color w:val="232631"/>
                          </w:rPr>
                          <w:t>Phone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double" w:sz="1" w:space="0" w:color="A5A5A5"/>
                          <w:left w:val="single" w:sz="2" w:space="0" w:color="A5A5A5"/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3180A430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right w:val="nil"/>
                        </w:tcBorders>
                      </w:tcPr>
                      <w:p w14:paraId="2F278F8B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1D4E0569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3"/>
                        <w:tcBorders>
                          <w:top w:val="nil"/>
                        </w:tcBorders>
                      </w:tcPr>
                      <w:p w14:paraId="5FBE2994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55323D2C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AF2E8F3">
          <v:shape id="_x0000_s2436" type="#_x0000_t202" style="position:absolute;left:0;text-align:left;margin-left:390.1pt;margin-top:-33.9pt;width:189.3pt;height:33.85pt;z-index:25160243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6D088681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54F8A5BE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61FB4D60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00D45689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427ED1C0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7B1D00AA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22AF849A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1641895F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1B787252" w14:textId="77777777" w:rsidR="00752D13" w:rsidRDefault="00000000">
      <w:pPr>
        <w:pStyle w:val="BodyText"/>
        <w:spacing w:before="46"/>
        <w:ind w:left="654"/>
      </w:pPr>
      <w:r>
        <w:t>Notes:</w:t>
      </w:r>
    </w:p>
    <w:p w14:paraId="76C67593" w14:textId="77777777" w:rsidR="00752D13" w:rsidRDefault="00752D13">
      <w:pPr>
        <w:pStyle w:val="BodyText"/>
        <w:rPr>
          <w:sz w:val="20"/>
        </w:rPr>
      </w:pPr>
    </w:p>
    <w:p w14:paraId="369974AD" w14:textId="77777777" w:rsidR="00752D13" w:rsidRDefault="00752D13">
      <w:pPr>
        <w:pStyle w:val="BodyText"/>
        <w:spacing w:before="2" w:after="1"/>
        <w:rPr>
          <w:sz w:val="20"/>
        </w:rPr>
      </w:pPr>
    </w:p>
    <w:tbl>
      <w:tblPr>
        <w:tblW w:w="0" w:type="auto"/>
        <w:tblInd w:w="590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  <w:gridCol w:w="5694"/>
      </w:tblGrid>
      <w:tr w:rsidR="00752D13" w14:paraId="6BB91686" w14:textId="77777777">
        <w:trPr>
          <w:trHeight w:val="355"/>
        </w:trPr>
        <w:tc>
          <w:tcPr>
            <w:tcW w:w="10856" w:type="dxa"/>
            <w:gridSpan w:val="3"/>
            <w:tcBorders>
              <w:bottom w:val="single" w:sz="2" w:space="0" w:color="595959"/>
              <w:right w:val="single" w:sz="8" w:space="0" w:color="F2F2F2"/>
            </w:tcBorders>
            <w:shd w:val="clear" w:color="auto" w:fill="2DBD16"/>
          </w:tcPr>
          <w:p w14:paraId="381DD675" w14:textId="77777777" w:rsidR="00752D13" w:rsidRDefault="00000000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District 6 - Southeast</w:t>
            </w:r>
          </w:p>
        </w:tc>
      </w:tr>
      <w:tr w:rsidR="00752D13" w14:paraId="0F735319" w14:textId="77777777">
        <w:trPr>
          <w:trHeight w:val="364"/>
        </w:trPr>
        <w:tc>
          <w:tcPr>
            <w:tcW w:w="5162" w:type="dxa"/>
            <w:gridSpan w:val="2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36A21295" w14:textId="77777777" w:rsidR="00752D13" w:rsidRDefault="00000000">
            <w:pPr>
              <w:pStyle w:val="TableParagraph"/>
              <w:spacing w:before="75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  <w:tc>
          <w:tcPr>
            <w:tcW w:w="5694" w:type="dxa"/>
            <w:vMerge w:val="restart"/>
            <w:tcBorders>
              <w:left w:val="single" w:sz="2" w:space="0" w:color="595959"/>
              <w:bottom w:val="nil"/>
              <w:right w:val="nil"/>
            </w:tcBorders>
          </w:tcPr>
          <w:p w14:paraId="02AFBA5F" w14:textId="77777777" w:rsidR="00752D13" w:rsidRDefault="00000000">
            <w:pPr>
              <w:pStyle w:val="TableParagraph"/>
              <w:spacing w:before="75"/>
              <w:ind w:left="312"/>
            </w:pPr>
            <w:r>
              <w:t>Contract Start</w:t>
            </w:r>
          </w:p>
          <w:p w14:paraId="2A8D72A1" w14:textId="77777777" w:rsidR="00752D13" w:rsidRDefault="00000000">
            <w:pPr>
              <w:pStyle w:val="TableParagraph"/>
              <w:spacing w:before="91"/>
              <w:ind w:left="312"/>
            </w:pPr>
            <w:r>
              <w:t>Project Limit</w:t>
            </w:r>
          </w:p>
        </w:tc>
      </w:tr>
      <w:tr w:rsidR="00752D13" w14:paraId="3F69B2A8" w14:textId="77777777">
        <w:trPr>
          <w:trHeight w:val="350"/>
        </w:trPr>
        <w:tc>
          <w:tcPr>
            <w:tcW w:w="2400" w:type="dxa"/>
            <w:tcBorders>
              <w:top w:val="single" w:sz="2" w:space="0" w:color="595959"/>
              <w:left w:val="nil"/>
              <w:bottom w:val="nil"/>
              <w:right w:val="single" w:sz="2" w:space="0" w:color="595959"/>
            </w:tcBorders>
          </w:tcPr>
          <w:p w14:paraId="5647B0EF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175BAC46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  <w:tc>
          <w:tcPr>
            <w:tcW w:w="5694" w:type="dxa"/>
            <w:vMerge/>
            <w:tcBorders>
              <w:top w:val="nil"/>
              <w:left w:val="single" w:sz="2" w:space="0" w:color="595959"/>
              <w:bottom w:val="nil"/>
              <w:right w:val="nil"/>
            </w:tcBorders>
          </w:tcPr>
          <w:p w14:paraId="32ECBF0A" w14:textId="77777777" w:rsidR="00752D13" w:rsidRDefault="00752D13">
            <w:pPr>
              <w:rPr>
                <w:sz w:val="2"/>
                <w:szCs w:val="2"/>
              </w:rPr>
            </w:pPr>
          </w:p>
        </w:tc>
      </w:tr>
    </w:tbl>
    <w:p w14:paraId="54F7B092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61"/>
        <w:ind w:left="580"/>
      </w:pPr>
      <w:r>
        <w:pict w14:anchorId="73DF80A6">
          <v:group id="_x0000_s2423" style="position:absolute;left:0;text-align:left;margin-left:48pt;margin-top:20pt;width:531.4pt;height:69.5pt;z-index:-251623936;mso-wrap-distance-left:0;mso-wrap-distance-right:0;mso-position-horizontal-relative:page;mso-position-vertical-relative:text" coordorigin="960,400" coordsize="10628,1390">
            <v:shape id="_x0000_s2435" style="position:absolute;left:960;top:400;width:10628;height:1390" coordorigin="960,400" coordsize="10628,1390" o:spt="100" adj="0,,0" path="m3542,760r-2,l3540,762r,312l1922,1074r,-312l3540,762r,-2l1922,760r-2,l1920,762r,312l1920,1077r2,l3540,1077r2,l3542,1074r,-312l3542,760xm3542,400r-2,l3540,402r,315l962,717r,-315l3540,402r,-2l962,400r-2,l960,402r,315l960,719r2,l3540,719r2,l3542,717r,-315l3542,400xm6125,1120r-3,l6122,1122r,312l962,1434r,-312l6122,1122r,-2l962,1120r-2,l960,1122r,312l960,1437r2,l6122,1437r3,l6125,1434r,-312l6125,1120xm6125,760r-3,l6122,762r,312l4562,1074r,-312l6122,762r,-2l4562,760r-2,l4560,762r,312l4560,1077r2,l6122,1077r3,l6125,1074r,-312l6125,760xm11587,1480r-2,l11585,1482r,305l1742,1787r,-305l11585,1482r,-2l1742,1480r-2,l1740,1482r,305l1740,1790r2,l11585,1790r2,l11587,1787r,-305l11587,1480xe" fillcolor="#595959" stroked="f">
              <v:stroke joinstyle="round"/>
              <v:formulas/>
              <v:path arrowok="t" o:connecttype="segments"/>
            </v:shape>
            <v:shape id="_x0000_s2434" style="position:absolute;left:3600;top:400;width:2525;height:320" coordorigin="3600,400" coordsize="2525,320" path="m6125,400r-3,l6122,402r,315l3602,717r,-315l6122,402r,-2l3602,400r-2,l3600,402r,315l3600,719r2,l6122,719r3,l6125,717r,-315l6125,400xe" fillcolor="#a5a5a5" stroked="f">
              <v:path arrowok="t"/>
            </v:shape>
            <v:shape id="_x0000_s2433" style="position:absolute;left:6422;top:400;width:2583;height:320" coordorigin="6422,400" coordsize="2583,320" path="m9005,400r-3,l9002,402r,315l6425,717r,-315l9002,402r,-2l6425,400r-3,l6422,402r,315l6422,719r3,l9002,719r3,l9005,717r,-315l9005,400xe" fillcolor="#595959" stroked="f">
              <v:path arrowok="t"/>
            </v:shape>
            <v:shape id="_x0000_s2432" style="position:absolute;left:7382;top:400;width:4205;height:677" coordorigin="7382,400" coordsize="4205,677" o:spt="100" adj="0,,0" path="m9007,760r-2,l9005,762r,312l7385,1074r,-312l9005,762r,-2l7385,760r-3,l7382,762r,312l7382,1077r3,l9005,1077r2,l9007,1074r,-312l9007,760xm11587,400r-2,l11585,402r,315l9065,717r,-315l11585,402r,-2l9065,400r-3,l9062,402r,315l9062,719r3,l11585,719r2,l11587,717r,-315l11587,400xe" fillcolor="#a5a5a5" stroked="f">
              <v:stroke joinstyle="round"/>
              <v:formulas/>
              <v:path arrowok="t" o:connecttype="segments"/>
            </v:shape>
            <v:shape id="_x0000_s2431" style="position:absolute;left:6422;top:1120;width:5165;height:317" coordorigin="6422,1120" coordsize="5165,317" path="m11587,1120r-2,l11585,1122r,312l6425,1434r,-312l11585,1122r,-2l6425,1120r-3,l6422,1122r,312l6422,1437r3,l11585,1437r2,l11587,1434r,-312l11587,1120xe" fillcolor="#595959" stroked="f">
              <v:path arrowok="t"/>
            </v:shape>
            <v:shape id="_x0000_s2430" type="#_x0000_t202" style="position:absolute;left:5236;top:465;width:892;height:220" filled="f" stroked="f">
              <v:textbox inset="0,0,0,0">
                <w:txbxContent>
                  <w:p w14:paraId="05ECA123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429" type="#_x0000_t202" style="position:absolute;left:974;top:823;width:2471;height:940" filled="f" stroked="f">
              <v:textbox inset="0,0,0,0">
                <w:txbxContent>
                  <w:p w14:paraId="14CA69DA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344B979A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19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428" type="#_x0000_t202" style="position:absolute;left:6436;top:823;width:593;height:220" filled="f" stroked="f">
              <v:textbox inset="0,0,0,0">
                <w:txbxContent>
                  <w:p w14:paraId="53D2F1D6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427" type="#_x0000_t202" style="position:absolute;left:1742;top:1482;width:9843;height:305" filled="f" stroked="f">
              <v:textbox inset="0,0,0,0">
                <w:txbxContent>
                  <w:p w14:paraId="0294CA47" w14:textId="77777777" w:rsidR="00752D13" w:rsidRDefault="00000000">
                    <w:pPr>
                      <w:spacing w:before="23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426" type="#_x0000_t202" style="position:absolute;left:3542;top:719;width:1018;height:401" filled="f" stroked="f">
              <v:textbox inset="0,0,0,0">
                <w:txbxContent>
                  <w:p w14:paraId="7E1A4D20" w14:textId="77777777" w:rsidR="00752D13" w:rsidRDefault="00000000">
                    <w:pPr>
                      <w:spacing w:before="59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425" type="#_x0000_t202" style="position:absolute;left:1922;top:719;width:1618;height:401" filled="f" stroked="f">
              <v:textbox inset="0,0,0,0">
                <w:txbxContent>
                  <w:p w14:paraId="7766F230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424" type="#_x0000_t202" style="position:absolute;left:962;top:402;width:2578;height:315" filled="f" stroked="f">
              <v:textbox inset="0,0,0,0">
                <w:txbxContent>
                  <w:p w14:paraId="3DDDA428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057605B">
          <v:rect id="_x0000_s2422" style="position:absolute;left:0;text-align:left;margin-left:24pt;margin-top:-54.75pt;width:24.1pt;height:18pt;z-index:251599360;mso-position-horizontal-relative:page;mso-position-vertical-relative:text" fillcolor="#f2f2f2" stroked="f">
            <w10:wrap anchorx="page"/>
          </v:rect>
        </w:pict>
      </w:r>
      <w:r>
        <w:pict w14:anchorId="13186D3C">
          <v:shape id="_x0000_s2421" type="#_x0000_t202" style="position:absolute;left:0;text-align:left;margin-left:390.1pt;margin-top:-33.9pt;width:189.3pt;height:33.85pt;z-index:25160345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0EC31228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4F455CDD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33086147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6388B636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343A3843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6C9C4885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296F4CD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388D295F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3D3DAD34" w14:textId="77777777" w:rsidR="00752D13" w:rsidRDefault="00752D13">
      <w:p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022A6768" w14:textId="77777777" w:rsidR="00752D13" w:rsidRDefault="00752D13">
      <w:pPr>
        <w:pStyle w:val="BodyText"/>
        <w:spacing w:before="11"/>
        <w:rPr>
          <w:sz w:val="4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7F921047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2FCDA725" w14:textId="77777777" w:rsidR="00752D13" w:rsidRDefault="00000000">
            <w:pPr>
              <w:pStyle w:val="TableParagraph"/>
              <w:spacing w:before="15"/>
            </w:pPr>
            <w:r>
              <w:t>Precision Coatings, LLC</w:t>
            </w:r>
          </w:p>
        </w:tc>
      </w:tr>
      <w:tr w:rsidR="00752D13" w14:paraId="7A8BA94F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218782D5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66B2F5C6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5AEB299E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0AA87E39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49D93188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7CFF12CA" w14:textId="77777777" w:rsidR="00752D13" w:rsidRDefault="00000000">
            <w:pPr>
              <w:pStyle w:val="TableParagraph"/>
              <w:spacing w:before="17" w:line="267" w:lineRule="exact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6080D787" w14:textId="77777777" w:rsidR="00752D13" w:rsidRDefault="00000000">
            <w:pPr>
              <w:pStyle w:val="TableParagraph"/>
              <w:spacing w:before="17" w:line="267" w:lineRule="exact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60FD012C" w14:textId="77777777">
        <w:trPr>
          <w:trHeight w:val="390"/>
        </w:trPr>
        <w:tc>
          <w:tcPr>
            <w:tcW w:w="960" w:type="dxa"/>
            <w:tcBorders>
              <w:left w:val="nil"/>
            </w:tcBorders>
          </w:tcPr>
          <w:p w14:paraId="2C4DFFEE" w14:textId="77777777" w:rsidR="00752D13" w:rsidRDefault="00000000">
            <w:pPr>
              <w:pStyle w:val="TableParagraph"/>
              <w:spacing w:before="55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476018EA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4CA89F7A" w14:textId="77777777" w:rsidR="00752D13" w:rsidRDefault="00000000">
            <w:pPr>
              <w:pStyle w:val="TableParagraph"/>
              <w:spacing w:before="55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7BFAD652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04E0B542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6522D8B6" w14:textId="77777777" w:rsidR="00752D13" w:rsidRDefault="00000000">
            <w:pPr>
              <w:pStyle w:val="TableParagraph"/>
              <w:spacing w:before="10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20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3B96511C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10B2787D" w14:textId="77777777" w:rsidR="00752D13" w:rsidRDefault="00000000">
      <w:pPr>
        <w:pStyle w:val="BodyText"/>
        <w:spacing w:before="79" w:line="321" w:lineRule="auto"/>
        <w:ind w:left="273" w:right="4231"/>
      </w:pPr>
      <w:r>
        <w:br w:type="column"/>
      </w:r>
      <w:r>
        <w:t>Contract Start Project Limit</w:t>
      </w:r>
    </w:p>
    <w:p w14:paraId="29C51AAB" w14:textId="77777777" w:rsidR="00752D13" w:rsidRDefault="00000000">
      <w:pPr>
        <w:pStyle w:val="BodyText"/>
        <w:tabs>
          <w:tab w:val="left" w:pos="5421"/>
        </w:tabs>
        <w:spacing w:line="266" w:lineRule="exact"/>
        <w:ind w:left="258"/>
      </w:pPr>
      <w:r>
        <w:pict w14:anchorId="2B235909">
          <v:shape id="_x0000_s2420" type="#_x0000_t202" style="position:absolute;left:0;text-align:left;margin-left:390.1pt;margin-top:-36.9pt;width:189.3pt;height:33.85pt;z-index:2516044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094EDA14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2F6EF070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E0AB59B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0BE5C8A3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448D1E19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3110E1F8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6FB9C37A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74C88BCE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099CE200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6BB25C6F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6296BF3D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4C336B90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4F086F98" w14:textId="77777777">
        <w:trPr>
          <w:trHeight w:val="390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34910875" w14:textId="77777777" w:rsidR="00752D13" w:rsidRDefault="00000000">
            <w:pPr>
              <w:pStyle w:val="TableParagraph"/>
              <w:spacing w:before="55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3AFE4D57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48E9DE78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59FA0F4D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11ADF76F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929DCBB" w14:textId="77777777" w:rsidR="00752D13" w:rsidRDefault="00752D13">
      <w:pPr>
        <w:rPr>
          <w:rFonts w:ascii="Times New Roman"/>
        </w:rPr>
        <w:sectPr w:rsidR="00752D13">
          <w:pgSz w:w="12240" w:h="15840"/>
          <w:pgMar w:top="1020" w:right="300" w:bottom="800" w:left="380" w:header="630" w:footer="613" w:gutter="0"/>
          <w:cols w:num="2" w:space="720" w:equalWidth="0">
            <w:col w:w="5744" w:space="40"/>
            <w:col w:w="5776"/>
          </w:cols>
        </w:sectPr>
      </w:pPr>
    </w:p>
    <w:p w14:paraId="0605D105" w14:textId="77777777" w:rsidR="00752D13" w:rsidRDefault="00752D13">
      <w:pPr>
        <w:pStyle w:val="BodyText"/>
        <w:rPr>
          <w:sz w:val="20"/>
        </w:rPr>
      </w:pPr>
    </w:p>
    <w:p w14:paraId="2830738D" w14:textId="77777777" w:rsidR="00752D13" w:rsidRDefault="00752D13">
      <w:pPr>
        <w:pStyle w:val="BodyText"/>
        <w:spacing w:before="2"/>
        <w:rPr>
          <w:sz w:val="20"/>
        </w:rPr>
      </w:pPr>
    </w:p>
    <w:tbl>
      <w:tblPr>
        <w:tblW w:w="0" w:type="auto"/>
        <w:tblInd w:w="590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  <w:gridCol w:w="5702"/>
      </w:tblGrid>
      <w:tr w:rsidR="00752D13" w14:paraId="1E8CD4AA" w14:textId="77777777">
        <w:trPr>
          <w:trHeight w:val="355"/>
        </w:trPr>
        <w:tc>
          <w:tcPr>
            <w:tcW w:w="10864" w:type="dxa"/>
            <w:gridSpan w:val="3"/>
            <w:tcBorders>
              <w:bottom w:val="single" w:sz="2" w:space="0" w:color="595959"/>
            </w:tcBorders>
            <w:shd w:val="clear" w:color="auto" w:fill="2DBD16"/>
          </w:tcPr>
          <w:p w14:paraId="65CDADAE" w14:textId="77777777" w:rsidR="00752D13" w:rsidRDefault="00000000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District 7 - W. Springfield, MA (VT Building at Eastern States Expo)</w:t>
            </w:r>
          </w:p>
        </w:tc>
      </w:tr>
      <w:tr w:rsidR="00752D13" w14:paraId="41954744" w14:textId="77777777">
        <w:trPr>
          <w:trHeight w:val="364"/>
        </w:trPr>
        <w:tc>
          <w:tcPr>
            <w:tcW w:w="5162" w:type="dxa"/>
            <w:gridSpan w:val="2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1BC7392E" w14:textId="77777777" w:rsidR="00752D13" w:rsidRDefault="00000000">
            <w:pPr>
              <w:pStyle w:val="TableParagraph"/>
              <w:spacing w:before="74"/>
            </w:pPr>
            <w:r>
              <w:t>Precision Coatings, LLC</w:t>
            </w:r>
          </w:p>
        </w:tc>
        <w:tc>
          <w:tcPr>
            <w:tcW w:w="5702" w:type="dxa"/>
            <w:vMerge w:val="restart"/>
            <w:tcBorders>
              <w:left w:val="single" w:sz="2" w:space="0" w:color="595959"/>
              <w:bottom w:val="nil"/>
              <w:right w:val="nil"/>
            </w:tcBorders>
          </w:tcPr>
          <w:p w14:paraId="44E94EC3" w14:textId="77777777" w:rsidR="00752D13" w:rsidRDefault="00000000">
            <w:pPr>
              <w:pStyle w:val="TableParagraph"/>
              <w:spacing w:before="74"/>
              <w:ind w:left="312"/>
            </w:pPr>
            <w:r>
              <w:t>Contract Start</w:t>
            </w:r>
          </w:p>
          <w:p w14:paraId="457F5965" w14:textId="77777777" w:rsidR="00752D13" w:rsidRDefault="00000000">
            <w:pPr>
              <w:pStyle w:val="TableParagraph"/>
              <w:spacing w:before="92"/>
              <w:ind w:left="312"/>
            </w:pPr>
            <w:r>
              <w:t>Project Limit</w:t>
            </w:r>
          </w:p>
        </w:tc>
      </w:tr>
      <w:tr w:rsidR="00752D13" w14:paraId="67F6552D" w14:textId="77777777">
        <w:trPr>
          <w:trHeight w:val="350"/>
        </w:trPr>
        <w:tc>
          <w:tcPr>
            <w:tcW w:w="2400" w:type="dxa"/>
            <w:tcBorders>
              <w:top w:val="single" w:sz="2" w:space="0" w:color="595959"/>
              <w:left w:val="nil"/>
              <w:bottom w:val="nil"/>
              <w:right w:val="single" w:sz="2" w:space="0" w:color="595959"/>
            </w:tcBorders>
          </w:tcPr>
          <w:p w14:paraId="16DBD1CC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0A0C4DA3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  <w:tc>
          <w:tcPr>
            <w:tcW w:w="5702" w:type="dxa"/>
            <w:vMerge/>
            <w:tcBorders>
              <w:top w:val="nil"/>
              <w:left w:val="single" w:sz="2" w:space="0" w:color="595959"/>
              <w:bottom w:val="nil"/>
              <w:right w:val="nil"/>
            </w:tcBorders>
          </w:tcPr>
          <w:p w14:paraId="150B277B" w14:textId="77777777" w:rsidR="00752D13" w:rsidRDefault="00752D13">
            <w:pPr>
              <w:rPr>
                <w:sz w:val="2"/>
                <w:szCs w:val="2"/>
              </w:rPr>
            </w:pPr>
          </w:p>
        </w:tc>
      </w:tr>
    </w:tbl>
    <w:p w14:paraId="702E81BA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59"/>
        <w:ind w:left="580"/>
      </w:pPr>
      <w:r>
        <w:pict w14:anchorId="061B77A1">
          <v:shape id="_x0000_s2419" type="#_x0000_t202" style="position:absolute;left:0;text-align:left;margin-left:48pt;margin-top:20pt;width:258.3pt;height:51.85pt;z-index:-25163929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0"/>
                    <w:gridCol w:w="1020"/>
                    <w:gridCol w:w="1562"/>
                  </w:tblGrid>
                  <w:tr w:rsidR="00752D13" w14:paraId="673268C4" w14:textId="77777777">
                    <w:trPr>
                      <w:trHeight w:val="304"/>
                    </w:trPr>
                    <w:tc>
                      <w:tcPr>
                        <w:tcW w:w="2580" w:type="dxa"/>
                        <w:gridSpan w:val="2"/>
                        <w:tcBorders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72579583" w14:textId="77777777" w:rsidR="00752D13" w:rsidRDefault="00000000">
                        <w:pPr>
                          <w:pStyle w:val="TableParagraph"/>
                          <w:spacing w:before="17" w:line="267" w:lineRule="exact"/>
                        </w:pPr>
                        <w:proofErr w:type="spellStart"/>
                        <w:r>
                          <w:t>Cris</w:t>
                        </w:r>
                        <w:proofErr w:type="spellEnd"/>
                      </w:p>
                    </w:tc>
                    <w:tc>
                      <w:tcPr>
                        <w:tcW w:w="2582" w:type="dxa"/>
                        <w:gridSpan w:val="2"/>
                        <w:tcBorders>
                          <w:top w:val="single" w:sz="2" w:space="0" w:color="A5A5A5"/>
                          <w:left w:val="single" w:sz="2" w:space="0" w:color="A5A5A5"/>
                          <w:bottom w:val="nil"/>
                          <w:right w:val="single" w:sz="2" w:space="0" w:color="A5A5A5"/>
                        </w:tcBorders>
                      </w:tcPr>
                      <w:p w14:paraId="250FB8D4" w14:textId="77777777" w:rsidR="00752D13" w:rsidRDefault="00000000">
                        <w:pPr>
                          <w:pStyle w:val="TableParagraph"/>
                          <w:spacing w:before="17" w:line="267" w:lineRule="exact"/>
                          <w:ind w:left="0" w:right="9"/>
                          <w:jc w:val="right"/>
                        </w:pPr>
                        <w:r>
                          <w:rPr>
                            <w:color w:val="3F3F3F"/>
                          </w:rPr>
                          <w:t>Michaud</w:t>
                        </w:r>
                      </w:p>
                    </w:tc>
                  </w:tr>
                  <w:tr w:rsidR="00752D13" w14:paraId="2F1DAF57" w14:textId="77777777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13EA198C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Phone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1" w:space="0" w:color="595959"/>
                          <w:bottom w:val="double" w:sz="1" w:space="0" w:color="595959"/>
                        </w:tcBorders>
                      </w:tcPr>
                      <w:p w14:paraId="16E2CA62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(802) 272-9809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A5A5A5"/>
                        </w:tcBorders>
                      </w:tcPr>
                      <w:p w14:paraId="157ABFC3" w14:textId="77777777" w:rsidR="00752D13" w:rsidRDefault="00000000">
                        <w:pPr>
                          <w:pStyle w:val="TableParagraph"/>
                          <w:spacing w:before="55"/>
                          <w:ind w:left="494"/>
                        </w:pPr>
                        <w:r>
                          <w:t>Fax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double" w:sz="1" w:space="0" w:color="A5A5A5"/>
                          <w:bottom w:val="double" w:sz="1" w:space="0" w:color="595959"/>
                        </w:tcBorders>
                      </w:tcPr>
                      <w:p w14:paraId="211B4B1F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44BE84D4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4"/>
                        <w:tcBorders>
                          <w:top w:val="nil"/>
                        </w:tcBorders>
                      </w:tcPr>
                      <w:p w14:paraId="20DC7699" w14:textId="77777777" w:rsidR="00752D13" w:rsidRDefault="00000000">
                        <w:pPr>
                          <w:pStyle w:val="TableParagraph"/>
                          <w:spacing w:before="9"/>
                        </w:pPr>
                        <w:r>
                          <w:rPr>
                            <w:color w:val="0562C1"/>
                            <w:spacing w:val="-93"/>
                            <w:u w:val="single" w:color="0562C1"/>
                          </w:rPr>
                          <w:t>c</w:t>
                        </w:r>
                        <w:r>
                          <w:rPr>
                            <w:color w:val="0562C1"/>
                            <w:spacing w:val="44"/>
                          </w:rPr>
                          <w:t xml:space="preserve"> </w:t>
                        </w:r>
                        <w:hyperlink r:id="rId21">
                          <w:r>
                            <w:rPr>
                              <w:color w:val="0562C1"/>
                              <w:u w:val="single" w:color="0562C1"/>
                            </w:rPr>
                            <w:t>rism6@comcast.net</w:t>
                          </w:r>
                        </w:hyperlink>
                      </w:p>
                    </w:tc>
                  </w:tr>
                </w:tbl>
                <w:p w14:paraId="5BFA8A29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6C9084B">
          <v:shape id="_x0000_s2418" type="#_x0000_t202" style="position:absolute;left:0;text-align:left;margin-left:321.1pt;margin-top:20pt;width:258.3pt;height:51.85pt;z-index:-25163827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1"/>
                    <w:gridCol w:w="2581"/>
                  </w:tblGrid>
                  <w:tr w:rsidR="00752D13" w14:paraId="58FAB9B0" w14:textId="77777777">
                    <w:trPr>
                      <w:trHeight w:val="304"/>
                    </w:trPr>
                    <w:tc>
                      <w:tcPr>
                        <w:tcW w:w="2581" w:type="dxa"/>
                        <w:gridSpan w:val="2"/>
                        <w:tcBorders>
                          <w:bottom w:val="double" w:sz="1" w:space="0" w:color="A5A5A5"/>
                          <w:right w:val="single" w:sz="2" w:space="0" w:color="A5A5A5"/>
                        </w:tcBorders>
                      </w:tcPr>
                      <w:p w14:paraId="6C7A8E81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bottom w:val="single" w:sz="2" w:space="0" w:color="A5A5A5"/>
                          <w:right w:val="single" w:sz="2" w:space="0" w:color="A5A5A5"/>
                        </w:tcBorders>
                      </w:tcPr>
                      <w:p w14:paraId="34B9DA5C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3B94C79B" w14:textId="77777777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left w:val="nil"/>
                          <w:right w:val="single" w:sz="2" w:space="0" w:color="A5A5A5"/>
                        </w:tcBorders>
                      </w:tcPr>
                      <w:p w14:paraId="25B26C9B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rPr>
                            <w:color w:val="232631"/>
                          </w:rPr>
                          <w:t>Phone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double" w:sz="1" w:space="0" w:color="A5A5A5"/>
                          <w:left w:val="single" w:sz="2" w:space="0" w:color="A5A5A5"/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48FD3DB7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right w:val="nil"/>
                        </w:tcBorders>
                      </w:tcPr>
                      <w:p w14:paraId="3635734B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6B9312F2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3"/>
                        <w:tcBorders>
                          <w:top w:val="nil"/>
                        </w:tcBorders>
                      </w:tcPr>
                      <w:p w14:paraId="55BA6A76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044AC534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95016E9">
          <v:shape id="_x0000_s2417" type="#_x0000_t202" style="position:absolute;left:0;text-align:left;margin-left:390.1pt;margin-top:-33.85pt;width:189.3pt;height:33.85pt;z-index:25160550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54D5B4E9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0A634F71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1EEB6A0F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48508A48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363EE35A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258A36CC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264F605" w14:textId="77777777" w:rsidR="00752D13" w:rsidRDefault="00000000">
                        <w:pPr>
                          <w:pStyle w:val="TableParagraph"/>
                          <w:spacing w:before="9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25A4BCC1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4333A95E" w14:textId="77777777" w:rsidR="00752D13" w:rsidRDefault="00000000">
      <w:pPr>
        <w:pStyle w:val="BodyText"/>
        <w:spacing w:before="46"/>
        <w:ind w:left="654"/>
      </w:pPr>
      <w:r>
        <w:t>Notes:</w:t>
      </w:r>
    </w:p>
    <w:p w14:paraId="2FF54B19" w14:textId="77777777" w:rsidR="00752D13" w:rsidRDefault="00752D13">
      <w:pPr>
        <w:pStyle w:val="BodyText"/>
        <w:rPr>
          <w:sz w:val="20"/>
        </w:rPr>
      </w:pPr>
    </w:p>
    <w:p w14:paraId="704ED0A6" w14:textId="77777777" w:rsidR="00752D13" w:rsidRDefault="00752D13">
      <w:pPr>
        <w:pStyle w:val="BodyText"/>
        <w:rPr>
          <w:sz w:val="20"/>
        </w:rPr>
      </w:pPr>
    </w:p>
    <w:p w14:paraId="1AA776F4" w14:textId="77777777" w:rsidR="00752D13" w:rsidRDefault="00752D13">
      <w:pPr>
        <w:pStyle w:val="BodyText"/>
        <w:rPr>
          <w:sz w:val="20"/>
        </w:rPr>
      </w:pPr>
    </w:p>
    <w:p w14:paraId="258B31DA" w14:textId="77777777" w:rsidR="00752D13" w:rsidRDefault="00752D13">
      <w:pPr>
        <w:pStyle w:val="BodyText"/>
        <w:rPr>
          <w:sz w:val="20"/>
        </w:rPr>
      </w:pPr>
    </w:p>
    <w:p w14:paraId="68044F69" w14:textId="77777777" w:rsidR="00752D13" w:rsidRDefault="00752D13">
      <w:pPr>
        <w:pStyle w:val="BodyText"/>
        <w:spacing w:before="1"/>
        <w:rPr>
          <w:sz w:val="24"/>
        </w:rPr>
      </w:pPr>
    </w:p>
    <w:tbl>
      <w:tblPr>
        <w:tblW w:w="0" w:type="auto"/>
        <w:tblInd w:w="7432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420"/>
        <w:gridCol w:w="660"/>
        <w:gridCol w:w="1682"/>
      </w:tblGrid>
      <w:tr w:rsidR="00752D13" w14:paraId="7E7F7534" w14:textId="77777777">
        <w:trPr>
          <w:trHeight w:val="347"/>
        </w:trPr>
        <w:tc>
          <w:tcPr>
            <w:tcW w:w="1440" w:type="dxa"/>
            <w:gridSpan w:val="2"/>
            <w:tcBorders>
              <w:bottom w:val="double" w:sz="1" w:space="0" w:color="595959"/>
            </w:tcBorders>
          </w:tcPr>
          <w:p w14:paraId="08675979" w14:textId="77777777" w:rsidR="00752D13" w:rsidRDefault="00000000">
            <w:pPr>
              <w:pStyle w:val="TableParagraph"/>
              <w:spacing w:before="15"/>
              <w:ind w:left="573"/>
            </w:pPr>
            <w:r>
              <w:t>1/1/2019</w:t>
            </w:r>
          </w:p>
        </w:tc>
        <w:tc>
          <w:tcPr>
            <w:tcW w:w="660" w:type="dxa"/>
            <w:tcBorders>
              <w:top w:val="nil"/>
              <w:bottom w:val="single" w:sz="2" w:space="0" w:color="595959"/>
              <w:right w:val="single" w:sz="2" w:space="0" w:color="595959"/>
            </w:tcBorders>
          </w:tcPr>
          <w:p w14:paraId="7FE020C3" w14:textId="77777777" w:rsidR="00752D13" w:rsidRDefault="00000000">
            <w:pPr>
              <w:pStyle w:val="TableParagraph"/>
              <w:spacing w:before="15"/>
              <w:ind w:left="194"/>
            </w:pPr>
            <w:r>
              <w:t>End</w:t>
            </w:r>
          </w:p>
        </w:tc>
        <w:tc>
          <w:tcPr>
            <w:tcW w:w="1682" w:type="dxa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5455E6AE" w14:textId="77777777" w:rsidR="00752D13" w:rsidRDefault="00000000">
            <w:pPr>
              <w:pStyle w:val="TableParagraph"/>
              <w:spacing w:before="15"/>
              <w:ind w:left="588"/>
            </w:pPr>
            <w:r>
              <w:t>12/31/2022</w:t>
            </w:r>
          </w:p>
        </w:tc>
      </w:tr>
      <w:tr w:rsidR="00752D13" w14:paraId="6D435B1C" w14:textId="77777777">
        <w:trPr>
          <w:trHeight w:val="306"/>
        </w:trPr>
        <w:tc>
          <w:tcPr>
            <w:tcW w:w="1020" w:type="dxa"/>
            <w:tcBorders>
              <w:left w:val="nil"/>
              <w:bottom w:val="nil"/>
              <w:right w:val="single" w:sz="2" w:space="0" w:color="595959"/>
            </w:tcBorders>
          </w:tcPr>
          <w:p w14:paraId="7AC03D7B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C037F9C" w14:textId="77777777" w:rsidR="00752D13" w:rsidRDefault="00000000">
            <w:pPr>
              <w:pStyle w:val="TableParagraph"/>
              <w:spacing w:before="12"/>
              <w:ind w:left="1730"/>
            </w:pPr>
            <w:r>
              <w:t>$150,000</w:t>
            </w:r>
          </w:p>
        </w:tc>
      </w:tr>
    </w:tbl>
    <w:p w14:paraId="4C0B4066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59"/>
        <w:ind w:left="580"/>
      </w:pPr>
      <w:r>
        <w:pict w14:anchorId="208BD78A">
          <v:shape id="_x0000_s2416" type="#_x0000_t202" style="position:absolute;left:0;text-align:left;margin-left:48pt;margin-top:20pt;width:258.3pt;height:51.85pt;z-index:-25163724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0"/>
                    <w:gridCol w:w="1020"/>
                    <w:gridCol w:w="1562"/>
                  </w:tblGrid>
                  <w:tr w:rsidR="00752D13" w14:paraId="2B75C7E4" w14:textId="77777777">
                    <w:trPr>
                      <w:trHeight w:val="304"/>
                    </w:trPr>
                    <w:tc>
                      <w:tcPr>
                        <w:tcW w:w="2580" w:type="dxa"/>
                        <w:gridSpan w:val="2"/>
                        <w:tcBorders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18926AEF" w14:textId="77777777" w:rsidR="00752D13" w:rsidRDefault="00000000">
                        <w:pPr>
                          <w:pStyle w:val="TableParagraph"/>
                          <w:spacing w:before="15"/>
                        </w:pPr>
                        <w:r>
                          <w:t>Matt</w:t>
                        </w:r>
                      </w:p>
                    </w:tc>
                    <w:tc>
                      <w:tcPr>
                        <w:tcW w:w="2582" w:type="dxa"/>
                        <w:gridSpan w:val="2"/>
                        <w:tcBorders>
                          <w:top w:val="single" w:sz="2" w:space="0" w:color="A5A5A5"/>
                          <w:left w:val="single" w:sz="2" w:space="0" w:color="A5A5A5"/>
                          <w:bottom w:val="nil"/>
                          <w:right w:val="single" w:sz="2" w:space="0" w:color="A5A5A5"/>
                        </w:tcBorders>
                      </w:tcPr>
                      <w:p w14:paraId="441D19DB" w14:textId="77777777" w:rsidR="00752D13" w:rsidRDefault="00000000">
                        <w:pPr>
                          <w:pStyle w:val="TableParagraph"/>
                          <w:spacing w:before="15"/>
                          <w:ind w:left="1511"/>
                        </w:pPr>
                        <w:r>
                          <w:rPr>
                            <w:color w:val="3F3F3F"/>
                          </w:rPr>
                          <w:t>Morrissette</w:t>
                        </w:r>
                      </w:p>
                    </w:tc>
                  </w:tr>
                  <w:tr w:rsidR="00752D13" w14:paraId="05F03516" w14:textId="77777777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60824DCB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Phone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1" w:space="0" w:color="595959"/>
                          <w:bottom w:val="double" w:sz="1" w:space="0" w:color="595959"/>
                        </w:tcBorders>
                      </w:tcPr>
                      <w:p w14:paraId="01EF4808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(802) 225-6411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A5A5A5"/>
                        </w:tcBorders>
                      </w:tcPr>
                      <w:p w14:paraId="53AB01DE" w14:textId="77777777" w:rsidR="00752D13" w:rsidRDefault="00000000">
                        <w:pPr>
                          <w:pStyle w:val="TableParagraph"/>
                          <w:spacing w:before="55"/>
                          <w:ind w:left="494"/>
                        </w:pPr>
                        <w:r>
                          <w:t>Fax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double" w:sz="1" w:space="0" w:color="A5A5A5"/>
                          <w:bottom w:val="double" w:sz="1" w:space="0" w:color="595959"/>
                        </w:tcBorders>
                      </w:tcPr>
                      <w:p w14:paraId="62738CDF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5A88F884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4"/>
                        <w:tcBorders>
                          <w:top w:val="nil"/>
                        </w:tcBorders>
                      </w:tcPr>
                      <w:p w14:paraId="6B3139F2" w14:textId="77777777" w:rsidR="00752D13" w:rsidRDefault="00000000">
                        <w:pPr>
                          <w:pStyle w:val="TableParagraph"/>
                          <w:spacing w:before="9"/>
                        </w:pPr>
                        <w:r>
                          <w:rPr>
                            <w:color w:val="0562C1"/>
                            <w:spacing w:val="-176"/>
                            <w:u w:val="single" w:color="0562C1"/>
                          </w:rPr>
                          <w:t>m</w:t>
                        </w:r>
                        <w:r>
                          <w:rPr>
                            <w:color w:val="0562C1"/>
                            <w:spacing w:val="128"/>
                          </w:rPr>
                          <w:t xml:space="preserve"> </w:t>
                        </w:r>
                        <w:hyperlink r:id="rId22">
                          <w:r>
                            <w:rPr>
                              <w:color w:val="0562C1"/>
                              <w:u w:val="single" w:color="0562C1"/>
                            </w:rPr>
                            <w:t>att@hylinepaintingvt.com</w:t>
                          </w:r>
                        </w:hyperlink>
                      </w:p>
                    </w:tc>
                  </w:tr>
                </w:tbl>
                <w:p w14:paraId="53B2C6AE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FD89C61">
          <v:shape id="_x0000_s2415" type="#_x0000_t202" style="position:absolute;left:0;text-align:left;margin-left:321.1pt;margin-top:20pt;width:258.3pt;height:51.85pt;z-index:-25163622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1"/>
                    <w:gridCol w:w="2581"/>
                  </w:tblGrid>
                  <w:tr w:rsidR="00752D13" w14:paraId="78EF5DE4" w14:textId="77777777">
                    <w:trPr>
                      <w:trHeight w:val="304"/>
                    </w:trPr>
                    <w:tc>
                      <w:tcPr>
                        <w:tcW w:w="2581" w:type="dxa"/>
                        <w:gridSpan w:val="2"/>
                        <w:tcBorders>
                          <w:bottom w:val="double" w:sz="1" w:space="0" w:color="A5A5A5"/>
                          <w:right w:val="single" w:sz="2" w:space="0" w:color="A5A5A5"/>
                        </w:tcBorders>
                      </w:tcPr>
                      <w:p w14:paraId="2D177175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bottom w:val="single" w:sz="2" w:space="0" w:color="A5A5A5"/>
                          <w:right w:val="single" w:sz="2" w:space="0" w:color="A5A5A5"/>
                        </w:tcBorders>
                      </w:tcPr>
                      <w:p w14:paraId="77685770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5AC50469" w14:textId="77777777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left w:val="nil"/>
                          <w:right w:val="single" w:sz="2" w:space="0" w:color="A5A5A5"/>
                        </w:tcBorders>
                      </w:tcPr>
                      <w:p w14:paraId="11F1FDED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rPr>
                            <w:color w:val="232631"/>
                          </w:rPr>
                          <w:t>Phone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double" w:sz="1" w:space="0" w:color="A5A5A5"/>
                          <w:left w:val="single" w:sz="2" w:space="0" w:color="A5A5A5"/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0BA71796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right w:val="nil"/>
                        </w:tcBorders>
                      </w:tcPr>
                      <w:p w14:paraId="24408898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6A5C176E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3"/>
                        <w:tcBorders>
                          <w:top w:val="nil"/>
                        </w:tcBorders>
                      </w:tcPr>
                      <w:p w14:paraId="53471E23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69FBB452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3F40783">
          <v:group id="_x0000_s2406" style="position:absolute;left:0;text-align:left;margin-left:24pt;margin-top:-72.85pt;width:567.4pt;height:72.85pt;z-index:-251655680;mso-position-horizontal-relative:page;mso-position-vertical-relative:text" coordorigin="480,-1457" coordsize="11348,1457">
            <v:shape id="_x0000_s2414" style="position:absolute;left:480;top:-1458;width:11348;height:723" coordorigin="480,-1457" coordsize="11348,723" path="m11827,-1457r-2,l11825,-1455r,358l11825,-1095r,358l962,-737r,-358l11825,-1095r,-2l962,-1097r-2,l482,-1097r,-358l11825,-1455r,-2l482,-1457r-2,l480,-1455r,358l480,-1095r2,l960,-1095r,358l960,-735r2,l11825,-735r2,l11827,-737r,-358l11827,-1097r,-358l11827,-1457xe" fillcolor="#a5a5a5" stroked="f">
              <v:path arrowok="t"/>
            </v:shape>
            <v:shape id="_x0000_s2413" style="position:absolute;left:960;top:-678;width:5165;height:677" coordorigin="960,-677" coordsize="5165,677" o:spt="100" adj="0,,0" path="m6125,-320r-3,l6122,-317r,314l3362,-3r,-314l6122,-317r,-3l3362,-320r-2,l3360,-317r,314l3360,r2,l6122,r3,l6125,-3r,-314l6125,-320xm6125,-677r-3,l6122,-675r,312l962,-363r,-312l6122,-675r,-2l962,-677r-2,l960,-675r,312l960,-360r2,l6122,-360r3,l6125,-363r,-312l6125,-677xe" fillcolor="#595959" stroked="f">
              <v:stroke joinstyle="round"/>
              <v:formulas/>
              <v:path arrowok="t" o:connecttype="segments"/>
            </v:shape>
            <v:shape id="_x0000_s2412" type="#_x0000_t202" style="position:absolute;left:974;top:-257;width:1584;height:220" filled="f" stroked="f">
              <v:textbox inset="0,0,0,0">
                <w:txbxContent>
                  <w:p w14:paraId="06DA27B2" w14:textId="77777777" w:rsidR="00752D13" w:rsidRDefault="00000000">
                    <w:pPr>
                      <w:spacing w:line="220" w:lineRule="exact"/>
                    </w:pPr>
                    <w:r>
                      <w:t>Contract Number</w:t>
                    </w:r>
                  </w:p>
                </w:txbxContent>
              </v:textbox>
            </v:shape>
            <v:shape id="_x0000_s2411" type="#_x0000_t202" style="position:absolute;left:6436;top:-614;width:1280;height:578" filled="f" stroked="f">
              <v:textbox inset="0,0,0,0">
                <w:txbxContent>
                  <w:p w14:paraId="5A99AB67" w14:textId="77777777" w:rsidR="00752D13" w:rsidRDefault="00000000">
                    <w:pPr>
                      <w:spacing w:line="224" w:lineRule="exact"/>
                    </w:pPr>
                    <w:r>
                      <w:t>Contract Start</w:t>
                    </w:r>
                  </w:p>
                  <w:p w14:paraId="5451778B" w14:textId="77777777" w:rsidR="00752D13" w:rsidRDefault="00000000">
                    <w:pPr>
                      <w:spacing w:before="89" w:line="264" w:lineRule="exact"/>
                    </w:pPr>
                    <w:r>
                      <w:t>Project Limit</w:t>
                    </w:r>
                  </w:p>
                </w:txbxContent>
              </v:textbox>
            </v:shape>
            <v:shape id="_x0000_s2410" type="#_x0000_t202" style="position:absolute;left:3362;top:-361;width:2760;height:358" filled="f" stroked="f">
              <v:textbox inset="0,0,0,0">
                <w:txbxContent>
                  <w:p w14:paraId="17128464" w14:textId="77777777" w:rsidR="00752D13" w:rsidRDefault="00000000">
                    <w:pPr>
                      <w:spacing w:before="61"/>
                      <w:ind w:left="14"/>
                    </w:pPr>
                    <w:r>
                      <w:t>37623</w:t>
                    </w:r>
                  </w:p>
                </w:txbxContent>
              </v:textbox>
            </v:shape>
            <v:shape id="_x0000_s2409" type="#_x0000_t202" style="position:absolute;left:962;top:-735;width:5160;height:372" filled="f" stroked="f">
              <v:textbox inset="0,0,0,0">
                <w:txbxContent>
                  <w:p w14:paraId="592899DB" w14:textId="77777777" w:rsidR="00752D13" w:rsidRDefault="00000000">
                    <w:pPr>
                      <w:spacing w:before="76"/>
                      <w:ind w:left="14"/>
                    </w:pPr>
                    <w:proofErr w:type="spellStart"/>
                    <w:r>
                      <w:t>Hyline</w:t>
                    </w:r>
                    <w:proofErr w:type="spellEnd"/>
                    <w:r>
                      <w:t xml:space="preserve"> Painting, LLC</w:t>
                    </w:r>
                  </w:p>
                </w:txbxContent>
              </v:textbox>
            </v:shape>
            <v:shape id="_x0000_s2408" type="#_x0000_t202" style="position:absolute;left:962;top:-1095;width:10863;height:358" fillcolor="#2dbd16" stroked="f">
              <v:textbox inset="0,0,0,0">
                <w:txbxContent>
                  <w:p w14:paraId="634EF633" w14:textId="77777777" w:rsidR="00752D13" w:rsidRDefault="00000000">
                    <w:pPr>
                      <w:spacing w:before="16"/>
                      <w:ind w:left="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District 1 - Montpelier/Barre/Berlin</w:t>
                    </w:r>
                  </w:p>
                </w:txbxContent>
              </v:textbox>
            </v:shape>
            <v:shape id="_x0000_s2407" type="#_x0000_t202" style="position:absolute;left:480;top:-1455;width:11345;height:358" fillcolor="#f4b183" stroked="f">
              <v:textbox inset="0,0,0,0">
                <w:txbxContent>
                  <w:p w14:paraId="4C2E24B0" w14:textId="77777777" w:rsidR="00752D13" w:rsidRDefault="00000000">
                    <w:pPr>
                      <w:spacing w:before="16" w:line="341" w:lineRule="exact"/>
                      <w:ind w:left="1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Painting - Exterior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66B27360" w14:textId="77777777" w:rsidR="00752D13" w:rsidRDefault="00000000">
      <w:pPr>
        <w:pStyle w:val="BodyText"/>
        <w:spacing w:before="44"/>
        <w:ind w:left="654"/>
      </w:pPr>
      <w:r>
        <w:t>Notes:</w:t>
      </w:r>
    </w:p>
    <w:p w14:paraId="67012069" w14:textId="77777777" w:rsidR="00752D13" w:rsidRDefault="00752D13">
      <w:pPr>
        <w:pStyle w:val="BodyText"/>
        <w:rPr>
          <w:sz w:val="20"/>
        </w:rPr>
      </w:pPr>
    </w:p>
    <w:p w14:paraId="3145439F" w14:textId="77777777" w:rsidR="00752D13" w:rsidRDefault="00752D13">
      <w:pPr>
        <w:pStyle w:val="BodyText"/>
        <w:spacing w:before="3"/>
      </w:pPr>
    </w:p>
    <w:p w14:paraId="493FFEAE" w14:textId="77777777" w:rsidR="00752D13" w:rsidRDefault="00752D13">
      <w:p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371A43D6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4666E297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05A92E6E" w14:textId="77777777" w:rsidR="00752D13" w:rsidRDefault="00000000">
            <w:pPr>
              <w:pStyle w:val="TableParagraph"/>
              <w:spacing w:before="15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</w:tr>
      <w:tr w:rsidR="00752D13" w14:paraId="776B4F28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740F9045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141EA9F8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</w:tr>
    </w:tbl>
    <w:p w14:paraId="6AC896FB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2C55194A" w14:textId="77777777" w:rsidR="00752D13" w:rsidRDefault="00000000">
      <w:pPr>
        <w:pStyle w:val="BodyText"/>
        <w:spacing w:before="56" w:line="321" w:lineRule="auto"/>
        <w:ind w:left="274" w:right="4231"/>
      </w:pPr>
      <w:r>
        <w:br w:type="column"/>
      </w:r>
      <w:r>
        <w:t>Contract Start Project Limit</w:t>
      </w:r>
    </w:p>
    <w:p w14:paraId="57B7FA55" w14:textId="77777777" w:rsidR="00752D13" w:rsidRDefault="00000000">
      <w:pPr>
        <w:pStyle w:val="BodyText"/>
        <w:tabs>
          <w:tab w:val="left" w:pos="5422"/>
        </w:tabs>
        <w:spacing w:line="266" w:lineRule="exact"/>
        <w:ind w:left="260"/>
      </w:pPr>
      <w:r>
        <w:pict w14:anchorId="63D0F0FF">
          <v:shape id="_x0000_s2405" type="#_x0000_t202" style="position:absolute;left:0;text-align:left;margin-left:390.1pt;margin-top:-36.9pt;width:189.3pt;height:33.85pt;z-index:2516065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4A35BF92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0A18A12A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6DEB779C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7D589414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489DEC4A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0B032B12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1397FBA7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6D7EBCAE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480B6F89" w14:textId="77777777" w:rsidR="00752D13" w:rsidRDefault="00752D13">
      <w:pPr>
        <w:spacing w:line="266" w:lineRule="exact"/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3" w:space="40"/>
            <w:col w:w="5777"/>
          </w:cols>
        </w:sectPr>
      </w:pPr>
    </w:p>
    <w:p w14:paraId="79C2C0BE" w14:textId="77777777" w:rsidR="00752D13" w:rsidRDefault="00752D13">
      <w:pPr>
        <w:pStyle w:val="BodyText"/>
        <w:spacing w:before="12"/>
        <w:rPr>
          <w:sz w:val="5"/>
        </w:rPr>
      </w:pPr>
    </w:p>
    <w:p w14:paraId="3F694165" w14:textId="77777777" w:rsidR="00752D13" w:rsidRDefault="00000000">
      <w:pPr>
        <w:pStyle w:val="BodyText"/>
        <w:ind w:left="580"/>
        <w:rPr>
          <w:sz w:val="20"/>
        </w:rPr>
      </w:pPr>
      <w:r>
        <w:rPr>
          <w:sz w:val="20"/>
        </w:rPr>
      </w:r>
      <w:r>
        <w:rPr>
          <w:sz w:val="20"/>
        </w:rPr>
        <w:pict w14:anchorId="46198283">
          <v:group id="_x0000_s2392" style="width:531.4pt;height:69.5pt;mso-position-horizontal-relative:char;mso-position-vertical-relative:line" coordsize="10628,1390">
            <v:shape id="_x0000_s2404" style="position:absolute;width:10628;height:1390" coordsize="10628,1390" o:spt="100" adj="0,,0" path="m2582,360r-2,l2580,362r,312l962,674r,-312l2580,362r,-2l962,360r-2,l960,362r,312l960,677r2,l2580,677r2,l2582,674r,-312l2582,360xm2582,r-2,l2580,2r,312l2,314,2,2r2578,l2580,,2,,,,,2,,314r,3l2,317r2578,l2582,317r,-3l2582,2r,-2xm5165,720r-3,l5162,722r,312l2,1034,2,722r5160,l5162,720,2,720r-2,l,722r,312l,1037r2,l5162,1037r3,l5165,1034r,-312l5165,720xm5165,360r-3,l5162,362r,312l3602,674r,-312l5162,362r,-2l3602,360r-2,l3600,362r,312l3600,677r2,l5162,677r3,l5165,674r,-312l5165,360xm10627,1080r-2,l10625,1082r,305l782,1387r,-305l10625,1082r,-2l782,1080r-2,l780,1082r,305l780,1390r2,l10625,1390r2,l10627,1387r,-305l10627,1080xe" fillcolor="#595959" stroked="f">
              <v:stroke joinstyle="round"/>
              <v:formulas/>
              <v:path arrowok="t" o:connecttype="segments"/>
            </v:shape>
            <v:shape id="_x0000_s2403" style="position:absolute;left:2640;width:2525;height:317" coordorigin="2640" coordsize="2525,317" path="m5165,r-3,l5162,2r,312l2642,314r,-312l5162,2r,-2l2642,r-2,l2640,2r,312l2640,317r2,l5162,317r3,l5165,314r,-312l5165,xe" fillcolor="#a5a5a5" stroked="f">
              <v:path arrowok="t"/>
            </v:shape>
            <v:shape id="_x0000_s2402" style="position:absolute;left:5462;width:2583;height:317" coordorigin="5462" coordsize="2583,317" path="m8045,r-3,l8042,2r,312l5465,314r,-312l8042,2r,-2l5465,r-3,l5462,2r,312l5462,317r3,l8042,317r3,l8045,314r,-312l8045,xe" fillcolor="#595959" stroked="f">
              <v:path arrowok="t"/>
            </v:shape>
            <v:shape id="_x0000_s2401" style="position:absolute;left:6422;width:4205;height:677" coordorigin="6422" coordsize="4205,677" o:spt="100" adj="0,,0" path="m8047,360r-2,l8045,362r,312l6425,674r,-312l8045,362r,-2l6425,360r-3,l6422,362r,312l6422,677r3,l8045,677r2,l8047,674r,-312l8047,360xm10627,r-2,l10625,2r,312l8105,314r,-312l10625,2r,-2l8105,r-3,l8102,2r,312l8102,317r3,l10625,317r2,l10627,314r,-312l10627,xe" fillcolor="#a5a5a5" stroked="f">
              <v:stroke joinstyle="round"/>
              <v:formulas/>
              <v:path arrowok="t" o:connecttype="segments"/>
            </v:shape>
            <v:shape id="_x0000_s2400" style="position:absolute;left:5462;top:720;width:5165;height:317" coordorigin="5462,720" coordsize="5165,317" path="m10627,720r-2,l10625,722r,312l5465,1034r,-312l10625,722r,-2l5465,720r-3,l5462,722r,312l5462,1037r3,l10625,1037r2,l10627,1034r,-312l10627,720xe" fillcolor="#595959" stroked="f">
              <v:path arrowok="t"/>
            </v:shape>
            <v:shape id="_x0000_s2399" type="#_x0000_t202" style="position:absolute;left:4276;top:65;width:892;height:220" filled="f" stroked="f">
              <v:textbox inset="0,0,0,0">
                <w:txbxContent>
                  <w:p w14:paraId="0F6BD9EB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398" type="#_x0000_t202" style="position:absolute;left:14;top:423;width:2471;height:940" filled="f" stroked="f">
              <v:textbox inset="0,0,0,0">
                <w:txbxContent>
                  <w:p w14:paraId="39F75C38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6199B38C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23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397" type="#_x0000_t202" style="position:absolute;left:5476;top:423;width:593;height:220" filled="f" stroked="f">
              <v:textbox inset="0,0,0,0">
                <w:txbxContent>
                  <w:p w14:paraId="2692931C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396" type="#_x0000_t202" style="position:absolute;left:782;top:1082;width:9843;height:305" filled="f" stroked="f">
              <v:textbox inset="0,0,0,0">
                <w:txbxContent>
                  <w:p w14:paraId="242A5132" w14:textId="77777777" w:rsidR="00752D13" w:rsidRDefault="00000000">
                    <w:pPr>
                      <w:spacing w:before="21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395" type="#_x0000_t202" style="position:absolute;left:2582;top:316;width:1018;height:404" filled="f" stroked="f">
              <v:textbox inset="0,0,0,0">
                <w:txbxContent>
                  <w:p w14:paraId="05A7AA25" w14:textId="77777777" w:rsidR="00752D13" w:rsidRDefault="00000000">
                    <w:pPr>
                      <w:spacing w:before="61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394" type="#_x0000_t202" style="position:absolute;left:962;top:316;width:1618;height:404" filled="f" stroked="f">
              <v:textbox inset="0,0,0,0">
                <w:txbxContent>
                  <w:p w14:paraId="37F9A8B6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393" type="#_x0000_t202" style="position:absolute;left:2;top:2;width:2578;height:312" filled="f" stroked="f">
              <v:textbox inset="0,0,0,0">
                <w:txbxContent>
                  <w:p w14:paraId="0A2F2AE3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anchorlock/>
          </v:group>
        </w:pict>
      </w:r>
    </w:p>
    <w:p w14:paraId="43FE89A5" w14:textId="77777777" w:rsidR="00752D13" w:rsidRDefault="00752D13">
      <w:pPr>
        <w:rPr>
          <w:sz w:val="20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16F3637F" w14:textId="77777777" w:rsidR="00752D13" w:rsidRDefault="00752D13">
      <w:pPr>
        <w:pStyle w:val="BodyText"/>
        <w:spacing w:before="11"/>
        <w:rPr>
          <w:sz w:val="4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41FE1045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123CCFD6" w14:textId="77777777" w:rsidR="00752D13" w:rsidRDefault="00000000">
            <w:pPr>
              <w:pStyle w:val="TableParagraph"/>
              <w:spacing w:before="15"/>
            </w:pPr>
            <w:r>
              <w:t>Precision Coatings, LLC</w:t>
            </w:r>
          </w:p>
        </w:tc>
      </w:tr>
      <w:tr w:rsidR="00752D13" w14:paraId="62E765C8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4AC30480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36908FBF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623889DD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2E0DC5D1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582744BF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616AB74B" w14:textId="77777777" w:rsidR="00752D13" w:rsidRDefault="00000000">
            <w:pPr>
              <w:pStyle w:val="TableParagraph"/>
              <w:spacing w:before="17" w:line="267" w:lineRule="exact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5606A651" w14:textId="77777777" w:rsidR="00752D13" w:rsidRDefault="00000000">
            <w:pPr>
              <w:pStyle w:val="TableParagraph"/>
              <w:spacing w:before="17" w:line="267" w:lineRule="exact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0306A9E2" w14:textId="77777777">
        <w:trPr>
          <w:trHeight w:val="390"/>
        </w:trPr>
        <w:tc>
          <w:tcPr>
            <w:tcW w:w="960" w:type="dxa"/>
            <w:tcBorders>
              <w:left w:val="nil"/>
            </w:tcBorders>
          </w:tcPr>
          <w:p w14:paraId="75852CA0" w14:textId="77777777" w:rsidR="00752D13" w:rsidRDefault="00000000">
            <w:pPr>
              <w:pStyle w:val="TableParagraph"/>
              <w:spacing w:before="55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110DDCC8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5BDB9270" w14:textId="77777777" w:rsidR="00752D13" w:rsidRDefault="00000000">
            <w:pPr>
              <w:pStyle w:val="TableParagraph"/>
              <w:spacing w:before="55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118DABDB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4651406A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31AFF4DB" w14:textId="77777777" w:rsidR="00752D13" w:rsidRDefault="00000000">
            <w:pPr>
              <w:pStyle w:val="TableParagraph"/>
              <w:spacing w:before="10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24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3620FE98" w14:textId="77777777" w:rsidR="00752D13" w:rsidRDefault="00000000">
      <w:pPr>
        <w:pStyle w:val="BodyText"/>
        <w:spacing w:before="62"/>
        <w:ind w:left="654"/>
      </w:pPr>
      <w:r>
        <w:pict w14:anchorId="5BB0B1C2">
          <v:rect id="_x0000_s2391" style="position:absolute;left:0;text-align:left;margin-left:24pt;margin-top:41.15pt;width:24.1pt;height:18pt;z-index:251607552;mso-position-horizontal-relative:page;mso-position-vertical-relative:text" fillcolor="#f2f2f2" stroked="f">
            <w10:wrap anchorx="page"/>
          </v:rect>
        </w:pict>
      </w:r>
      <w:r>
        <w:pict w14:anchorId="24A034F9">
          <v:rect id="_x0000_s2390" style="position:absolute;left:0;text-align:left;margin-left:48.1pt;margin-top:41.15pt;width:542.3pt;height:17.9pt;z-index:-251654656;mso-position-horizontal-relative:page;mso-position-vertical-relative:text" fillcolor="#2dbd16" stroked="f">
            <w10:wrap anchorx="page"/>
          </v:rect>
        </w:pict>
      </w:r>
      <w:r>
        <w:t>Notes:</w:t>
      </w:r>
    </w:p>
    <w:p w14:paraId="2AD3F020" w14:textId="77777777" w:rsidR="00752D13" w:rsidRDefault="00000000">
      <w:pPr>
        <w:pStyle w:val="BodyText"/>
        <w:spacing w:before="79" w:line="321" w:lineRule="auto"/>
        <w:ind w:left="273" w:right="4231"/>
      </w:pPr>
      <w:r>
        <w:br w:type="column"/>
      </w:r>
      <w:r>
        <w:t>Contract Start Project Limit</w:t>
      </w:r>
    </w:p>
    <w:p w14:paraId="1FAFCC7A" w14:textId="77777777" w:rsidR="00752D13" w:rsidRDefault="00000000">
      <w:pPr>
        <w:pStyle w:val="BodyText"/>
        <w:tabs>
          <w:tab w:val="left" w:pos="5421"/>
        </w:tabs>
        <w:spacing w:line="266" w:lineRule="exact"/>
        <w:ind w:left="258"/>
      </w:pPr>
      <w:r>
        <w:pict w14:anchorId="311CF19A">
          <v:shape id="_x0000_s2389" type="#_x0000_t202" style="position:absolute;left:0;text-align:left;margin-left:390.1pt;margin-top:-36.9pt;width:189.3pt;height:33.85pt;z-index:2516085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2415B86A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0F9178EB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AD88997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402344DD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7455F98D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70508416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BE82811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21538D36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3644176C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34BF8192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6D435F6D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4CB0C698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6B8FB486" w14:textId="77777777">
        <w:trPr>
          <w:trHeight w:val="390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31DA9B67" w14:textId="77777777" w:rsidR="00752D13" w:rsidRDefault="00000000">
            <w:pPr>
              <w:pStyle w:val="TableParagraph"/>
              <w:spacing w:before="55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2A887E55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51635A65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32F8150F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030D5EB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24CB438" w14:textId="77777777" w:rsidR="00752D13" w:rsidRDefault="00752D13">
      <w:pPr>
        <w:rPr>
          <w:rFonts w:ascii="Times New Roman"/>
        </w:rPr>
        <w:sectPr w:rsidR="00752D13">
          <w:pgSz w:w="12240" w:h="15840"/>
          <w:pgMar w:top="1020" w:right="300" w:bottom="800" w:left="380" w:header="630" w:footer="613" w:gutter="0"/>
          <w:cols w:num="2" w:space="720" w:equalWidth="0">
            <w:col w:w="5744" w:space="40"/>
            <w:col w:w="5776"/>
          </w:cols>
        </w:sectPr>
      </w:pPr>
    </w:p>
    <w:p w14:paraId="03AABC09" w14:textId="77777777" w:rsidR="00752D13" w:rsidRDefault="00752D13">
      <w:pPr>
        <w:pStyle w:val="BodyText"/>
        <w:rPr>
          <w:sz w:val="20"/>
        </w:rPr>
      </w:pPr>
    </w:p>
    <w:p w14:paraId="47FC6A21" w14:textId="77777777" w:rsidR="00752D13" w:rsidRDefault="00752D13">
      <w:pPr>
        <w:pStyle w:val="BodyText"/>
        <w:spacing w:before="2"/>
        <w:rPr>
          <w:sz w:val="20"/>
        </w:rPr>
      </w:pPr>
    </w:p>
    <w:tbl>
      <w:tblPr>
        <w:tblW w:w="0" w:type="auto"/>
        <w:tblInd w:w="590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  <w:gridCol w:w="5694"/>
      </w:tblGrid>
      <w:tr w:rsidR="00752D13" w14:paraId="09CC347A" w14:textId="77777777">
        <w:trPr>
          <w:trHeight w:val="355"/>
        </w:trPr>
        <w:tc>
          <w:tcPr>
            <w:tcW w:w="10856" w:type="dxa"/>
            <w:gridSpan w:val="3"/>
            <w:tcBorders>
              <w:bottom w:val="single" w:sz="2" w:space="0" w:color="595959"/>
              <w:right w:val="single" w:sz="8" w:space="0" w:color="F2F2F2"/>
            </w:tcBorders>
            <w:shd w:val="clear" w:color="auto" w:fill="2DBD16"/>
          </w:tcPr>
          <w:p w14:paraId="39804B0E" w14:textId="77777777" w:rsidR="00752D13" w:rsidRDefault="00000000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District 2 - Waterbury/Hyde Park/Middlesex</w:t>
            </w:r>
          </w:p>
        </w:tc>
      </w:tr>
      <w:tr w:rsidR="00752D13" w14:paraId="159EE69B" w14:textId="77777777">
        <w:trPr>
          <w:trHeight w:val="364"/>
        </w:trPr>
        <w:tc>
          <w:tcPr>
            <w:tcW w:w="5162" w:type="dxa"/>
            <w:gridSpan w:val="2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7A05DE5F" w14:textId="77777777" w:rsidR="00752D13" w:rsidRDefault="00000000">
            <w:pPr>
              <w:pStyle w:val="TableParagraph"/>
              <w:spacing w:before="74"/>
            </w:pPr>
            <w:proofErr w:type="spellStart"/>
            <w:r>
              <w:t>Hyline</w:t>
            </w:r>
            <w:proofErr w:type="spellEnd"/>
            <w:r>
              <w:t xml:space="preserve"> Painting, LLC</w:t>
            </w:r>
          </w:p>
        </w:tc>
        <w:tc>
          <w:tcPr>
            <w:tcW w:w="5694" w:type="dxa"/>
            <w:vMerge w:val="restart"/>
            <w:tcBorders>
              <w:left w:val="single" w:sz="2" w:space="0" w:color="595959"/>
              <w:bottom w:val="nil"/>
              <w:right w:val="nil"/>
            </w:tcBorders>
          </w:tcPr>
          <w:p w14:paraId="4E30C93D" w14:textId="77777777" w:rsidR="00752D13" w:rsidRDefault="00000000">
            <w:pPr>
              <w:pStyle w:val="TableParagraph"/>
              <w:spacing w:before="74"/>
              <w:ind w:left="312"/>
            </w:pPr>
            <w:r>
              <w:t>Contract Start</w:t>
            </w:r>
          </w:p>
          <w:p w14:paraId="40A50433" w14:textId="77777777" w:rsidR="00752D13" w:rsidRDefault="00000000">
            <w:pPr>
              <w:pStyle w:val="TableParagraph"/>
              <w:spacing w:before="92"/>
              <w:ind w:left="312"/>
            </w:pPr>
            <w:r>
              <w:t>Project Limit</w:t>
            </w:r>
          </w:p>
        </w:tc>
      </w:tr>
      <w:tr w:rsidR="00752D13" w14:paraId="74B7EA81" w14:textId="77777777">
        <w:trPr>
          <w:trHeight w:val="350"/>
        </w:trPr>
        <w:tc>
          <w:tcPr>
            <w:tcW w:w="2400" w:type="dxa"/>
            <w:tcBorders>
              <w:top w:val="single" w:sz="2" w:space="0" w:color="595959"/>
              <w:left w:val="nil"/>
              <w:bottom w:val="nil"/>
              <w:right w:val="single" w:sz="2" w:space="0" w:color="595959"/>
            </w:tcBorders>
          </w:tcPr>
          <w:p w14:paraId="0C018621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1834DD8" w14:textId="77777777" w:rsidR="00752D13" w:rsidRDefault="00000000">
            <w:pPr>
              <w:pStyle w:val="TableParagraph"/>
              <w:spacing w:before="55"/>
              <w:ind w:left="15"/>
            </w:pPr>
            <w:r>
              <w:t>37623</w:t>
            </w:r>
          </w:p>
        </w:tc>
        <w:tc>
          <w:tcPr>
            <w:tcW w:w="5694" w:type="dxa"/>
            <w:vMerge/>
            <w:tcBorders>
              <w:top w:val="nil"/>
              <w:left w:val="single" w:sz="2" w:space="0" w:color="595959"/>
              <w:bottom w:val="nil"/>
              <w:right w:val="nil"/>
            </w:tcBorders>
          </w:tcPr>
          <w:p w14:paraId="154E379B" w14:textId="77777777" w:rsidR="00752D13" w:rsidRDefault="00752D13">
            <w:pPr>
              <w:rPr>
                <w:sz w:val="2"/>
                <w:szCs w:val="2"/>
              </w:rPr>
            </w:pPr>
          </w:p>
        </w:tc>
      </w:tr>
    </w:tbl>
    <w:p w14:paraId="4EAC55B7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59"/>
        <w:ind w:left="580"/>
      </w:pPr>
      <w:r>
        <w:pict w14:anchorId="3E6D5CD0">
          <v:shape id="_x0000_s2388" type="#_x0000_t202" style="position:absolute;left:0;text-align:left;margin-left:48pt;margin-top:20pt;width:258.3pt;height:51.85pt;z-index:-25163520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0"/>
                    <w:gridCol w:w="1020"/>
                    <w:gridCol w:w="1562"/>
                  </w:tblGrid>
                  <w:tr w:rsidR="00752D13" w14:paraId="03F07E4E" w14:textId="77777777">
                    <w:trPr>
                      <w:trHeight w:val="304"/>
                    </w:trPr>
                    <w:tc>
                      <w:tcPr>
                        <w:tcW w:w="2580" w:type="dxa"/>
                        <w:gridSpan w:val="2"/>
                        <w:tcBorders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170240E8" w14:textId="77777777" w:rsidR="00752D13" w:rsidRDefault="00000000">
                        <w:pPr>
                          <w:pStyle w:val="TableParagraph"/>
                          <w:spacing w:before="17" w:line="267" w:lineRule="exact"/>
                        </w:pPr>
                        <w:r>
                          <w:t>Matt</w:t>
                        </w:r>
                      </w:p>
                    </w:tc>
                    <w:tc>
                      <w:tcPr>
                        <w:tcW w:w="2582" w:type="dxa"/>
                        <w:gridSpan w:val="2"/>
                        <w:tcBorders>
                          <w:top w:val="single" w:sz="2" w:space="0" w:color="A5A5A5"/>
                          <w:left w:val="single" w:sz="2" w:space="0" w:color="A5A5A5"/>
                          <w:bottom w:val="nil"/>
                          <w:right w:val="single" w:sz="2" w:space="0" w:color="A5A5A5"/>
                        </w:tcBorders>
                      </w:tcPr>
                      <w:p w14:paraId="4C80CACA" w14:textId="77777777" w:rsidR="00752D13" w:rsidRDefault="00000000">
                        <w:pPr>
                          <w:pStyle w:val="TableParagraph"/>
                          <w:spacing w:before="17" w:line="267" w:lineRule="exact"/>
                          <w:ind w:left="1511"/>
                        </w:pPr>
                        <w:r>
                          <w:rPr>
                            <w:color w:val="3F3F3F"/>
                          </w:rPr>
                          <w:t>Morrissette</w:t>
                        </w:r>
                      </w:p>
                    </w:tc>
                  </w:tr>
                  <w:tr w:rsidR="00752D13" w14:paraId="6813416C" w14:textId="77777777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3C2A1E6C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Phone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1" w:space="0" w:color="595959"/>
                          <w:bottom w:val="double" w:sz="1" w:space="0" w:color="595959"/>
                        </w:tcBorders>
                      </w:tcPr>
                      <w:p w14:paraId="36DDF5E5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(802) 225-6411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A5A5A5"/>
                        </w:tcBorders>
                      </w:tcPr>
                      <w:p w14:paraId="7C2F11CD" w14:textId="77777777" w:rsidR="00752D13" w:rsidRDefault="00000000">
                        <w:pPr>
                          <w:pStyle w:val="TableParagraph"/>
                          <w:spacing w:before="55"/>
                          <w:ind w:left="494"/>
                        </w:pPr>
                        <w:r>
                          <w:t>Fax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double" w:sz="1" w:space="0" w:color="A5A5A5"/>
                          <w:bottom w:val="double" w:sz="1" w:space="0" w:color="595959"/>
                        </w:tcBorders>
                      </w:tcPr>
                      <w:p w14:paraId="34CAEDD8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32A80615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4"/>
                        <w:tcBorders>
                          <w:top w:val="nil"/>
                        </w:tcBorders>
                      </w:tcPr>
                      <w:p w14:paraId="45C1B0CA" w14:textId="77777777" w:rsidR="00752D13" w:rsidRDefault="00000000">
                        <w:pPr>
                          <w:pStyle w:val="TableParagraph"/>
                          <w:spacing w:before="9"/>
                        </w:pPr>
                        <w:r>
                          <w:rPr>
                            <w:color w:val="0562C1"/>
                            <w:spacing w:val="-176"/>
                            <w:u w:val="single" w:color="0562C1"/>
                          </w:rPr>
                          <w:t>m</w:t>
                        </w:r>
                        <w:r>
                          <w:rPr>
                            <w:color w:val="0562C1"/>
                            <w:spacing w:val="128"/>
                          </w:rPr>
                          <w:t xml:space="preserve"> </w:t>
                        </w:r>
                        <w:hyperlink r:id="rId25">
                          <w:r>
                            <w:rPr>
                              <w:color w:val="0562C1"/>
                              <w:u w:val="single" w:color="0562C1"/>
                            </w:rPr>
                            <w:t>att@hylinepaintingvt.com</w:t>
                          </w:r>
                        </w:hyperlink>
                      </w:p>
                    </w:tc>
                  </w:tr>
                </w:tbl>
                <w:p w14:paraId="72FE1F27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48E766D">
          <v:shape id="_x0000_s2387" type="#_x0000_t202" style="position:absolute;left:0;text-align:left;margin-left:321.1pt;margin-top:20pt;width:258.3pt;height:51.85pt;z-index:-2516341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1"/>
                    <w:gridCol w:w="2581"/>
                  </w:tblGrid>
                  <w:tr w:rsidR="00752D13" w14:paraId="6D687014" w14:textId="77777777">
                    <w:trPr>
                      <w:trHeight w:val="304"/>
                    </w:trPr>
                    <w:tc>
                      <w:tcPr>
                        <w:tcW w:w="2581" w:type="dxa"/>
                        <w:gridSpan w:val="2"/>
                        <w:tcBorders>
                          <w:bottom w:val="double" w:sz="1" w:space="0" w:color="A5A5A5"/>
                          <w:right w:val="single" w:sz="2" w:space="0" w:color="A5A5A5"/>
                        </w:tcBorders>
                      </w:tcPr>
                      <w:p w14:paraId="44F6D70D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bottom w:val="single" w:sz="2" w:space="0" w:color="A5A5A5"/>
                          <w:right w:val="single" w:sz="2" w:space="0" w:color="A5A5A5"/>
                        </w:tcBorders>
                      </w:tcPr>
                      <w:p w14:paraId="4CA4E816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5ABFE9A9" w14:textId="77777777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left w:val="nil"/>
                          <w:right w:val="single" w:sz="2" w:space="0" w:color="A5A5A5"/>
                        </w:tcBorders>
                      </w:tcPr>
                      <w:p w14:paraId="5AA0922B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rPr>
                            <w:color w:val="232631"/>
                          </w:rPr>
                          <w:t>Phone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double" w:sz="1" w:space="0" w:color="A5A5A5"/>
                          <w:left w:val="single" w:sz="2" w:space="0" w:color="A5A5A5"/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5D1472D5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right w:val="nil"/>
                        </w:tcBorders>
                      </w:tcPr>
                      <w:p w14:paraId="74862ED7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6C5D368C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3"/>
                        <w:tcBorders>
                          <w:top w:val="nil"/>
                        </w:tcBorders>
                      </w:tcPr>
                      <w:p w14:paraId="0F73E678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4F029876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861E56C">
          <v:shape id="_x0000_s2386" type="#_x0000_t202" style="position:absolute;left:0;text-align:left;margin-left:390.1pt;margin-top:-33.85pt;width:189.3pt;height:33.85pt;z-index:25160960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477A28EF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5A9F1B2E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24E2A12F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254E4A03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7E8B0606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34813C7B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CFA047D" w14:textId="77777777" w:rsidR="00752D13" w:rsidRDefault="00000000">
                        <w:pPr>
                          <w:pStyle w:val="TableParagraph"/>
                          <w:spacing w:before="9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3673137C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44613B40" w14:textId="77777777" w:rsidR="00752D13" w:rsidRDefault="00000000">
      <w:pPr>
        <w:pStyle w:val="BodyText"/>
        <w:spacing w:before="46"/>
        <w:ind w:left="654"/>
      </w:pPr>
      <w:r>
        <w:t>Notes:</w:t>
      </w:r>
    </w:p>
    <w:p w14:paraId="612AE40F" w14:textId="77777777" w:rsidR="00752D13" w:rsidRDefault="00752D13">
      <w:pPr>
        <w:pStyle w:val="BodyText"/>
        <w:rPr>
          <w:sz w:val="20"/>
        </w:rPr>
      </w:pPr>
    </w:p>
    <w:p w14:paraId="457BFD2C" w14:textId="77777777" w:rsidR="00752D13" w:rsidRDefault="00752D13">
      <w:pPr>
        <w:pStyle w:val="BodyText"/>
        <w:spacing w:before="1"/>
      </w:pPr>
    </w:p>
    <w:p w14:paraId="40AC6623" w14:textId="77777777" w:rsidR="00752D13" w:rsidRDefault="00752D13">
      <w:p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30D72ECC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726C2856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4A2B1908" w14:textId="77777777" w:rsidR="00752D13" w:rsidRDefault="00000000">
            <w:pPr>
              <w:pStyle w:val="TableParagraph"/>
              <w:spacing w:before="14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</w:tr>
      <w:tr w:rsidR="00752D13" w14:paraId="73556DEA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3A5462AE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525A755E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</w:tr>
    </w:tbl>
    <w:p w14:paraId="2F6690E3" w14:textId="77777777" w:rsidR="00752D13" w:rsidRDefault="00000000">
      <w:pPr>
        <w:pStyle w:val="BodyText"/>
        <w:tabs>
          <w:tab w:val="left" w:pos="5742"/>
        </w:tabs>
        <w:spacing w:before="62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0CD11714" w14:textId="77777777" w:rsidR="00752D13" w:rsidRDefault="00000000">
      <w:pPr>
        <w:pStyle w:val="BodyText"/>
        <w:spacing w:before="56" w:line="321" w:lineRule="auto"/>
        <w:ind w:left="274" w:right="4231"/>
      </w:pPr>
      <w:r>
        <w:br w:type="column"/>
      </w:r>
      <w:r>
        <w:t>Contract Start Project Limit</w:t>
      </w:r>
    </w:p>
    <w:p w14:paraId="4C6F2019" w14:textId="77777777" w:rsidR="00752D13" w:rsidRDefault="00000000">
      <w:pPr>
        <w:pStyle w:val="BodyText"/>
        <w:tabs>
          <w:tab w:val="left" w:pos="5422"/>
        </w:tabs>
        <w:ind w:left="260"/>
      </w:pPr>
      <w:r>
        <w:pict w14:anchorId="0EAB586C">
          <v:shape id="_x0000_s2385" type="#_x0000_t202" style="position:absolute;left:0;text-align:left;margin-left:390.1pt;margin-top:-36.95pt;width:189.3pt;height:33.85pt;z-index:2516106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03DC61CC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000FD102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79D1D91E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0283583A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537C74D0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38A06F7B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7DE19E22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689A3025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5E2F4402" w14:textId="77777777" w:rsidR="00752D13" w:rsidRDefault="00752D13">
      <w:p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3" w:space="40"/>
            <w:col w:w="5777"/>
          </w:cols>
        </w:sectPr>
      </w:pPr>
    </w:p>
    <w:p w14:paraId="5650F444" w14:textId="77777777" w:rsidR="00752D13" w:rsidRDefault="00752D13">
      <w:pPr>
        <w:pStyle w:val="BodyText"/>
        <w:spacing w:before="9"/>
        <w:rPr>
          <w:sz w:val="5"/>
        </w:rPr>
      </w:pPr>
    </w:p>
    <w:p w14:paraId="7AB7B1FC" w14:textId="77777777" w:rsidR="00752D13" w:rsidRDefault="00000000">
      <w:pPr>
        <w:pStyle w:val="BodyText"/>
        <w:ind w:left="580"/>
        <w:rPr>
          <w:sz w:val="20"/>
        </w:rPr>
      </w:pPr>
      <w:r>
        <w:rPr>
          <w:sz w:val="20"/>
        </w:rPr>
      </w:r>
      <w:r>
        <w:rPr>
          <w:sz w:val="20"/>
        </w:rPr>
        <w:pict w14:anchorId="6CB7B282">
          <v:group id="_x0000_s2372" style="width:531.4pt;height:69.5pt;mso-position-horizontal-relative:char;mso-position-vertical-relative:line" coordsize="10628,1390">
            <v:shape id="_x0000_s2384" style="position:absolute;width:10628;height:1390" coordsize="10628,1390" o:spt="100" adj="0,,0" path="m2582,360r-2,l2580,362r,312l962,674r,-312l2580,362r,-2l962,360r-2,l960,362r,312l960,677r2,l2580,677r2,l2582,674r,-312l2582,360xm2582,r-2,l2580,2r,315l2,317,2,2r2578,l2580,,2,,,,,2,,317r,2l2,319r2578,l2582,319r,-2l2582,2r,-2xm5165,720r-3,l5162,722r,312l2,1034,2,722r5160,l5162,720,2,720r-2,l,722r,312l,1037r2,l5162,1037r3,l5165,1034r,-312l5165,720xm5165,360r-3,l5162,362r,312l3602,674r,-312l5162,362r,-2l3602,360r-2,l3600,362r,312l3600,677r2,l5162,677r3,l5165,674r,-312l5165,360xm10627,1080r-2,l10625,1082r,305l782,1387r,-305l10625,1082r,-2l782,1080r-2,l780,1082r,305l780,1390r2,l10625,1390r2,l10627,1387r,-305l10627,1080xe" fillcolor="#595959" stroked="f">
              <v:stroke joinstyle="round"/>
              <v:formulas/>
              <v:path arrowok="t" o:connecttype="segments"/>
            </v:shape>
            <v:shape id="_x0000_s2383" style="position:absolute;left:2640;width:2525;height:320" coordorigin="2640" coordsize="2525,320" path="m5165,r-3,l5162,2r,315l2642,317r,-315l5162,2r,-2l2642,r-2,l2640,2r,315l2640,319r2,l5162,319r3,l5165,317r,-315l5165,xe" fillcolor="#a5a5a5" stroked="f">
              <v:path arrowok="t"/>
            </v:shape>
            <v:shape id="_x0000_s2382" style="position:absolute;left:5462;width:2583;height:320" coordorigin="5462" coordsize="2583,320" path="m8045,r-3,l8042,2r,315l5465,317r,-315l8042,2r,-2l5465,r-3,l5462,2r,315l5462,319r3,l8042,319r3,l8045,317r,-315l8045,xe" fillcolor="#595959" stroked="f">
              <v:path arrowok="t"/>
            </v:shape>
            <v:shape id="_x0000_s2381" style="position:absolute;left:6422;width:4205;height:677" coordorigin="6422" coordsize="4205,677" o:spt="100" adj="0,,0" path="m8047,360r-2,l8045,362r,312l6425,674r,-312l8045,362r,-2l6425,360r-3,l6422,362r,312l6422,677r3,l8045,677r2,l8047,674r,-312l8047,360xm10627,r-2,l10625,2r,315l8105,317r,-315l10625,2r,-2l8105,r-3,l8102,2r,315l8102,319r3,l10625,319r2,l10627,317r,-315l10627,xe" fillcolor="#a5a5a5" stroked="f">
              <v:stroke joinstyle="round"/>
              <v:formulas/>
              <v:path arrowok="t" o:connecttype="segments"/>
            </v:shape>
            <v:shape id="_x0000_s2380" style="position:absolute;left:5462;top:720;width:5165;height:317" coordorigin="5462,720" coordsize="5165,317" path="m10627,720r-2,l10625,722r,312l5465,1034r,-312l10625,722r,-2l5465,720r-3,l5462,722r,312l5462,1037r3,l10625,1037r2,l10627,1034r,-312l10627,720xe" fillcolor="#595959" stroked="f">
              <v:path arrowok="t"/>
            </v:shape>
            <v:shape id="_x0000_s2379" type="#_x0000_t202" style="position:absolute;left:4276;top:65;width:892;height:220" filled="f" stroked="f">
              <v:textbox inset="0,0,0,0">
                <w:txbxContent>
                  <w:p w14:paraId="730A53E7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378" type="#_x0000_t202" style="position:absolute;left:14;top:423;width:2471;height:940" filled="f" stroked="f">
              <v:textbox inset="0,0,0,0">
                <w:txbxContent>
                  <w:p w14:paraId="69C723F1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17BABCC7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26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377" type="#_x0000_t202" style="position:absolute;left:5476;top:423;width:593;height:220" filled="f" stroked="f">
              <v:textbox inset="0,0,0,0">
                <w:txbxContent>
                  <w:p w14:paraId="0F92B866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376" type="#_x0000_t202" style="position:absolute;left:782;top:1082;width:9843;height:305" filled="f" stroked="f">
              <v:textbox inset="0,0,0,0">
                <w:txbxContent>
                  <w:p w14:paraId="730B510E" w14:textId="77777777" w:rsidR="00752D13" w:rsidRDefault="00000000">
                    <w:pPr>
                      <w:spacing w:before="23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375" type="#_x0000_t202" style="position:absolute;left:2582;top:319;width:1018;height:401" filled="f" stroked="f">
              <v:textbox inset="0,0,0,0">
                <w:txbxContent>
                  <w:p w14:paraId="478FBDF2" w14:textId="77777777" w:rsidR="00752D13" w:rsidRDefault="00000000">
                    <w:pPr>
                      <w:spacing w:before="59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374" type="#_x0000_t202" style="position:absolute;left:962;top:319;width:1618;height:401" filled="f" stroked="f">
              <v:textbox inset="0,0,0,0">
                <w:txbxContent>
                  <w:p w14:paraId="16B3D74C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373" type="#_x0000_t202" style="position:absolute;left:2;top:2;width:2578;height:315" filled="f" stroked="f">
              <v:textbox inset="0,0,0,0">
                <w:txbxContent>
                  <w:p w14:paraId="0B53E333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anchorlock/>
          </v:group>
        </w:pict>
      </w:r>
    </w:p>
    <w:p w14:paraId="74341637" w14:textId="77777777" w:rsidR="00752D13" w:rsidRDefault="00752D13">
      <w:pPr>
        <w:pStyle w:val="BodyText"/>
        <w:rPr>
          <w:sz w:val="20"/>
        </w:rPr>
      </w:pPr>
    </w:p>
    <w:p w14:paraId="0D453DFC" w14:textId="77777777" w:rsidR="00752D13" w:rsidRDefault="00752D13">
      <w:pPr>
        <w:pStyle w:val="BodyText"/>
        <w:spacing w:before="10"/>
        <w:rPr>
          <w:sz w:val="17"/>
        </w:rPr>
      </w:pPr>
    </w:p>
    <w:p w14:paraId="3467A5B8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074D4E07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78D1DB20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3BB70F47" w14:textId="77777777" w:rsidR="00752D13" w:rsidRDefault="00000000">
            <w:pPr>
              <w:pStyle w:val="TableParagraph"/>
              <w:spacing w:before="17" w:line="267" w:lineRule="exact"/>
            </w:pPr>
            <w:r>
              <w:t>Precision Coatings, LLC</w:t>
            </w:r>
          </w:p>
        </w:tc>
      </w:tr>
      <w:tr w:rsidR="00752D13" w14:paraId="71407470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25D04DA4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433F5F86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50BFE7F2" w14:textId="77777777" w:rsidR="00752D13" w:rsidRDefault="00000000">
      <w:pPr>
        <w:pStyle w:val="BodyText"/>
        <w:tabs>
          <w:tab w:val="left" w:pos="5742"/>
        </w:tabs>
        <w:spacing w:before="62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6D32011C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01A93AB1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326172FA" w14:textId="77777777" w:rsidR="00752D13" w:rsidRDefault="00000000">
            <w:pPr>
              <w:pStyle w:val="TableParagraph"/>
              <w:spacing w:before="15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5F84B88F" w14:textId="77777777" w:rsidR="00752D13" w:rsidRDefault="00000000">
            <w:pPr>
              <w:pStyle w:val="TableParagraph"/>
              <w:spacing w:before="15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6F0FD7B2" w14:textId="77777777">
        <w:trPr>
          <w:trHeight w:val="388"/>
        </w:trPr>
        <w:tc>
          <w:tcPr>
            <w:tcW w:w="960" w:type="dxa"/>
            <w:tcBorders>
              <w:left w:val="nil"/>
            </w:tcBorders>
          </w:tcPr>
          <w:p w14:paraId="543D4BA0" w14:textId="77777777" w:rsidR="00752D13" w:rsidRDefault="00000000">
            <w:pPr>
              <w:pStyle w:val="TableParagraph"/>
              <w:spacing w:before="53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4E8B2339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4AD32ECD" w14:textId="77777777" w:rsidR="00752D13" w:rsidRDefault="00000000">
            <w:pPr>
              <w:pStyle w:val="TableParagraph"/>
              <w:spacing w:before="53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22B75A4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25BB55E7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4DD2A972" w14:textId="77777777" w:rsidR="00752D13" w:rsidRDefault="00000000">
            <w:pPr>
              <w:pStyle w:val="TableParagraph"/>
              <w:spacing w:before="12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27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1EDB5071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5EA9CA81" w14:textId="77777777" w:rsidR="00752D13" w:rsidRDefault="00000000">
      <w:pPr>
        <w:pStyle w:val="BodyText"/>
        <w:spacing w:before="55" w:line="321" w:lineRule="auto"/>
        <w:ind w:left="273" w:right="4231"/>
      </w:pPr>
      <w:r>
        <w:br w:type="column"/>
      </w:r>
      <w:r>
        <w:t>Contract Start Project Limit</w:t>
      </w:r>
    </w:p>
    <w:p w14:paraId="32CA8D55" w14:textId="77777777" w:rsidR="00752D13" w:rsidRDefault="00000000">
      <w:pPr>
        <w:pStyle w:val="BodyText"/>
        <w:tabs>
          <w:tab w:val="left" w:pos="5421"/>
        </w:tabs>
        <w:ind w:left="258"/>
      </w:pPr>
      <w:r>
        <w:pict w14:anchorId="5E481817">
          <v:shape id="_x0000_s2371" type="#_x0000_t202" style="position:absolute;left:0;text-align:left;margin-left:390.1pt;margin-top:-36.95pt;width:189.3pt;height:33.85pt;z-index:2516116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5B5277F3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2534BF36" w14:textId="77777777" w:rsidR="00752D13" w:rsidRDefault="00000000">
                        <w:pPr>
                          <w:pStyle w:val="TableParagraph"/>
                          <w:spacing w:before="17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73984AB6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34772EFD" w14:textId="77777777" w:rsidR="00752D13" w:rsidRDefault="00000000">
                        <w:pPr>
                          <w:pStyle w:val="TableParagraph"/>
                          <w:spacing w:before="17"/>
                          <w:ind w:left="587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1800177D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05D08F88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2D1EF740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5691C397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1F9CC0E2" w14:textId="77777777" w:rsidR="00752D13" w:rsidRDefault="00752D13">
      <w:pPr>
        <w:pStyle w:val="BodyText"/>
        <w:rPr>
          <w:sz w:val="6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3E27020C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5BA0711F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352095FE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1BC740BA" w14:textId="77777777">
        <w:trPr>
          <w:trHeight w:val="388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798658DA" w14:textId="77777777" w:rsidR="00752D13" w:rsidRDefault="00000000">
            <w:pPr>
              <w:pStyle w:val="TableParagraph"/>
              <w:spacing w:before="53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320BA2E0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037432A3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2BECDB64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460AEB2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8A94E17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52259C20" w14:textId="77777777" w:rsidR="00752D13" w:rsidRDefault="00752D13">
      <w:pPr>
        <w:pStyle w:val="BodyText"/>
        <w:rPr>
          <w:sz w:val="20"/>
        </w:rPr>
      </w:pPr>
    </w:p>
    <w:p w14:paraId="07E35451" w14:textId="77777777" w:rsidR="00752D13" w:rsidRDefault="00752D13">
      <w:pPr>
        <w:pStyle w:val="BodyText"/>
        <w:spacing w:before="4"/>
        <w:rPr>
          <w:sz w:val="20"/>
        </w:rPr>
      </w:pPr>
    </w:p>
    <w:p w14:paraId="37264EFD" w14:textId="77777777" w:rsidR="00752D13" w:rsidRDefault="00000000">
      <w:pPr>
        <w:pStyle w:val="BodyText"/>
        <w:ind w:left="579"/>
        <w:rPr>
          <w:sz w:val="20"/>
        </w:rPr>
      </w:pPr>
      <w:r>
        <w:rPr>
          <w:sz w:val="20"/>
        </w:rPr>
      </w:r>
      <w:r>
        <w:rPr>
          <w:sz w:val="20"/>
        </w:rPr>
        <w:pict w14:anchorId="063B6594">
          <v:shape id="_x0000_s2370" type="#_x0000_t202" style="width:543.25pt;height:17.9pt;mso-left-percent:-10001;mso-top-percent:-10001;mso-position-horizontal:absolute;mso-position-horizontal-relative:char;mso-position-vertical:absolute;mso-position-vertical-relative:line;mso-left-percent:-10001;mso-top-percent:-10001" fillcolor="#2dbd16" strokecolor="#a5a5a5" strokeweight=".12pt">
            <v:textbox inset="0,0,0,0">
              <w:txbxContent>
                <w:p w14:paraId="509AE84A" w14:textId="77777777" w:rsidR="00752D13" w:rsidRDefault="00000000">
                  <w:pPr>
                    <w:spacing w:before="16"/>
                    <w:ind w:left="1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District 3 - Northwest</w:t>
                  </w:r>
                </w:p>
              </w:txbxContent>
            </v:textbox>
            <w10:anchorlock/>
          </v:shape>
        </w:pict>
      </w:r>
    </w:p>
    <w:p w14:paraId="53B11627" w14:textId="77777777" w:rsidR="00752D13" w:rsidRDefault="00752D13">
      <w:pPr>
        <w:rPr>
          <w:sz w:val="20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4BABB2A1" w14:textId="77777777" w:rsidR="00752D13" w:rsidRDefault="00752D13">
      <w:pPr>
        <w:pStyle w:val="BodyText"/>
        <w:spacing w:before="11"/>
        <w:rPr>
          <w:sz w:val="4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6FB1B29D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14F0A9E0" w14:textId="77777777" w:rsidR="00752D13" w:rsidRDefault="00000000">
            <w:pPr>
              <w:pStyle w:val="TableParagraph"/>
              <w:spacing w:before="15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</w:tr>
      <w:tr w:rsidR="00752D13" w14:paraId="09E96475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0F1E32BD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148D4053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</w:tr>
    </w:tbl>
    <w:p w14:paraId="59BF87BC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23C73015" w14:textId="77777777" w:rsidR="00752D13" w:rsidRDefault="00000000">
      <w:pPr>
        <w:pStyle w:val="BodyText"/>
        <w:spacing w:before="79" w:line="321" w:lineRule="auto"/>
        <w:ind w:left="274" w:right="4231"/>
      </w:pPr>
      <w:r>
        <w:br w:type="column"/>
      </w:r>
      <w:r>
        <w:t>Contract Start Project Limit</w:t>
      </w:r>
    </w:p>
    <w:p w14:paraId="2B8C67FA" w14:textId="77777777" w:rsidR="00752D13" w:rsidRDefault="00000000">
      <w:pPr>
        <w:pStyle w:val="BodyText"/>
        <w:tabs>
          <w:tab w:val="left" w:pos="5422"/>
        </w:tabs>
        <w:spacing w:line="266" w:lineRule="exact"/>
        <w:ind w:left="260"/>
      </w:pPr>
      <w:r>
        <w:pict w14:anchorId="2FB48C8C">
          <v:shape id="_x0000_s2369" type="#_x0000_t202" style="position:absolute;left:0;text-align:left;margin-left:390.1pt;margin-top:-36.9pt;width:189.3pt;height:33.85pt;z-index:2516136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1C8E0C7D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3EADCB07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2C529C04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78382270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08005D6E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1081DD2C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610E9894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110CFB83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447DAD33" w14:textId="77777777" w:rsidR="00752D13" w:rsidRDefault="00752D13">
      <w:pPr>
        <w:spacing w:line="266" w:lineRule="exact"/>
        <w:sectPr w:rsidR="00752D13">
          <w:pgSz w:w="12240" w:h="15840"/>
          <w:pgMar w:top="1020" w:right="300" w:bottom="800" w:left="380" w:header="630" w:footer="613" w:gutter="0"/>
          <w:cols w:num="2" w:space="720" w:equalWidth="0">
            <w:col w:w="5743" w:space="40"/>
            <w:col w:w="5777"/>
          </w:cols>
        </w:sectPr>
      </w:pPr>
    </w:p>
    <w:p w14:paraId="246A4D07" w14:textId="77777777" w:rsidR="00752D13" w:rsidRDefault="00752D13">
      <w:pPr>
        <w:pStyle w:val="BodyText"/>
        <w:spacing w:before="11"/>
        <w:rPr>
          <w:sz w:val="5"/>
        </w:rPr>
      </w:pPr>
    </w:p>
    <w:p w14:paraId="1D19D4AB" w14:textId="77777777" w:rsidR="00752D13" w:rsidRDefault="00000000">
      <w:pPr>
        <w:pStyle w:val="BodyText"/>
        <w:ind w:left="580"/>
        <w:rPr>
          <w:sz w:val="20"/>
        </w:rPr>
      </w:pPr>
      <w:r>
        <w:rPr>
          <w:sz w:val="20"/>
        </w:rPr>
      </w:r>
      <w:r>
        <w:rPr>
          <w:sz w:val="20"/>
        </w:rPr>
        <w:pict w14:anchorId="2FEDB5DD">
          <v:group id="_x0000_s2356" style="width:531.4pt;height:69.5pt;mso-position-horizontal-relative:char;mso-position-vertical-relative:line" coordsize="10628,1390">
            <v:shape id="_x0000_s2368" style="position:absolute;width:10628;height:1390" coordsize="10628,1390" o:spt="100" adj="0,,0" path="m2582,360r-2,l2580,362r,312l962,674r,-312l2580,362r,-2l962,360r-2,l960,362r,312l960,677r2,l2580,677r2,l2582,674r,-312l2582,360xm2582,r-2,l2580,2r,312l2,314,2,2r2578,l2580,,2,,,,,2,,314r,3l2,317r2578,l2582,317r,-3l2582,2r,-2xm5165,720r-3,l5162,722r,312l2,1034,2,722r5160,l5162,720,2,720r-2,l,722r,312l,1037r2,l5162,1037r3,l5165,1034r,-312l5165,720xm5165,360r-3,l5162,362r,312l3602,674r,-312l5162,362r,-2l3602,360r-2,l3600,362r,312l3600,677r2,l5162,677r3,l5165,674r,-312l5165,360xm10627,1080r-2,l10625,1082r,305l782,1387r,-305l10625,1082r,-2l782,1080r-2,l780,1082r,305l780,1390r2,l10625,1390r2,l10627,1387r,-305l10627,1080xe" fillcolor="#595959" stroked="f">
              <v:stroke joinstyle="round"/>
              <v:formulas/>
              <v:path arrowok="t" o:connecttype="segments"/>
            </v:shape>
            <v:shape id="_x0000_s2367" style="position:absolute;left:2640;width:2525;height:317" coordorigin="2640" coordsize="2525,317" path="m5165,r-3,l5162,2r,312l2642,314r,-312l5162,2r,-2l2642,r-2,l2640,2r,312l2640,317r2,l5162,317r3,l5165,314r,-312l5165,xe" fillcolor="#a5a5a5" stroked="f">
              <v:path arrowok="t"/>
            </v:shape>
            <v:shape id="_x0000_s2366" style="position:absolute;left:5462;width:2583;height:317" coordorigin="5462" coordsize="2583,317" path="m8045,r-3,l8042,2r,312l5465,314r,-312l8042,2r,-2l5465,r-3,l5462,2r,312l5462,317r3,l8042,317r3,l8045,314r,-312l8045,xe" fillcolor="#595959" stroked="f">
              <v:path arrowok="t"/>
            </v:shape>
            <v:shape id="_x0000_s2365" style="position:absolute;left:6422;width:4205;height:677" coordorigin="6422" coordsize="4205,677" o:spt="100" adj="0,,0" path="m8047,360r-2,l8045,362r,312l6425,674r,-312l8045,362r,-2l6425,360r-3,l6422,362r,312l6422,677r3,l8045,677r2,l8047,674r,-312l8047,360xm10627,r-2,l10625,2r,312l8105,314r,-312l10625,2r,-2l8105,r-3,l8102,2r,312l8102,317r3,l10625,317r2,l10627,314r,-312l10627,xe" fillcolor="#a5a5a5" stroked="f">
              <v:stroke joinstyle="round"/>
              <v:formulas/>
              <v:path arrowok="t" o:connecttype="segments"/>
            </v:shape>
            <v:shape id="_x0000_s2364" style="position:absolute;left:5462;top:720;width:5165;height:317" coordorigin="5462,720" coordsize="5165,317" path="m10627,720r-2,l10625,722r,312l5465,1034r,-312l10625,722r,-2l5465,720r-3,l5462,722r,312l5462,1037r3,l10625,1037r2,l10627,1034r,-312l10627,720xe" fillcolor="#595959" stroked="f">
              <v:path arrowok="t"/>
            </v:shape>
            <v:shape id="_x0000_s2363" type="#_x0000_t202" style="position:absolute;left:4276;top:65;width:892;height:220" filled="f" stroked="f">
              <v:textbox inset="0,0,0,0">
                <w:txbxContent>
                  <w:p w14:paraId="01454255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362" type="#_x0000_t202" style="position:absolute;left:14;top:423;width:2471;height:940" filled="f" stroked="f">
              <v:textbox inset="0,0,0,0">
                <w:txbxContent>
                  <w:p w14:paraId="19A2B045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1150F753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28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361" type="#_x0000_t202" style="position:absolute;left:5476;top:423;width:593;height:220" filled="f" stroked="f">
              <v:textbox inset="0,0,0,0">
                <w:txbxContent>
                  <w:p w14:paraId="564319B6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360" type="#_x0000_t202" style="position:absolute;left:782;top:1082;width:9843;height:305" filled="f" stroked="f">
              <v:textbox inset="0,0,0,0">
                <w:txbxContent>
                  <w:p w14:paraId="5A1A9A4F" w14:textId="77777777" w:rsidR="00752D13" w:rsidRDefault="00000000">
                    <w:pPr>
                      <w:spacing w:before="21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359" type="#_x0000_t202" style="position:absolute;left:2582;top:316;width:1018;height:404" filled="f" stroked="f">
              <v:textbox inset="0,0,0,0">
                <w:txbxContent>
                  <w:p w14:paraId="6A07292D" w14:textId="77777777" w:rsidR="00752D13" w:rsidRDefault="00000000">
                    <w:pPr>
                      <w:spacing w:before="61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358" type="#_x0000_t202" style="position:absolute;left:962;top:316;width:1618;height:404" filled="f" stroked="f">
              <v:textbox inset="0,0,0,0">
                <w:txbxContent>
                  <w:p w14:paraId="7D160488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357" type="#_x0000_t202" style="position:absolute;left:2;top:2;width:2578;height:312" filled="f" stroked="f">
              <v:textbox inset="0,0,0,0">
                <w:txbxContent>
                  <w:p w14:paraId="5E940BA8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anchorlock/>
          </v:group>
        </w:pict>
      </w:r>
    </w:p>
    <w:p w14:paraId="030076C5" w14:textId="77777777" w:rsidR="00752D13" w:rsidRDefault="00752D13">
      <w:pPr>
        <w:pStyle w:val="BodyText"/>
        <w:rPr>
          <w:sz w:val="20"/>
        </w:rPr>
      </w:pPr>
    </w:p>
    <w:p w14:paraId="43D92474" w14:textId="77777777" w:rsidR="00752D13" w:rsidRDefault="00752D13">
      <w:pPr>
        <w:pStyle w:val="BodyText"/>
        <w:spacing w:before="9"/>
        <w:rPr>
          <w:sz w:val="17"/>
        </w:rPr>
      </w:pPr>
    </w:p>
    <w:p w14:paraId="7C585B85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64BBE4F1" w14:textId="77777777" w:rsidR="00752D13" w:rsidRDefault="00752D13">
      <w:pPr>
        <w:pStyle w:val="BodyText"/>
        <w:spacing w:before="1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2C9FFF09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174AD37C" w14:textId="77777777" w:rsidR="00752D13" w:rsidRDefault="00000000">
            <w:pPr>
              <w:pStyle w:val="TableParagraph"/>
              <w:spacing w:before="14"/>
            </w:pPr>
            <w:r>
              <w:t>Precision Coatings, LLC</w:t>
            </w:r>
          </w:p>
        </w:tc>
      </w:tr>
      <w:tr w:rsidR="00752D13" w14:paraId="06947332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1107BE96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71272A73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0813EA8F" w14:textId="77777777" w:rsidR="00752D13" w:rsidRDefault="00000000">
      <w:pPr>
        <w:pStyle w:val="BodyText"/>
        <w:tabs>
          <w:tab w:val="left" w:pos="5742"/>
        </w:tabs>
        <w:spacing w:before="61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7F1A158F" w14:textId="77777777" w:rsidR="00752D13" w:rsidRDefault="00752D13">
      <w:pPr>
        <w:pStyle w:val="BodyText"/>
        <w:spacing w:before="10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2A10FF17" w14:textId="77777777">
        <w:trPr>
          <w:trHeight w:val="306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26BA1632" w14:textId="77777777" w:rsidR="00752D13" w:rsidRDefault="00000000">
            <w:pPr>
              <w:pStyle w:val="TableParagraph"/>
              <w:spacing w:before="17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4BF250C2" w14:textId="77777777" w:rsidR="00752D13" w:rsidRDefault="00000000">
            <w:pPr>
              <w:pStyle w:val="TableParagraph"/>
              <w:spacing w:before="17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4F36B388" w14:textId="77777777">
        <w:trPr>
          <w:trHeight w:val="388"/>
        </w:trPr>
        <w:tc>
          <w:tcPr>
            <w:tcW w:w="960" w:type="dxa"/>
            <w:tcBorders>
              <w:left w:val="nil"/>
            </w:tcBorders>
          </w:tcPr>
          <w:p w14:paraId="6916DC4F" w14:textId="77777777" w:rsidR="00752D13" w:rsidRDefault="00000000">
            <w:pPr>
              <w:pStyle w:val="TableParagraph"/>
              <w:spacing w:before="53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2D0EC36D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2A6C08B0" w14:textId="77777777" w:rsidR="00752D13" w:rsidRDefault="00000000">
            <w:pPr>
              <w:pStyle w:val="TableParagraph"/>
              <w:spacing w:before="53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0D96047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05F5DD36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009241E0" w14:textId="77777777" w:rsidR="00752D13" w:rsidRDefault="00000000">
            <w:pPr>
              <w:pStyle w:val="TableParagraph"/>
              <w:spacing w:before="9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29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443401E3" w14:textId="77777777" w:rsidR="00752D13" w:rsidRDefault="00000000">
      <w:pPr>
        <w:pStyle w:val="BodyText"/>
        <w:spacing w:before="62"/>
        <w:ind w:left="654"/>
      </w:pPr>
      <w:r>
        <w:pict w14:anchorId="4D66B766">
          <v:rect id="_x0000_s2355" style="position:absolute;left:0;text-align:left;margin-left:24pt;margin-top:41.2pt;width:24.1pt;height:18pt;z-index:251612672;mso-position-horizontal-relative:page;mso-position-vertical-relative:text" fillcolor="#f2f2f2" stroked="f">
            <w10:wrap anchorx="page"/>
          </v:rect>
        </w:pict>
      </w:r>
      <w:r>
        <w:pict w14:anchorId="7896B545">
          <v:rect id="_x0000_s2354" style="position:absolute;left:0;text-align:left;margin-left:48.1pt;margin-top:41.2pt;width:542.3pt;height:17.9pt;z-index:-251653632;mso-position-horizontal-relative:page;mso-position-vertical-relative:text" fillcolor="#2dbd16" stroked="f">
            <w10:wrap anchorx="page"/>
          </v:rect>
        </w:pict>
      </w:r>
      <w:r>
        <w:t>Notes:</w:t>
      </w:r>
    </w:p>
    <w:p w14:paraId="1A393951" w14:textId="77777777" w:rsidR="00752D13" w:rsidRDefault="00000000">
      <w:pPr>
        <w:pStyle w:val="BodyText"/>
        <w:spacing w:before="56" w:line="321" w:lineRule="auto"/>
        <w:ind w:left="273" w:right="4231"/>
      </w:pPr>
      <w:r>
        <w:br w:type="column"/>
      </w:r>
      <w:r>
        <w:t>Contract Start Project Limit</w:t>
      </w:r>
    </w:p>
    <w:p w14:paraId="20589678" w14:textId="77777777" w:rsidR="00752D13" w:rsidRDefault="00000000">
      <w:pPr>
        <w:pStyle w:val="BodyText"/>
        <w:tabs>
          <w:tab w:val="left" w:pos="5421"/>
        </w:tabs>
        <w:ind w:left="258"/>
      </w:pPr>
      <w:r>
        <w:pict w14:anchorId="48B50383">
          <v:shape id="_x0000_s2353" type="#_x0000_t202" style="position:absolute;left:0;text-align:left;margin-left:390.1pt;margin-top:-36.9pt;width:189.3pt;height:33.85pt;z-index:25161472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15045A8C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64687DB4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17AB417A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1FFBAC0E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3E2E5714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63126EF2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5371BB2" w14:textId="77777777" w:rsidR="00752D13" w:rsidRDefault="00000000">
                        <w:pPr>
                          <w:pStyle w:val="TableParagraph"/>
                          <w:spacing w:before="9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12CF64D3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01913C5C" w14:textId="77777777" w:rsidR="00752D13" w:rsidRDefault="00752D13">
      <w:pPr>
        <w:pStyle w:val="BodyText"/>
        <w:spacing w:before="10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67DF21C7" w14:textId="77777777">
        <w:trPr>
          <w:trHeight w:val="306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3BC542D4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19A19BB5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7962D185" w14:textId="77777777">
        <w:trPr>
          <w:trHeight w:val="388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761FC3E1" w14:textId="77777777" w:rsidR="00752D13" w:rsidRDefault="00000000">
            <w:pPr>
              <w:pStyle w:val="TableParagraph"/>
              <w:spacing w:before="53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3BAA80DB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171E1D9D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09E41F5D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5F0CD214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F93DAF3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36435D8A" w14:textId="77777777" w:rsidR="00752D13" w:rsidRDefault="00752D13">
      <w:pPr>
        <w:pStyle w:val="BodyText"/>
        <w:rPr>
          <w:sz w:val="20"/>
        </w:rPr>
      </w:pPr>
    </w:p>
    <w:p w14:paraId="516858FD" w14:textId="77777777" w:rsidR="00752D13" w:rsidRDefault="00752D13">
      <w:pPr>
        <w:pStyle w:val="BodyText"/>
        <w:spacing w:before="2"/>
        <w:rPr>
          <w:sz w:val="20"/>
        </w:rPr>
      </w:pPr>
    </w:p>
    <w:tbl>
      <w:tblPr>
        <w:tblW w:w="0" w:type="auto"/>
        <w:tblInd w:w="590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  <w:gridCol w:w="5694"/>
      </w:tblGrid>
      <w:tr w:rsidR="00752D13" w14:paraId="22B937AE" w14:textId="77777777">
        <w:trPr>
          <w:trHeight w:val="355"/>
        </w:trPr>
        <w:tc>
          <w:tcPr>
            <w:tcW w:w="10856" w:type="dxa"/>
            <w:gridSpan w:val="3"/>
            <w:tcBorders>
              <w:bottom w:val="single" w:sz="2" w:space="0" w:color="595959"/>
              <w:right w:val="single" w:sz="8" w:space="0" w:color="F2F2F2"/>
            </w:tcBorders>
            <w:shd w:val="clear" w:color="auto" w:fill="2DBD16"/>
          </w:tcPr>
          <w:p w14:paraId="2B2AC44B" w14:textId="77777777" w:rsidR="00752D13" w:rsidRDefault="00000000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District 4 - Northeast</w:t>
            </w:r>
          </w:p>
        </w:tc>
      </w:tr>
      <w:tr w:rsidR="00752D13" w14:paraId="4FD69117" w14:textId="77777777">
        <w:trPr>
          <w:trHeight w:val="364"/>
        </w:trPr>
        <w:tc>
          <w:tcPr>
            <w:tcW w:w="5162" w:type="dxa"/>
            <w:gridSpan w:val="2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3699DE29" w14:textId="77777777" w:rsidR="00752D13" w:rsidRDefault="00000000">
            <w:pPr>
              <w:pStyle w:val="TableParagraph"/>
              <w:spacing w:before="74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  <w:tc>
          <w:tcPr>
            <w:tcW w:w="5694" w:type="dxa"/>
            <w:vMerge w:val="restart"/>
            <w:tcBorders>
              <w:left w:val="single" w:sz="2" w:space="0" w:color="595959"/>
              <w:bottom w:val="nil"/>
              <w:right w:val="nil"/>
            </w:tcBorders>
          </w:tcPr>
          <w:p w14:paraId="47EC9D77" w14:textId="77777777" w:rsidR="00752D13" w:rsidRDefault="00000000">
            <w:pPr>
              <w:pStyle w:val="TableParagraph"/>
              <w:spacing w:before="74"/>
              <w:ind w:left="312"/>
            </w:pPr>
            <w:r>
              <w:t>Contract Start</w:t>
            </w:r>
          </w:p>
          <w:p w14:paraId="5B61BE83" w14:textId="77777777" w:rsidR="00752D13" w:rsidRDefault="00000000">
            <w:pPr>
              <w:pStyle w:val="TableParagraph"/>
              <w:spacing w:before="92"/>
              <w:ind w:left="312"/>
            </w:pPr>
            <w:r>
              <w:t>Project Limit</w:t>
            </w:r>
          </w:p>
        </w:tc>
      </w:tr>
      <w:tr w:rsidR="00752D13" w14:paraId="3A9CCF5D" w14:textId="77777777">
        <w:trPr>
          <w:trHeight w:val="350"/>
        </w:trPr>
        <w:tc>
          <w:tcPr>
            <w:tcW w:w="2400" w:type="dxa"/>
            <w:tcBorders>
              <w:top w:val="single" w:sz="2" w:space="0" w:color="595959"/>
              <w:left w:val="nil"/>
              <w:bottom w:val="nil"/>
              <w:right w:val="single" w:sz="2" w:space="0" w:color="595959"/>
            </w:tcBorders>
          </w:tcPr>
          <w:p w14:paraId="7588EF9A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215CD564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  <w:tc>
          <w:tcPr>
            <w:tcW w:w="5694" w:type="dxa"/>
            <w:vMerge/>
            <w:tcBorders>
              <w:top w:val="nil"/>
              <w:left w:val="single" w:sz="2" w:space="0" w:color="595959"/>
              <w:bottom w:val="nil"/>
              <w:right w:val="nil"/>
            </w:tcBorders>
          </w:tcPr>
          <w:p w14:paraId="01732D48" w14:textId="77777777" w:rsidR="00752D13" w:rsidRDefault="00752D13">
            <w:pPr>
              <w:rPr>
                <w:sz w:val="2"/>
                <w:szCs w:val="2"/>
              </w:rPr>
            </w:pPr>
          </w:p>
        </w:tc>
      </w:tr>
    </w:tbl>
    <w:p w14:paraId="2CCC0312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61"/>
        <w:ind w:left="580"/>
      </w:pPr>
      <w:r>
        <w:pict w14:anchorId="6354A4B6">
          <v:group id="_x0000_s2340" style="position:absolute;left:0;text-align:left;margin-left:48pt;margin-top:20pt;width:531.4pt;height:69.5pt;z-index:-251622912;mso-wrap-distance-left:0;mso-wrap-distance-right:0;mso-position-horizontal-relative:page;mso-position-vertical-relative:text" coordorigin="960,400" coordsize="10628,1390">
            <v:shape id="_x0000_s2352" style="position:absolute;left:960;top:400;width:10628;height:1390" coordorigin="960,400" coordsize="10628,1390" o:spt="100" adj="0,,0" path="m3542,760r-2,l3540,762r,312l1922,1074r,-312l3540,762r,-2l1922,760r-2,l1920,762r,312l1920,1077r2,l3540,1077r2,l3542,1074r,-312l3542,760xm3542,400r-2,l3540,402r,315l962,717r,-315l3540,402r,-2l962,400r-2,l960,402r,315l960,719r2,l3540,719r2,l3542,717r,-315l3542,400xm6125,1120r-3,l6122,1122r,312l962,1434r,-312l6122,1122r,-2l962,1120r-2,l960,1122r,312l960,1437r2,l6122,1437r3,l6125,1434r,-312l6125,1120xm6125,760r-3,l6122,762r,312l4562,1074r,-312l6122,762r,-2l4562,760r-2,l4560,762r,312l4560,1077r2,l6122,1077r3,l6125,1074r,-312l6125,760xm11587,1480r-2,l11585,1482r,305l1742,1787r,-305l11585,1482r,-2l1742,1480r-2,l1740,1482r,305l1740,1790r2,l11585,1790r2,l11587,1787r,-305l11587,1480xe" fillcolor="#595959" stroked="f">
              <v:stroke joinstyle="round"/>
              <v:formulas/>
              <v:path arrowok="t" o:connecttype="segments"/>
            </v:shape>
            <v:shape id="_x0000_s2351" style="position:absolute;left:3600;top:400;width:2525;height:320" coordorigin="3600,400" coordsize="2525,320" path="m6125,400r-3,l6122,402r,315l3602,717r,-315l6122,402r,-2l3602,400r-2,l3600,402r,315l3600,719r2,l6122,719r3,l6125,717r,-315l6125,400xe" fillcolor="#a5a5a5" stroked="f">
              <v:path arrowok="t"/>
            </v:shape>
            <v:shape id="_x0000_s2350" style="position:absolute;left:6422;top:400;width:2583;height:320" coordorigin="6422,400" coordsize="2583,320" path="m9005,400r-3,l9002,402r,315l6425,717r,-315l9002,402r,-2l6425,400r-3,l6422,402r,315l6422,719r3,l9002,719r3,l9005,717r,-315l9005,400xe" fillcolor="#595959" stroked="f">
              <v:path arrowok="t"/>
            </v:shape>
            <v:shape id="_x0000_s2349" style="position:absolute;left:7382;top:400;width:4205;height:677" coordorigin="7382,400" coordsize="4205,677" o:spt="100" adj="0,,0" path="m9007,760r-2,l9005,762r,312l7385,1074r,-312l9005,762r,-2l7385,760r-3,l7382,762r,312l7382,1077r3,l9005,1077r2,l9007,1074r,-312l9007,760xm11587,400r-2,l11585,402r,315l9065,717r,-315l11585,402r,-2l9065,400r-3,l9062,402r,315l9062,719r3,l11585,719r2,l11587,717r,-315l11587,400xe" fillcolor="#a5a5a5" stroked="f">
              <v:stroke joinstyle="round"/>
              <v:formulas/>
              <v:path arrowok="t" o:connecttype="segments"/>
            </v:shape>
            <v:shape id="_x0000_s2348" style="position:absolute;left:6422;top:1120;width:5165;height:317" coordorigin="6422,1120" coordsize="5165,317" path="m11587,1120r-2,l11585,1122r,312l6425,1434r,-312l11585,1122r,-2l6425,1120r-3,l6422,1122r,312l6422,1437r3,l11585,1437r2,l11587,1434r,-312l11587,1120xe" fillcolor="#595959" stroked="f">
              <v:path arrowok="t"/>
            </v:shape>
            <v:shape id="_x0000_s2347" type="#_x0000_t202" style="position:absolute;left:5236;top:465;width:892;height:220" filled="f" stroked="f">
              <v:textbox inset="0,0,0,0">
                <w:txbxContent>
                  <w:p w14:paraId="0A774362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346" type="#_x0000_t202" style="position:absolute;left:974;top:823;width:2471;height:940" filled="f" stroked="f">
              <v:textbox inset="0,0,0,0">
                <w:txbxContent>
                  <w:p w14:paraId="441D5677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348AF516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30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345" type="#_x0000_t202" style="position:absolute;left:6436;top:823;width:593;height:220" filled="f" stroked="f">
              <v:textbox inset="0,0,0,0">
                <w:txbxContent>
                  <w:p w14:paraId="79CB3C4E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344" type="#_x0000_t202" style="position:absolute;left:1742;top:1482;width:9843;height:305" filled="f" stroked="f">
              <v:textbox inset="0,0,0,0">
                <w:txbxContent>
                  <w:p w14:paraId="0B9C1CF4" w14:textId="77777777" w:rsidR="00752D13" w:rsidRDefault="00000000">
                    <w:pPr>
                      <w:spacing w:before="23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343" type="#_x0000_t202" style="position:absolute;left:3542;top:719;width:1018;height:401" filled="f" stroked="f">
              <v:textbox inset="0,0,0,0">
                <w:txbxContent>
                  <w:p w14:paraId="104F896D" w14:textId="77777777" w:rsidR="00752D13" w:rsidRDefault="00000000">
                    <w:pPr>
                      <w:spacing w:before="59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342" type="#_x0000_t202" style="position:absolute;left:1922;top:719;width:1618;height:401" filled="f" stroked="f">
              <v:textbox inset="0,0,0,0">
                <w:txbxContent>
                  <w:p w14:paraId="002AD05B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341" type="#_x0000_t202" style="position:absolute;left:962;top:402;width:2578;height:315" filled="f" stroked="f">
              <v:textbox inset="0,0,0,0">
                <w:txbxContent>
                  <w:p w14:paraId="4A2DE13C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13FB814">
          <v:shape id="_x0000_s2339" type="#_x0000_t202" style="position:absolute;left:0;text-align:left;margin-left:390.1pt;margin-top:-33.9pt;width:189.3pt;height:33.85pt;z-index:2516157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674DA497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2D512B3D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1DF47E5B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47A02F91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46BC6945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28B029AC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093B65C8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451F5E13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299E9824" w14:textId="77777777" w:rsidR="00752D13" w:rsidRDefault="00752D13">
      <w:pPr>
        <w:pStyle w:val="BodyText"/>
        <w:rPr>
          <w:sz w:val="20"/>
        </w:rPr>
      </w:pPr>
    </w:p>
    <w:p w14:paraId="443F654F" w14:textId="77777777" w:rsidR="00752D13" w:rsidRDefault="00752D13">
      <w:pPr>
        <w:pStyle w:val="BodyText"/>
        <w:spacing w:before="10"/>
        <w:rPr>
          <w:sz w:val="17"/>
        </w:rPr>
      </w:pPr>
    </w:p>
    <w:p w14:paraId="4F1E656F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5C263614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26373DD7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40F5868A" w14:textId="77777777" w:rsidR="00752D13" w:rsidRDefault="00000000">
            <w:pPr>
              <w:pStyle w:val="TableParagraph"/>
              <w:spacing w:before="17" w:line="267" w:lineRule="exact"/>
            </w:pPr>
            <w:r>
              <w:t>Peck's Painting, LLC</w:t>
            </w:r>
          </w:p>
        </w:tc>
      </w:tr>
      <w:tr w:rsidR="00752D13" w14:paraId="39F3B6C1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304C358D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76AF30E5" w14:textId="77777777" w:rsidR="00752D13" w:rsidRDefault="00000000">
            <w:pPr>
              <w:pStyle w:val="TableParagraph"/>
              <w:spacing w:before="55"/>
              <w:ind w:left="15"/>
            </w:pPr>
            <w:r>
              <w:t>37673</w:t>
            </w:r>
          </w:p>
        </w:tc>
      </w:tr>
    </w:tbl>
    <w:p w14:paraId="55B6E3CD" w14:textId="77777777" w:rsidR="00752D13" w:rsidRDefault="00000000">
      <w:pPr>
        <w:pStyle w:val="BodyText"/>
        <w:tabs>
          <w:tab w:val="left" w:pos="5742"/>
        </w:tabs>
        <w:spacing w:before="62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644E1992" w14:textId="77777777" w:rsidR="00752D13" w:rsidRDefault="00000000">
      <w:pPr>
        <w:pStyle w:val="BodyText"/>
        <w:spacing w:before="56" w:line="321" w:lineRule="auto"/>
        <w:ind w:left="274" w:right="4231"/>
      </w:pPr>
      <w:r>
        <w:br w:type="column"/>
      </w:r>
      <w:r>
        <w:t>Contract Start Project Limit</w:t>
      </w:r>
    </w:p>
    <w:p w14:paraId="2337D7AC" w14:textId="77777777" w:rsidR="00752D13" w:rsidRDefault="00000000">
      <w:pPr>
        <w:pStyle w:val="BodyText"/>
        <w:tabs>
          <w:tab w:val="left" w:pos="5422"/>
        </w:tabs>
        <w:ind w:left="260"/>
      </w:pPr>
      <w:r>
        <w:pict w14:anchorId="4485A890">
          <v:shape id="_x0000_s2338" type="#_x0000_t202" style="position:absolute;left:0;text-align:left;margin-left:390.1pt;margin-top:-36.95pt;width:189.3pt;height:33.85pt;z-index:25161676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7DAF5996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51EE5E1D" w14:textId="77777777" w:rsidR="00752D13" w:rsidRDefault="00000000">
                        <w:pPr>
                          <w:pStyle w:val="TableParagraph"/>
                          <w:spacing w:before="17"/>
                          <w:ind w:left="460"/>
                        </w:pPr>
                        <w:r>
                          <w:t>1/15/2019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09D4F3C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6DF57C52" w14:textId="77777777" w:rsidR="00752D13" w:rsidRDefault="00000000">
                        <w:pPr>
                          <w:pStyle w:val="TableParagraph"/>
                          <w:spacing w:before="17"/>
                          <w:ind w:left="587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1ABAAD0F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4B0CBCD0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2B45200" w14:textId="77777777" w:rsidR="00752D13" w:rsidRDefault="00000000">
                        <w:pPr>
                          <w:pStyle w:val="TableParagraph"/>
                          <w:spacing w:before="10"/>
                          <w:ind w:left="0" w:right="181"/>
                          <w:jc w:val="right"/>
                        </w:pPr>
                        <w:r>
                          <w:t>$30,000</w:t>
                        </w:r>
                      </w:p>
                    </w:tc>
                  </w:tr>
                </w:tbl>
                <w:p w14:paraId="068DD0E0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3059AEF6" w14:textId="77777777" w:rsidR="00752D13" w:rsidRDefault="00752D13">
      <w:p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3" w:space="40"/>
            <w:col w:w="5777"/>
          </w:cols>
        </w:sectPr>
      </w:pPr>
    </w:p>
    <w:p w14:paraId="7B99E629" w14:textId="77777777" w:rsidR="00752D13" w:rsidRDefault="00752D13">
      <w:pPr>
        <w:pStyle w:val="BodyText"/>
        <w:spacing w:before="12"/>
        <w:rPr>
          <w:sz w:val="5"/>
        </w:rPr>
      </w:pPr>
    </w:p>
    <w:p w14:paraId="5A1FA815" w14:textId="77777777" w:rsidR="00752D13" w:rsidRDefault="00000000">
      <w:pPr>
        <w:pStyle w:val="BodyText"/>
        <w:ind w:left="580"/>
        <w:rPr>
          <w:sz w:val="20"/>
        </w:rPr>
      </w:pPr>
      <w:r>
        <w:rPr>
          <w:sz w:val="20"/>
        </w:rPr>
      </w:r>
      <w:r>
        <w:rPr>
          <w:sz w:val="20"/>
        </w:rPr>
        <w:pict w14:anchorId="65576289">
          <v:group id="_x0000_s2326" style="width:531.4pt;height:82.95pt;mso-position-horizontal-relative:char;mso-position-vertical-relative:line" coordsize="10628,1659">
            <v:shape id="_x0000_s2337" style="position:absolute;width:10628;height:1659" coordsize="10628,1659" o:spt="100" adj="0,,0" path="m2582,360r-2,l2580,362r,312l962,674r,-312l2580,362r,-2l962,360r-2,l960,362r,312l960,677r2,l2580,677r2,l2582,674r,-312l2582,360xm2582,r-2,l2580,2r,312l2,314,2,2r2578,l2580,,2,,,,,2,,314r,3l2,317r2578,l2582,317r,-3l2582,2r,-2xm5165,718r-3,l5162,720r,312l2,1032,2,720r5160,l5162,718,2,718r-2,l,720r,312l,1034r2,l5162,1034r3,l5165,1032r,-312l5165,718xm5165,360r-3,l5162,362r,312l3602,674r,-312l5162,362r,-2l3602,360r-2,l3600,362r,312l3600,677r2,l5162,677r3,l5165,674r,-312l5165,360xm10627,1078r-2,l10625,1080r,576l782,1656r,-576l10625,1080r,-2l782,1078r-2,l780,1080r,576l780,1658r2,l10625,1658r2,l10627,1656r,-576l10627,1078xe" fillcolor="#595959" stroked="f">
              <v:stroke joinstyle="round"/>
              <v:formulas/>
              <v:path arrowok="t" o:connecttype="segments"/>
            </v:shape>
            <v:shape id="_x0000_s2336" style="position:absolute;left:2640;width:2525;height:317" coordorigin="2640" coordsize="2525,317" path="m5165,r-3,l5162,2r,312l2642,314r,-312l5162,2r,-2l2642,r-2,l2640,2r,312l2640,317r2,l5162,317r3,l5165,314r,-312l5165,xe" fillcolor="#a5a5a5" stroked="f">
              <v:path arrowok="t"/>
            </v:shape>
            <v:shape id="_x0000_s2335" style="position:absolute;left:5462;width:2583;height:317" coordorigin="5462" coordsize="2583,317" path="m8045,r-3,l8042,2r,312l5465,314r,-312l8042,2r,-2l5465,r-3,l5462,2r,312l5462,317r3,l8042,317r3,l8045,314r,-312l8045,xe" fillcolor="#595959" stroked="f">
              <v:path arrowok="t"/>
            </v:shape>
            <v:shape id="_x0000_s2334" style="position:absolute;left:6422;width:4205;height:677" coordorigin="6422" coordsize="4205,677" o:spt="100" adj="0,,0" path="m8047,360r-2,l8045,362r,312l6425,674r,-312l8045,362r,-2l6425,360r-3,l6422,362r,312l6422,677r3,l8045,677r2,l8047,674r,-312l8047,360xm10627,r-2,l10625,2r,312l8105,314r,-312l10625,2r,-2l8105,r-3,l8102,2r,312l8102,317r3,l10625,317r2,l10627,314r,-312l10627,xe" fillcolor="#a5a5a5" stroked="f">
              <v:stroke joinstyle="round"/>
              <v:formulas/>
              <v:path arrowok="t" o:connecttype="segments"/>
            </v:shape>
            <v:shape id="_x0000_s2333" style="position:absolute;left:5462;top:717;width:5165;height:317" coordorigin="5462,718" coordsize="5165,317" path="m10627,718r-2,l10625,720r,312l5465,1032r,-312l10625,720r,-2l5465,718r-3,l5462,720r,312l5462,1034r3,l10625,1034r2,l10627,1032r,-312l10627,718xe" fillcolor="#595959" stroked="f">
              <v:path arrowok="t"/>
            </v:shape>
            <v:shape id="_x0000_s2332" type="#_x0000_t202" style="position:absolute;left:4725;top:63;width:439;height:220" filled="f" stroked="f">
              <v:textbox inset="0,0,0,0">
                <w:txbxContent>
                  <w:p w14:paraId="5FB1EFBD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3F3F3F"/>
                      </w:rPr>
                      <w:t>Peck</w:t>
                    </w:r>
                  </w:p>
                </w:txbxContent>
              </v:textbox>
            </v:shape>
            <v:shape id="_x0000_s2331" type="#_x0000_t202" style="position:absolute;left:14;top:420;width:1979;height:940" filled="f" stroked="f">
              <v:textbox inset="0,0,0,0">
                <w:txbxContent>
                  <w:p w14:paraId="68BBAC8A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02D70B3E" w14:textId="77777777" w:rsidR="00752D13" w:rsidRDefault="00000000">
                    <w:pPr>
                      <w:spacing w:before="12" w:line="350" w:lineRule="atLeast"/>
                      <w:ind w:left="59" w:right="11" w:hanging="58"/>
                    </w:pPr>
                    <w:r>
                      <w:rPr>
                        <w:color w:val="0562C1"/>
                        <w:spacing w:val="-93"/>
                        <w:u w:val="single" w:color="0562C1"/>
                      </w:rPr>
                      <w:t>c</w:t>
                    </w:r>
                    <w:r>
                      <w:rPr>
                        <w:color w:val="0562C1"/>
                        <w:spacing w:val="47"/>
                      </w:rPr>
                      <w:t xml:space="preserve"> </w:t>
                    </w:r>
                    <w:hyperlink r:id="rId31">
                      <w:r>
                        <w:rPr>
                          <w:color w:val="0562C1"/>
                          <w:u w:val="single" w:color="0562C1"/>
                        </w:rPr>
                        <w:t>speck88@gmail.com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330" type="#_x0000_t202" style="position:absolute;left:5476;top:420;width:593;height:220" filled="f" stroked="f">
              <v:textbox inset="0,0,0,0">
                <w:txbxContent>
                  <w:p w14:paraId="6B0A9FC6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329" type="#_x0000_t202" style="position:absolute;left:2582;top:316;width:1018;height:401" filled="f" stroked="f">
              <v:textbox inset="0,0,0,0">
                <w:txbxContent>
                  <w:p w14:paraId="4E7BCF12" w14:textId="77777777" w:rsidR="00752D13" w:rsidRDefault="00000000">
                    <w:pPr>
                      <w:spacing w:before="59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328" type="#_x0000_t202" style="position:absolute;left:962;top:316;width:1618;height:401" filled="f" stroked="f">
              <v:textbox inset="0,0,0,0">
                <w:txbxContent>
                  <w:p w14:paraId="39CAB8CB" w14:textId="77777777" w:rsidR="00752D13" w:rsidRDefault="00000000">
                    <w:pPr>
                      <w:spacing w:before="61"/>
                      <w:ind w:left="14"/>
                    </w:pPr>
                    <w:r>
                      <w:t>(802) 734-6440</w:t>
                    </w:r>
                  </w:p>
                </w:txbxContent>
              </v:textbox>
            </v:shape>
            <v:shape id="_x0000_s2327" type="#_x0000_t202" style="position:absolute;left:2;top:2;width:2578;height:312" filled="f" stroked="f">
              <v:textbox inset="0,0,0,0">
                <w:txbxContent>
                  <w:p w14:paraId="39078A8F" w14:textId="77777777" w:rsidR="00752D13" w:rsidRDefault="00000000">
                    <w:pPr>
                      <w:spacing w:before="16"/>
                      <w:ind w:left="14"/>
                    </w:pPr>
                    <w:r>
                      <w:t>Corey</w:t>
                    </w:r>
                  </w:p>
                </w:txbxContent>
              </v:textbox>
            </v:shape>
            <w10:anchorlock/>
          </v:group>
        </w:pict>
      </w:r>
    </w:p>
    <w:p w14:paraId="0B800AC5" w14:textId="77777777" w:rsidR="00752D13" w:rsidRDefault="00752D13">
      <w:pPr>
        <w:rPr>
          <w:sz w:val="20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4A29D293" w14:textId="77777777" w:rsidR="00752D13" w:rsidRDefault="00752D13">
      <w:pPr>
        <w:pStyle w:val="BodyText"/>
        <w:spacing w:before="11"/>
        <w:rPr>
          <w:sz w:val="4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6E88E9DD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41803548" w14:textId="77777777" w:rsidR="00752D13" w:rsidRDefault="00000000">
            <w:pPr>
              <w:pStyle w:val="TableParagraph"/>
              <w:spacing w:before="15"/>
            </w:pPr>
            <w:r>
              <w:t>Precision Coatings, LLC</w:t>
            </w:r>
          </w:p>
        </w:tc>
      </w:tr>
      <w:tr w:rsidR="00752D13" w14:paraId="7A5129A1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1580B3E8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05827F10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16B6F4C2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03D88647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1EF85A04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24A4166E" w14:textId="77777777" w:rsidR="00752D13" w:rsidRDefault="00000000">
            <w:pPr>
              <w:pStyle w:val="TableParagraph"/>
              <w:spacing w:before="17" w:line="267" w:lineRule="exact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45FD3C1F" w14:textId="77777777" w:rsidR="00752D13" w:rsidRDefault="00000000">
            <w:pPr>
              <w:pStyle w:val="TableParagraph"/>
              <w:spacing w:before="17" w:line="267" w:lineRule="exact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4D8A9675" w14:textId="77777777">
        <w:trPr>
          <w:trHeight w:val="390"/>
        </w:trPr>
        <w:tc>
          <w:tcPr>
            <w:tcW w:w="960" w:type="dxa"/>
            <w:tcBorders>
              <w:left w:val="nil"/>
            </w:tcBorders>
          </w:tcPr>
          <w:p w14:paraId="38A1FC62" w14:textId="77777777" w:rsidR="00752D13" w:rsidRDefault="00000000">
            <w:pPr>
              <w:pStyle w:val="TableParagraph"/>
              <w:spacing w:before="55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395C0688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1A735B76" w14:textId="77777777" w:rsidR="00752D13" w:rsidRDefault="00000000">
            <w:pPr>
              <w:pStyle w:val="TableParagraph"/>
              <w:spacing w:before="55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56887F5A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13AAC83D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58BADC85" w14:textId="77777777" w:rsidR="00752D13" w:rsidRDefault="00000000">
            <w:pPr>
              <w:pStyle w:val="TableParagraph"/>
              <w:spacing w:before="10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32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19D0918C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716C62FA" w14:textId="77777777" w:rsidR="00752D13" w:rsidRDefault="00000000">
      <w:pPr>
        <w:pStyle w:val="BodyText"/>
        <w:spacing w:before="79" w:line="321" w:lineRule="auto"/>
        <w:ind w:left="273" w:right="4231"/>
      </w:pPr>
      <w:r>
        <w:br w:type="column"/>
      </w:r>
      <w:r>
        <w:t>Contract Start Project Limit</w:t>
      </w:r>
    </w:p>
    <w:p w14:paraId="661DF6B9" w14:textId="77777777" w:rsidR="00752D13" w:rsidRDefault="00000000">
      <w:pPr>
        <w:pStyle w:val="BodyText"/>
        <w:tabs>
          <w:tab w:val="left" w:pos="5421"/>
        </w:tabs>
        <w:spacing w:line="266" w:lineRule="exact"/>
        <w:ind w:left="258"/>
      </w:pPr>
      <w:r>
        <w:pict w14:anchorId="646C1203">
          <v:shape id="_x0000_s2325" type="#_x0000_t202" style="position:absolute;left:0;text-align:left;margin-left:390.1pt;margin-top:-36.9pt;width:189.3pt;height:33.85pt;z-index:2516188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40202C57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5BFEB028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4B8CC91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508CAEF1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2583DBB7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2D51E8D0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3A5D39EC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4E90D22C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268EF23F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34F25414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54F028F6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1C60498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4307763C" w14:textId="77777777">
        <w:trPr>
          <w:trHeight w:val="390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4F906366" w14:textId="77777777" w:rsidR="00752D13" w:rsidRDefault="00000000">
            <w:pPr>
              <w:pStyle w:val="TableParagraph"/>
              <w:spacing w:before="55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71421B9D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102A54E4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5D905908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104FB99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5B46D10" w14:textId="77777777" w:rsidR="00752D13" w:rsidRDefault="00752D13">
      <w:pPr>
        <w:rPr>
          <w:rFonts w:ascii="Times New Roman"/>
        </w:rPr>
        <w:sectPr w:rsidR="00752D13">
          <w:pgSz w:w="12240" w:h="15840"/>
          <w:pgMar w:top="1020" w:right="300" w:bottom="800" w:left="380" w:header="630" w:footer="613" w:gutter="0"/>
          <w:cols w:num="2" w:space="720" w:equalWidth="0">
            <w:col w:w="5744" w:space="40"/>
            <w:col w:w="5776"/>
          </w:cols>
        </w:sectPr>
      </w:pPr>
    </w:p>
    <w:p w14:paraId="75C8BA87" w14:textId="77777777" w:rsidR="00752D13" w:rsidRDefault="00752D13">
      <w:pPr>
        <w:pStyle w:val="BodyText"/>
        <w:rPr>
          <w:sz w:val="20"/>
        </w:rPr>
      </w:pPr>
    </w:p>
    <w:p w14:paraId="30A8C454" w14:textId="77777777" w:rsidR="00752D13" w:rsidRDefault="00752D13">
      <w:pPr>
        <w:pStyle w:val="BodyText"/>
        <w:spacing w:before="2"/>
        <w:rPr>
          <w:sz w:val="20"/>
        </w:rPr>
      </w:pPr>
    </w:p>
    <w:tbl>
      <w:tblPr>
        <w:tblW w:w="0" w:type="auto"/>
        <w:tblInd w:w="590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  <w:gridCol w:w="5702"/>
      </w:tblGrid>
      <w:tr w:rsidR="00752D13" w14:paraId="442AFD5A" w14:textId="77777777">
        <w:trPr>
          <w:trHeight w:val="355"/>
        </w:trPr>
        <w:tc>
          <w:tcPr>
            <w:tcW w:w="10864" w:type="dxa"/>
            <w:gridSpan w:val="3"/>
            <w:tcBorders>
              <w:bottom w:val="single" w:sz="2" w:space="0" w:color="595959"/>
            </w:tcBorders>
            <w:shd w:val="clear" w:color="auto" w:fill="2DBD16"/>
          </w:tcPr>
          <w:p w14:paraId="5580AAF3" w14:textId="77777777" w:rsidR="00752D13" w:rsidRDefault="00000000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District 5 - Southwest</w:t>
            </w:r>
          </w:p>
        </w:tc>
      </w:tr>
      <w:tr w:rsidR="00752D13" w14:paraId="3227F105" w14:textId="77777777">
        <w:trPr>
          <w:trHeight w:val="364"/>
        </w:trPr>
        <w:tc>
          <w:tcPr>
            <w:tcW w:w="5162" w:type="dxa"/>
            <w:gridSpan w:val="2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40462DB4" w14:textId="77777777" w:rsidR="00752D13" w:rsidRDefault="00000000">
            <w:pPr>
              <w:pStyle w:val="TableParagraph"/>
              <w:spacing w:before="74"/>
            </w:pPr>
            <w:proofErr w:type="spellStart"/>
            <w:r>
              <w:t>LuxBrush</w:t>
            </w:r>
            <w:proofErr w:type="spellEnd"/>
            <w:r>
              <w:t xml:space="preserve"> Painting Co., Inc.</w:t>
            </w:r>
          </w:p>
        </w:tc>
        <w:tc>
          <w:tcPr>
            <w:tcW w:w="5702" w:type="dxa"/>
            <w:vMerge w:val="restart"/>
            <w:tcBorders>
              <w:left w:val="single" w:sz="2" w:space="0" w:color="595959"/>
              <w:bottom w:val="nil"/>
              <w:right w:val="nil"/>
            </w:tcBorders>
          </w:tcPr>
          <w:p w14:paraId="5F541B38" w14:textId="77777777" w:rsidR="00752D13" w:rsidRDefault="00000000">
            <w:pPr>
              <w:pStyle w:val="TableParagraph"/>
              <w:spacing w:before="74"/>
              <w:ind w:left="312"/>
            </w:pPr>
            <w:r>
              <w:t>Contract Start</w:t>
            </w:r>
          </w:p>
          <w:p w14:paraId="38A52277" w14:textId="77777777" w:rsidR="00752D13" w:rsidRDefault="00000000">
            <w:pPr>
              <w:pStyle w:val="TableParagraph"/>
              <w:spacing w:before="92"/>
              <w:ind w:left="312"/>
            </w:pPr>
            <w:r>
              <w:t>Project Limit</w:t>
            </w:r>
          </w:p>
        </w:tc>
      </w:tr>
      <w:tr w:rsidR="00752D13" w14:paraId="3A3BE6F2" w14:textId="77777777">
        <w:trPr>
          <w:trHeight w:val="350"/>
        </w:trPr>
        <w:tc>
          <w:tcPr>
            <w:tcW w:w="2400" w:type="dxa"/>
            <w:tcBorders>
              <w:top w:val="single" w:sz="2" w:space="0" w:color="595959"/>
              <w:left w:val="nil"/>
              <w:bottom w:val="nil"/>
              <w:right w:val="single" w:sz="2" w:space="0" w:color="595959"/>
            </w:tcBorders>
          </w:tcPr>
          <w:p w14:paraId="415612BA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1E192F1B" w14:textId="77777777" w:rsidR="00752D13" w:rsidRDefault="00000000">
            <w:pPr>
              <w:pStyle w:val="TableParagraph"/>
              <w:spacing w:before="55"/>
              <w:ind w:left="15"/>
            </w:pPr>
            <w:r>
              <w:t>37611</w:t>
            </w:r>
          </w:p>
        </w:tc>
        <w:tc>
          <w:tcPr>
            <w:tcW w:w="5702" w:type="dxa"/>
            <w:vMerge/>
            <w:tcBorders>
              <w:top w:val="nil"/>
              <w:left w:val="single" w:sz="2" w:space="0" w:color="595959"/>
              <w:bottom w:val="nil"/>
              <w:right w:val="nil"/>
            </w:tcBorders>
          </w:tcPr>
          <w:p w14:paraId="4730E7DD" w14:textId="77777777" w:rsidR="00752D13" w:rsidRDefault="00752D13">
            <w:pPr>
              <w:rPr>
                <w:sz w:val="2"/>
                <w:szCs w:val="2"/>
              </w:rPr>
            </w:pPr>
          </w:p>
        </w:tc>
      </w:tr>
    </w:tbl>
    <w:p w14:paraId="2717ADB4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59"/>
        <w:ind w:left="580"/>
      </w:pPr>
      <w:r>
        <w:pict w14:anchorId="20FBDAAD">
          <v:group id="_x0000_s2312" style="position:absolute;left:0;text-align:left;margin-left:48pt;margin-top:20pt;width:531.4pt;height:69.5pt;z-index:-251621888;mso-wrap-distance-left:0;mso-wrap-distance-right:0;mso-position-horizontal-relative:page;mso-position-vertical-relative:text" coordorigin="960,400" coordsize="10628,1390">
            <v:shape id="_x0000_s2324" style="position:absolute;left:960;top:400;width:10628;height:1390" coordorigin="960,400" coordsize="10628,1390" o:spt="100" adj="0,,0" path="m3542,760r-2,l3540,763r,312l1922,1075r,-312l3540,763r,-3l1922,760r-2,l1920,763r,312l1920,1077r2,l3540,1077r2,l3542,1075r,-312l3542,760xm3542,400r-2,l3540,403r,312l962,715r,-312l3540,403r,-3l962,400r-2,l960,403r,312l960,717r2,l3540,717r2,l3542,715r,-312l3542,400xm6125,1120r-3,l6122,1123r,312l962,1435r,-312l6122,1123r,-3l962,1120r-2,l960,1123r,312l960,1437r2,l6122,1437r3,l6125,1435r,-312l6125,1120xm6125,760r-3,l6122,763r,312l4562,1075r,-312l6122,763r,-3l4562,760r-2,l4560,763r,312l4560,1077r2,l6122,1077r3,l6125,1075r,-312l6125,760xm11587,1480r-2,l11585,1483r,305l1742,1788r,-305l11585,1483r,-3l1742,1480r-2,l1740,1483r,305l1740,1790r2,l11585,1790r2,l11587,1788r,-305l11587,1480xe" fillcolor="#595959" stroked="f">
              <v:stroke joinstyle="round"/>
              <v:formulas/>
              <v:path arrowok="t" o:connecttype="segments"/>
            </v:shape>
            <v:shape id="_x0000_s2323" style="position:absolute;left:3600;top:400;width:2525;height:317" coordorigin="3600,400" coordsize="2525,317" path="m6125,400r-3,l6122,403r,312l3602,715r,-312l6122,403r,-3l3602,400r-2,l3600,403r,312l3600,717r2,l6122,717r3,l6125,715r,-312l6125,400xe" fillcolor="#a5a5a5" stroked="f">
              <v:path arrowok="t"/>
            </v:shape>
            <v:shape id="_x0000_s2322" style="position:absolute;left:6422;top:400;width:2583;height:317" coordorigin="6422,400" coordsize="2583,317" path="m9005,400r-3,l9002,403r,312l6425,715r,-312l9002,403r,-3l6425,400r-3,l6422,403r,312l6422,717r3,l9002,717r3,l9005,715r,-312l9005,400xe" fillcolor="#595959" stroked="f">
              <v:path arrowok="t"/>
            </v:shape>
            <v:shape id="_x0000_s2321" style="position:absolute;left:7382;top:400;width:4205;height:677" coordorigin="7382,400" coordsize="4205,677" o:spt="100" adj="0,,0" path="m9007,760r-2,l9005,763r,312l7385,1075r,-312l9005,763r,-3l7385,760r-3,l7382,763r,312l7382,1077r3,l9005,1077r2,l9007,1075r,-312l9007,760xm11587,400r-2,l11585,403r,312l9065,715r,-312l11585,403r,-3l9065,400r-3,l9062,403r,312l9062,717r3,l11585,717r2,l11587,715r,-312l11587,400xe" fillcolor="#a5a5a5" stroked="f">
              <v:stroke joinstyle="round"/>
              <v:formulas/>
              <v:path arrowok="t" o:connecttype="segments"/>
            </v:shape>
            <v:shape id="_x0000_s2320" style="position:absolute;left:6422;top:1120;width:5165;height:317" coordorigin="6422,1120" coordsize="5165,317" path="m11587,1120r-2,l11585,1123r,312l6425,1435r,-312l11585,1123r,-3l6425,1120r-3,l6422,1123r,312l6422,1437r3,l11585,1437r2,l11587,1435r,-312l11587,1120xe" fillcolor="#595959" stroked="f">
              <v:path arrowok="t"/>
            </v:shape>
            <v:shape id="_x0000_s2319" type="#_x0000_t202" style="position:absolute;left:5419;top:466;width:710;height:220" filled="f" stroked="f">
              <v:textbox inset="0,0,0,0">
                <w:txbxContent>
                  <w:p w14:paraId="1DAA34DA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Senecal</w:t>
                    </w:r>
                    <w:proofErr w:type="spellEnd"/>
                  </w:p>
                </w:txbxContent>
              </v:textbox>
            </v:shape>
            <v:shape id="_x0000_s2318" type="#_x0000_t202" style="position:absolute;left:974;top:823;width:1931;height:940" filled="f" stroked="f">
              <v:textbox inset="0,0,0,0">
                <w:txbxContent>
                  <w:p w14:paraId="77431F24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650EAFD9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74"/>
                        <w:u w:val="single" w:color="0562C1"/>
                      </w:rPr>
                      <w:t>t</w:t>
                    </w:r>
                    <w:r>
                      <w:rPr>
                        <w:color w:val="0562C1"/>
                        <w:spacing w:val="23"/>
                        <w:u w:val="single" w:color="0562C1"/>
                      </w:rPr>
                      <w:t xml:space="preserve"> </w:t>
                    </w:r>
                    <w:hyperlink r:id="rId33">
                      <w:r>
                        <w:rPr>
                          <w:color w:val="0562C1"/>
                          <w:u w:val="single" w:color="0562C1"/>
                        </w:rPr>
                        <w:t>ravis@luxbrush.com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317" type="#_x0000_t202" style="position:absolute;left:6436;top:823;width:593;height:220" filled="f" stroked="f">
              <v:textbox inset="0,0,0,0">
                <w:txbxContent>
                  <w:p w14:paraId="78139C5C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316" type="#_x0000_t202" style="position:absolute;left:1742;top:1482;width:9843;height:305" filled="f" stroked="f">
              <v:textbox inset="0,0,0,0">
                <w:txbxContent>
                  <w:p w14:paraId="117B6191" w14:textId="77777777" w:rsidR="00752D13" w:rsidRDefault="00000000">
                    <w:pPr>
                      <w:spacing w:before="21"/>
                      <w:ind w:left="14"/>
                    </w:pPr>
                    <w:r>
                      <w:t>Other: Light Carpentry and Drywall Repairs</w:t>
                    </w:r>
                  </w:p>
                </w:txbxContent>
              </v:textbox>
            </v:shape>
            <v:shape id="_x0000_s2315" type="#_x0000_t202" style="position:absolute;left:3542;top:717;width:1018;height:404" filled="f" stroked="f">
              <v:textbox inset="0,0,0,0">
                <w:txbxContent>
                  <w:p w14:paraId="4472D12C" w14:textId="77777777" w:rsidR="00752D13" w:rsidRDefault="00000000">
                    <w:pPr>
                      <w:spacing w:before="61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314" type="#_x0000_t202" style="position:absolute;left:1922;top:717;width:1618;height:404" filled="f" stroked="f">
              <v:textbox inset="0,0,0,0">
                <w:txbxContent>
                  <w:p w14:paraId="475B6078" w14:textId="77777777" w:rsidR="00752D13" w:rsidRDefault="00000000">
                    <w:pPr>
                      <w:spacing w:before="61"/>
                      <w:ind w:left="14"/>
                    </w:pPr>
                    <w:r>
                      <w:t>(802) 366-1119</w:t>
                    </w:r>
                  </w:p>
                </w:txbxContent>
              </v:textbox>
            </v:shape>
            <v:shape id="_x0000_s2313" type="#_x0000_t202" style="position:absolute;left:962;top:402;width:2578;height:312" filled="f" stroked="f">
              <v:textbox inset="0,0,0,0">
                <w:txbxContent>
                  <w:p w14:paraId="2498DFFE" w14:textId="77777777" w:rsidR="00752D13" w:rsidRDefault="00000000">
                    <w:pPr>
                      <w:spacing w:before="18"/>
                      <w:ind w:left="14"/>
                    </w:pPr>
                    <w:r>
                      <w:t>Travis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900F3AA">
          <v:shape id="_x0000_s2311" type="#_x0000_t202" style="position:absolute;left:0;text-align:left;margin-left:390.1pt;margin-top:-33.85pt;width:189.3pt;height:33.85pt;z-index:25161984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652BE2B2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7FE5DD88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307094F5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6A0F39DE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56CC9E34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5FA4B9D4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D79DAD3" w14:textId="77777777" w:rsidR="00752D13" w:rsidRDefault="00000000">
                        <w:pPr>
                          <w:pStyle w:val="TableParagraph"/>
                          <w:spacing w:before="9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02DE0AA9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526F996C" w14:textId="77777777" w:rsidR="00752D13" w:rsidRDefault="00752D13">
      <w:pPr>
        <w:pStyle w:val="BodyText"/>
        <w:rPr>
          <w:sz w:val="20"/>
        </w:rPr>
      </w:pPr>
    </w:p>
    <w:p w14:paraId="1E5DA592" w14:textId="77777777" w:rsidR="00752D13" w:rsidRDefault="00752D13">
      <w:pPr>
        <w:pStyle w:val="BodyText"/>
        <w:spacing w:before="10"/>
        <w:rPr>
          <w:sz w:val="17"/>
        </w:rPr>
      </w:pPr>
    </w:p>
    <w:p w14:paraId="09A583A5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2DB80DDC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4010221C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08F87E40" w14:textId="77777777" w:rsidR="00752D13" w:rsidRDefault="00000000">
            <w:pPr>
              <w:pStyle w:val="TableParagraph"/>
              <w:spacing w:before="14"/>
            </w:pPr>
            <w:r>
              <w:t>Precision Coatings, LLC</w:t>
            </w:r>
          </w:p>
        </w:tc>
      </w:tr>
      <w:tr w:rsidR="00752D13" w14:paraId="22058E47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45F9633D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0B60F78D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4A2FFA28" w14:textId="77777777" w:rsidR="00752D13" w:rsidRDefault="00000000">
      <w:pPr>
        <w:pStyle w:val="BodyText"/>
        <w:tabs>
          <w:tab w:val="left" w:pos="5742"/>
        </w:tabs>
        <w:spacing w:before="62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2D9CAB7F" w14:textId="77777777" w:rsidR="00752D13" w:rsidRDefault="00752D13">
      <w:pPr>
        <w:pStyle w:val="BodyText"/>
        <w:spacing w:before="9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311C7A80" w14:textId="77777777">
        <w:trPr>
          <w:trHeight w:val="306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6E6BEE3E" w14:textId="77777777" w:rsidR="00752D13" w:rsidRDefault="00000000">
            <w:pPr>
              <w:pStyle w:val="TableParagraph"/>
              <w:spacing w:before="17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3D9FA8D3" w14:textId="77777777" w:rsidR="00752D13" w:rsidRDefault="00000000">
            <w:pPr>
              <w:pStyle w:val="TableParagraph"/>
              <w:spacing w:before="17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76CA8923" w14:textId="77777777">
        <w:trPr>
          <w:trHeight w:val="388"/>
        </w:trPr>
        <w:tc>
          <w:tcPr>
            <w:tcW w:w="960" w:type="dxa"/>
            <w:tcBorders>
              <w:left w:val="nil"/>
            </w:tcBorders>
          </w:tcPr>
          <w:p w14:paraId="2C943DCB" w14:textId="77777777" w:rsidR="00752D13" w:rsidRDefault="00000000">
            <w:pPr>
              <w:pStyle w:val="TableParagraph"/>
              <w:spacing w:before="53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4E135E8D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581F1DD7" w14:textId="77777777" w:rsidR="00752D13" w:rsidRDefault="00000000">
            <w:pPr>
              <w:pStyle w:val="TableParagraph"/>
              <w:spacing w:before="53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3CC89A0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25078FF8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52FBE831" w14:textId="77777777" w:rsidR="00752D13" w:rsidRDefault="00000000">
            <w:pPr>
              <w:pStyle w:val="TableParagraph"/>
              <w:spacing w:before="10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34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2E2AF3B6" w14:textId="77777777" w:rsidR="00752D13" w:rsidRDefault="00000000">
      <w:pPr>
        <w:pStyle w:val="BodyText"/>
        <w:spacing w:before="62"/>
        <w:ind w:left="654"/>
      </w:pPr>
      <w:r>
        <w:pict w14:anchorId="3490B246">
          <v:rect id="_x0000_s2310" style="position:absolute;left:0;text-align:left;margin-left:24pt;margin-top:41.15pt;width:24.1pt;height:18pt;z-index:251617792;mso-position-horizontal-relative:page;mso-position-vertical-relative:text" fillcolor="#f2f2f2" stroked="f">
            <w10:wrap anchorx="page"/>
          </v:rect>
        </w:pict>
      </w:r>
      <w:r>
        <w:t>Notes:</w:t>
      </w:r>
    </w:p>
    <w:p w14:paraId="40D4660F" w14:textId="77777777" w:rsidR="00752D13" w:rsidRDefault="00000000">
      <w:pPr>
        <w:pStyle w:val="BodyText"/>
        <w:spacing w:before="56" w:line="321" w:lineRule="auto"/>
        <w:ind w:left="273" w:right="4231"/>
      </w:pPr>
      <w:r>
        <w:br w:type="column"/>
      </w:r>
      <w:r>
        <w:t>Contract Start Project Limit</w:t>
      </w:r>
    </w:p>
    <w:p w14:paraId="2F5C183B" w14:textId="77777777" w:rsidR="00752D13" w:rsidRDefault="00000000">
      <w:pPr>
        <w:pStyle w:val="BodyText"/>
        <w:tabs>
          <w:tab w:val="left" w:pos="5421"/>
        </w:tabs>
        <w:ind w:left="258"/>
      </w:pPr>
      <w:r>
        <w:pict w14:anchorId="2E140877">
          <v:shape id="_x0000_s2309" type="#_x0000_t202" style="position:absolute;left:0;text-align:left;margin-left:390.1pt;margin-top:-36.95pt;width:189.3pt;height:33.85pt;z-index:2516208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50F1F1BA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3E559ECF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75BA500D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079DEF4C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3251F2CA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6CD35278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020FC700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0CDBF42C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7B1A4D8C" w14:textId="77777777" w:rsidR="00752D13" w:rsidRDefault="00752D13">
      <w:pPr>
        <w:pStyle w:val="BodyText"/>
        <w:spacing w:before="9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28560EF2" w14:textId="77777777">
        <w:trPr>
          <w:trHeight w:val="306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3B1DE3F4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04BED74B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75EF7C99" w14:textId="77777777">
        <w:trPr>
          <w:trHeight w:val="388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08882452" w14:textId="77777777" w:rsidR="00752D13" w:rsidRDefault="00000000">
            <w:pPr>
              <w:pStyle w:val="TableParagraph"/>
              <w:spacing w:before="53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69E61F6D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3C5076EF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3559C408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7F8BE83F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FC22638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66411ED7" w14:textId="77777777" w:rsidR="00752D13" w:rsidRDefault="00752D13">
      <w:pPr>
        <w:pStyle w:val="BodyText"/>
        <w:rPr>
          <w:sz w:val="20"/>
        </w:rPr>
      </w:pPr>
    </w:p>
    <w:p w14:paraId="6B48F88B" w14:textId="77777777" w:rsidR="00752D13" w:rsidRDefault="00752D13">
      <w:pPr>
        <w:pStyle w:val="BodyText"/>
        <w:spacing w:before="2" w:after="1"/>
        <w:rPr>
          <w:sz w:val="20"/>
        </w:rPr>
      </w:pPr>
    </w:p>
    <w:tbl>
      <w:tblPr>
        <w:tblW w:w="0" w:type="auto"/>
        <w:tblInd w:w="590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  <w:gridCol w:w="5694"/>
      </w:tblGrid>
      <w:tr w:rsidR="00752D13" w14:paraId="1AEE3329" w14:textId="77777777">
        <w:trPr>
          <w:trHeight w:val="355"/>
        </w:trPr>
        <w:tc>
          <w:tcPr>
            <w:tcW w:w="10856" w:type="dxa"/>
            <w:gridSpan w:val="3"/>
            <w:tcBorders>
              <w:bottom w:val="single" w:sz="2" w:space="0" w:color="595959"/>
              <w:right w:val="single" w:sz="8" w:space="0" w:color="F2F2F2"/>
            </w:tcBorders>
            <w:shd w:val="clear" w:color="auto" w:fill="2DBD16"/>
          </w:tcPr>
          <w:p w14:paraId="6973CF8D" w14:textId="77777777" w:rsidR="00752D13" w:rsidRDefault="00000000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District 6 - Southeast</w:t>
            </w:r>
          </w:p>
        </w:tc>
      </w:tr>
      <w:tr w:rsidR="00752D13" w14:paraId="7E098ED9" w14:textId="77777777">
        <w:trPr>
          <w:trHeight w:val="364"/>
        </w:trPr>
        <w:tc>
          <w:tcPr>
            <w:tcW w:w="5162" w:type="dxa"/>
            <w:gridSpan w:val="2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3F2D64B1" w14:textId="77777777" w:rsidR="00752D13" w:rsidRDefault="00000000">
            <w:pPr>
              <w:pStyle w:val="TableParagraph"/>
              <w:spacing w:before="75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  <w:tc>
          <w:tcPr>
            <w:tcW w:w="5694" w:type="dxa"/>
            <w:vMerge w:val="restart"/>
            <w:tcBorders>
              <w:left w:val="single" w:sz="2" w:space="0" w:color="595959"/>
              <w:bottom w:val="nil"/>
              <w:right w:val="nil"/>
            </w:tcBorders>
          </w:tcPr>
          <w:p w14:paraId="4B7CA800" w14:textId="77777777" w:rsidR="00752D13" w:rsidRDefault="00000000">
            <w:pPr>
              <w:pStyle w:val="TableParagraph"/>
              <w:spacing w:before="75"/>
              <w:ind w:left="312"/>
            </w:pPr>
            <w:r>
              <w:t>Contract Start</w:t>
            </w:r>
          </w:p>
          <w:p w14:paraId="0845EFB4" w14:textId="77777777" w:rsidR="00752D13" w:rsidRDefault="00000000">
            <w:pPr>
              <w:pStyle w:val="TableParagraph"/>
              <w:spacing w:before="91"/>
              <w:ind w:left="312"/>
            </w:pPr>
            <w:r>
              <w:t>Project Limit</w:t>
            </w:r>
          </w:p>
        </w:tc>
      </w:tr>
      <w:tr w:rsidR="00752D13" w14:paraId="1D7D1A86" w14:textId="77777777">
        <w:trPr>
          <w:trHeight w:val="350"/>
        </w:trPr>
        <w:tc>
          <w:tcPr>
            <w:tcW w:w="2400" w:type="dxa"/>
            <w:tcBorders>
              <w:top w:val="single" w:sz="2" w:space="0" w:color="595959"/>
              <w:left w:val="nil"/>
              <w:bottom w:val="nil"/>
              <w:right w:val="single" w:sz="2" w:space="0" w:color="595959"/>
            </w:tcBorders>
          </w:tcPr>
          <w:p w14:paraId="4FBA1F74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2559276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  <w:tc>
          <w:tcPr>
            <w:tcW w:w="5694" w:type="dxa"/>
            <w:vMerge/>
            <w:tcBorders>
              <w:top w:val="nil"/>
              <w:left w:val="single" w:sz="2" w:space="0" w:color="595959"/>
              <w:bottom w:val="nil"/>
              <w:right w:val="nil"/>
            </w:tcBorders>
          </w:tcPr>
          <w:p w14:paraId="17E0933C" w14:textId="77777777" w:rsidR="00752D13" w:rsidRDefault="00752D13">
            <w:pPr>
              <w:rPr>
                <w:sz w:val="2"/>
                <w:szCs w:val="2"/>
              </w:rPr>
            </w:pPr>
          </w:p>
        </w:tc>
      </w:tr>
    </w:tbl>
    <w:p w14:paraId="636F4338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61"/>
        <w:ind w:left="580"/>
      </w:pPr>
      <w:r>
        <w:pict w14:anchorId="51957952">
          <v:group id="_x0000_s2296" style="position:absolute;left:0;text-align:left;margin-left:48pt;margin-top:20pt;width:531.4pt;height:69.5pt;z-index:-251620864;mso-wrap-distance-left:0;mso-wrap-distance-right:0;mso-position-horizontal-relative:page;mso-position-vertical-relative:text" coordorigin="960,400" coordsize="10628,1390">
            <v:shape id="_x0000_s2308" style="position:absolute;left:960;top:400;width:10628;height:1390" coordorigin="960,400" coordsize="10628,1390" o:spt="100" adj="0,,0" path="m3542,760r-2,l3540,762r,312l1922,1074r,-312l3540,762r,-2l1922,760r-2,l1920,762r,312l1920,1077r2,l3540,1077r2,l3542,1074r,-312l3542,760xm3542,400r-2,l3540,402r,315l962,717r,-315l3540,402r,-2l962,400r-2,l960,402r,315l960,719r2,l3540,719r2,l3542,717r,-315l3542,400xm6125,1120r-3,l6122,1122r,312l962,1434r,-312l6122,1122r,-2l962,1120r-2,l960,1122r,312l960,1437r2,l6122,1437r3,l6125,1434r,-312l6125,1120xm6125,760r-3,l6122,762r,312l4562,1074r,-312l6122,762r,-2l4562,760r-2,l4560,762r,312l4560,1077r2,l6122,1077r3,l6125,1074r,-312l6125,760xm11587,1480r-2,l11585,1482r,305l1742,1787r,-305l11585,1482r,-2l1742,1480r-2,l1740,1482r,305l1740,1790r2,l11585,1790r2,l11587,1787r,-305l11587,1480xe" fillcolor="#595959" stroked="f">
              <v:stroke joinstyle="round"/>
              <v:formulas/>
              <v:path arrowok="t" o:connecttype="segments"/>
            </v:shape>
            <v:shape id="_x0000_s2307" style="position:absolute;left:3600;top:400;width:2525;height:320" coordorigin="3600,400" coordsize="2525,320" path="m6125,400r-3,l6122,402r,315l3602,717r,-315l6122,402r,-2l3602,400r-2,l3600,402r,315l3600,719r2,l6122,719r3,l6125,717r,-315l6125,400xe" fillcolor="#a5a5a5" stroked="f">
              <v:path arrowok="t"/>
            </v:shape>
            <v:shape id="_x0000_s2306" style="position:absolute;left:6422;top:400;width:2583;height:320" coordorigin="6422,400" coordsize="2583,320" path="m9005,400r-3,l9002,402r,315l6425,717r,-315l9002,402r,-2l6425,400r-3,l6422,402r,315l6422,719r3,l9002,719r3,l9005,717r,-315l9005,400xe" fillcolor="#595959" stroked="f">
              <v:path arrowok="t"/>
            </v:shape>
            <v:shape id="_x0000_s2305" style="position:absolute;left:7382;top:400;width:4205;height:677" coordorigin="7382,400" coordsize="4205,677" o:spt="100" adj="0,,0" path="m9007,760r-2,l9005,762r,312l7385,1074r,-312l9005,762r,-2l7385,760r-3,l7382,762r,312l7382,1077r3,l9005,1077r2,l9007,1074r,-312l9007,760xm11587,400r-2,l11585,402r,315l9065,717r,-315l11585,402r,-2l9065,400r-3,l9062,402r,315l9062,719r3,l11585,719r2,l11587,717r,-315l11587,400xe" fillcolor="#a5a5a5" stroked="f">
              <v:stroke joinstyle="round"/>
              <v:formulas/>
              <v:path arrowok="t" o:connecttype="segments"/>
            </v:shape>
            <v:shape id="_x0000_s2304" style="position:absolute;left:6422;top:1120;width:5165;height:317" coordorigin="6422,1120" coordsize="5165,317" path="m11587,1120r-2,l11585,1122r,312l6425,1434r,-312l11585,1122r,-2l6425,1120r-3,l6422,1122r,312l6422,1437r3,l11585,1437r2,l11587,1434r,-312l11587,1120xe" fillcolor="#595959" stroked="f">
              <v:path arrowok="t"/>
            </v:shape>
            <v:shape id="_x0000_s2303" type="#_x0000_t202" style="position:absolute;left:5236;top:465;width:892;height:220" filled="f" stroked="f">
              <v:textbox inset="0,0,0,0">
                <w:txbxContent>
                  <w:p w14:paraId="58161CA6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302" type="#_x0000_t202" style="position:absolute;left:974;top:823;width:2471;height:940" filled="f" stroked="f">
              <v:textbox inset="0,0,0,0">
                <w:txbxContent>
                  <w:p w14:paraId="71486CAA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027D9A3E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35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301" type="#_x0000_t202" style="position:absolute;left:6436;top:823;width:593;height:220" filled="f" stroked="f">
              <v:textbox inset="0,0,0,0">
                <w:txbxContent>
                  <w:p w14:paraId="48A6DD5A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300" type="#_x0000_t202" style="position:absolute;left:1742;top:1482;width:9843;height:305" filled="f" stroked="f">
              <v:textbox inset="0,0,0,0">
                <w:txbxContent>
                  <w:p w14:paraId="79335880" w14:textId="77777777" w:rsidR="00752D13" w:rsidRDefault="00000000">
                    <w:pPr>
                      <w:spacing w:before="23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299" type="#_x0000_t202" style="position:absolute;left:3542;top:719;width:1018;height:401" filled="f" stroked="f">
              <v:textbox inset="0,0,0,0">
                <w:txbxContent>
                  <w:p w14:paraId="77AC6546" w14:textId="77777777" w:rsidR="00752D13" w:rsidRDefault="00000000">
                    <w:pPr>
                      <w:spacing w:before="59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298" type="#_x0000_t202" style="position:absolute;left:1922;top:719;width:1618;height:401" filled="f" stroked="f">
              <v:textbox inset="0,0,0,0">
                <w:txbxContent>
                  <w:p w14:paraId="04958C4B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297" type="#_x0000_t202" style="position:absolute;left:962;top:402;width:2578;height:315" filled="f" stroked="f">
              <v:textbox inset="0,0,0,0">
                <w:txbxContent>
                  <w:p w14:paraId="75F9CA1C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E5C328D">
          <v:shape id="_x0000_s2295" type="#_x0000_t202" style="position:absolute;left:0;text-align:left;margin-left:390.1pt;margin-top:-33.9pt;width:189.3pt;height:33.85pt;z-index:2516218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4C3BBA06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3D2ACE17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2E312245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2DFC89B5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6E579833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2A5C46C8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31142EE3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3176BF49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3E72B28E" w14:textId="77777777" w:rsidR="00752D13" w:rsidRDefault="00752D13">
      <w:p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5138CB0D" w14:textId="77777777" w:rsidR="00752D13" w:rsidRDefault="00752D13">
      <w:pPr>
        <w:pStyle w:val="BodyText"/>
        <w:spacing w:before="11"/>
        <w:rPr>
          <w:sz w:val="4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498EAD01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0AD286EB" w14:textId="77777777" w:rsidR="00752D13" w:rsidRDefault="00000000">
            <w:pPr>
              <w:pStyle w:val="TableParagraph"/>
              <w:spacing w:before="15"/>
            </w:pPr>
            <w:r>
              <w:t>Precision Coatings, LLC</w:t>
            </w:r>
          </w:p>
        </w:tc>
      </w:tr>
      <w:tr w:rsidR="00752D13" w14:paraId="4B6B0662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018FCBB8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048708D8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63E0C09D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404A2DE9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57CD6355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78D02C8A" w14:textId="77777777" w:rsidR="00752D13" w:rsidRDefault="00000000">
            <w:pPr>
              <w:pStyle w:val="TableParagraph"/>
              <w:spacing w:before="17" w:line="267" w:lineRule="exact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6549B5B9" w14:textId="77777777" w:rsidR="00752D13" w:rsidRDefault="00000000">
            <w:pPr>
              <w:pStyle w:val="TableParagraph"/>
              <w:spacing w:before="17" w:line="267" w:lineRule="exact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3C174EEB" w14:textId="77777777">
        <w:trPr>
          <w:trHeight w:val="390"/>
        </w:trPr>
        <w:tc>
          <w:tcPr>
            <w:tcW w:w="960" w:type="dxa"/>
            <w:tcBorders>
              <w:left w:val="nil"/>
            </w:tcBorders>
          </w:tcPr>
          <w:p w14:paraId="7D6887A5" w14:textId="77777777" w:rsidR="00752D13" w:rsidRDefault="00000000">
            <w:pPr>
              <w:pStyle w:val="TableParagraph"/>
              <w:spacing w:before="55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2E28C7FE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6D8D2945" w14:textId="77777777" w:rsidR="00752D13" w:rsidRDefault="00000000">
            <w:pPr>
              <w:pStyle w:val="TableParagraph"/>
              <w:spacing w:before="55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5B753FA4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33D66A13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653B6D21" w14:textId="77777777" w:rsidR="00752D13" w:rsidRDefault="00000000">
            <w:pPr>
              <w:pStyle w:val="TableParagraph"/>
              <w:spacing w:before="10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36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43B021A2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57072FAC" w14:textId="77777777" w:rsidR="00752D13" w:rsidRDefault="00000000">
      <w:pPr>
        <w:pStyle w:val="BodyText"/>
        <w:spacing w:before="79" w:line="321" w:lineRule="auto"/>
        <w:ind w:left="273" w:right="4231"/>
      </w:pPr>
      <w:r>
        <w:br w:type="column"/>
      </w:r>
      <w:r>
        <w:t>Contract Start Project Limit</w:t>
      </w:r>
    </w:p>
    <w:p w14:paraId="49BCC1EF" w14:textId="77777777" w:rsidR="00752D13" w:rsidRDefault="00000000">
      <w:pPr>
        <w:pStyle w:val="BodyText"/>
        <w:tabs>
          <w:tab w:val="left" w:pos="5421"/>
        </w:tabs>
        <w:spacing w:line="266" w:lineRule="exact"/>
        <w:ind w:left="258"/>
      </w:pPr>
      <w:r>
        <w:pict w14:anchorId="620C3D69">
          <v:shape id="_x0000_s2294" type="#_x0000_t202" style="position:absolute;left:0;text-align:left;margin-left:390.1pt;margin-top:-36.9pt;width:189.3pt;height:33.85pt;z-index:2516229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5CE17A80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79901B68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28785759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2BBBC0D5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6C2FC8B2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51257982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25B3577B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00334BA8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6968CF9A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27ED277E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74F148B8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677FABC2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7F447591" w14:textId="77777777">
        <w:trPr>
          <w:trHeight w:val="390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5010C378" w14:textId="77777777" w:rsidR="00752D13" w:rsidRDefault="00000000">
            <w:pPr>
              <w:pStyle w:val="TableParagraph"/>
              <w:spacing w:before="55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2E27C35D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467E886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5EBA2D61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005F2FD2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76BD4E2" w14:textId="77777777" w:rsidR="00752D13" w:rsidRDefault="00752D13">
      <w:pPr>
        <w:rPr>
          <w:rFonts w:ascii="Times New Roman"/>
        </w:rPr>
        <w:sectPr w:rsidR="00752D13">
          <w:pgSz w:w="12240" w:h="15840"/>
          <w:pgMar w:top="1020" w:right="300" w:bottom="800" w:left="380" w:header="630" w:footer="613" w:gutter="0"/>
          <w:cols w:num="2" w:space="720" w:equalWidth="0">
            <w:col w:w="5744" w:space="40"/>
            <w:col w:w="5776"/>
          </w:cols>
        </w:sectPr>
      </w:pPr>
    </w:p>
    <w:p w14:paraId="6ED2A084" w14:textId="77777777" w:rsidR="00752D13" w:rsidRDefault="00752D13">
      <w:pPr>
        <w:pStyle w:val="BodyText"/>
        <w:rPr>
          <w:sz w:val="20"/>
        </w:rPr>
      </w:pPr>
    </w:p>
    <w:p w14:paraId="2164CD8F" w14:textId="77777777" w:rsidR="00752D13" w:rsidRDefault="00752D13">
      <w:pPr>
        <w:pStyle w:val="BodyText"/>
        <w:spacing w:before="2"/>
        <w:rPr>
          <w:sz w:val="20"/>
        </w:rPr>
      </w:pPr>
    </w:p>
    <w:tbl>
      <w:tblPr>
        <w:tblW w:w="0" w:type="auto"/>
        <w:tblInd w:w="590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  <w:gridCol w:w="5702"/>
      </w:tblGrid>
      <w:tr w:rsidR="00752D13" w14:paraId="1FA78519" w14:textId="77777777">
        <w:trPr>
          <w:trHeight w:val="355"/>
        </w:trPr>
        <w:tc>
          <w:tcPr>
            <w:tcW w:w="10864" w:type="dxa"/>
            <w:gridSpan w:val="3"/>
            <w:tcBorders>
              <w:bottom w:val="single" w:sz="2" w:space="0" w:color="595959"/>
            </w:tcBorders>
            <w:shd w:val="clear" w:color="auto" w:fill="2DBD16"/>
          </w:tcPr>
          <w:p w14:paraId="332EA61D" w14:textId="77777777" w:rsidR="00752D13" w:rsidRDefault="00000000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District 7 - W. Springfield, MA (VT Building at Eastern States Expo)</w:t>
            </w:r>
          </w:p>
        </w:tc>
      </w:tr>
      <w:tr w:rsidR="00752D13" w14:paraId="3A4FBD52" w14:textId="77777777">
        <w:trPr>
          <w:trHeight w:val="364"/>
        </w:trPr>
        <w:tc>
          <w:tcPr>
            <w:tcW w:w="5162" w:type="dxa"/>
            <w:gridSpan w:val="2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78A9CC65" w14:textId="77777777" w:rsidR="00752D13" w:rsidRDefault="00000000">
            <w:pPr>
              <w:pStyle w:val="TableParagraph"/>
              <w:spacing w:before="74"/>
            </w:pPr>
            <w:r>
              <w:t>Precision Coatings, LLC</w:t>
            </w:r>
          </w:p>
        </w:tc>
        <w:tc>
          <w:tcPr>
            <w:tcW w:w="5702" w:type="dxa"/>
            <w:vMerge w:val="restart"/>
            <w:tcBorders>
              <w:left w:val="single" w:sz="2" w:space="0" w:color="595959"/>
              <w:bottom w:val="nil"/>
              <w:right w:val="nil"/>
            </w:tcBorders>
          </w:tcPr>
          <w:p w14:paraId="2513475D" w14:textId="77777777" w:rsidR="00752D13" w:rsidRDefault="00000000">
            <w:pPr>
              <w:pStyle w:val="TableParagraph"/>
              <w:spacing w:before="74"/>
              <w:ind w:left="312"/>
            </w:pPr>
            <w:r>
              <w:t>Contract Start</w:t>
            </w:r>
          </w:p>
          <w:p w14:paraId="6FA57A3F" w14:textId="77777777" w:rsidR="00752D13" w:rsidRDefault="00000000">
            <w:pPr>
              <w:pStyle w:val="TableParagraph"/>
              <w:spacing w:before="92"/>
              <w:ind w:left="312"/>
            </w:pPr>
            <w:r>
              <w:t>Project Limit</w:t>
            </w:r>
          </w:p>
        </w:tc>
      </w:tr>
      <w:tr w:rsidR="00752D13" w14:paraId="7188AE77" w14:textId="77777777">
        <w:trPr>
          <w:trHeight w:val="350"/>
        </w:trPr>
        <w:tc>
          <w:tcPr>
            <w:tcW w:w="2400" w:type="dxa"/>
            <w:tcBorders>
              <w:top w:val="single" w:sz="2" w:space="0" w:color="595959"/>
              <w:left w:val="nil"/>
              <w:bottom w:val="nil"/>
              <w:right w:val="single" w:sz="2" w:space="0" w:color="595959"/>
            </w:tcBorders>
          </w:tcPr>
          <w:p w14:paraId="201EC523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577D9B17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  <w:tc>
          <w:tcPr>
            <w:tcW w:w="5702" w:type="dxa"/>
            <w:vMerge/>
            <w:tcBorders>
              <w:top w:val="nil"/>
              <w:left w:val="single" w:sz="2" w:space="0" w:color="595959"/>
              <w:bottom w:val="nil"/>
              <w:right w:val="nil"/>
            </w:tcBorders>
          </w:tcPr>
          <w:p w14:paraId="08B3B739" w14:textId="77777777" w:rsidR="00752D13" w:rsidRDefault="00752D13">
            <w:pPr>
              <w:rPr>
                <w:sz w:val="2"/>
                <w:szCs w:val="2"/>
              </w:rPr>
            </w:pPr>
          </w:p>
        </w:tc>
      </w:tr>
    </w:tbl>
    <w:p w14:paraId="239A043E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59"/>
        <w:ind w:left="580"/>
      </w:pPr>
      <w:r>
        <w:pict w14:anchorId="0A9CDE75">
          <v:shape id="_x0000_s2293" type="#_x0000_t202" style="position:absolute;left:0;text-align:left;margin-left:48pt;margin-top:20pt;width:258.3pt;height:51.85pt;z-index:-2516331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0"/>
                    <w:gridCol w:w="1020"/>
                    <w:gridCol w:w="1562"/>
                  </w:tblGrid>
                  <w:tr w:rsidR="00752D13" w14:paraId="1F0256BA" w14:textId="77777777">
                    <w:trPr>
                      <w:trHeight w:val="304"/>
                    </w:trPr>
                    <w:tc>
                      <w:tcPr>
                        <w:tcW w:w="2580" w:type="dxa"/>
                        <w:gridSpan w:val="2"/>
                        <w:tcBorders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0F9734A2" w14:textId="77777777" w:rsidR="00752D13" w:rsidRDefault="00000000">
                        <w:pPr>
                          <w:pStyle w:val="TableParagraph"/>
                          <w:spacing w:before="17" w:line="267" w:lineRule="exact"/>
                        </w:pPr>
                        <w:proofErr w:type="spellStart"/>
                        <w:r>
                          <w:t>Cris</w:t>
                        </w:r>
                        <w:proofErr w:type="spellEnd"/>
                      </w:p>
                    </w:tc>
                    <w:tc>
                      <w:tcPr>
                        <w:tcW w:w="2582" w:type="dxa"/>
                        <w:gridSpan w:val="2"/>
                        <w:tcBorders>
                          <w:top w:val="single" w:sz="2" w:space="0" w:color="A5A5A5"/>
                          <w:left w:val="single" w:sz="2" w:space="0" w:color="A5A5A5"/>
                          <w:bottom w:val="nil"/>
                          <w:right w:val="single" w:sz="2" w:space="0" w:color="A5A5A5"/>
                        </w:tcBorders>
                      </w:tcPr>
                      <w:p w14:paraId="36CAD962" w14:textId="77777777" w:rsidR="00752D13" w:rsidRDefault="00000000">
                        <w:pPr>
                          <w:pStyle w:val="TableParagraph"/>
                          <w:spacing w:before="17" w:line="267" w:lineRule="exact"/>
                          <w:ind w:left="0" w:right="9"/>
                          <w:jc w:val="right"/>
                        </w:pPr>
                        <w:r>
                          <w:rPr>
                            <w:color w:val="3F3F3F"/>
                          </w:rPr>
                          <w:t>Michaud</w:t>
                        </w:r>
                      </w:p>
                    </w:tc>
                  </w:tr>
                  <w:tr w:rsidR="00752D13" w14:paraId="10917442" w14:textId="77777777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37C5D40B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Phone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1" w:space="0" w:color="595959"/>
                          <w:bottom w:val="double" w:sz="1" w:space="0" w:color="595959"/>
                        </w:tcBorders>
                      </w:tcPr>
                      <w:p w14:paraId="3B6485DC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(802) 272-9809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A5A5A5"/>
                        </w:tcBorders>
                      </w:tcPr>
                      <w:p w14:paraId="1A7016ED" w14:textId="77777777" w:rsidR="00752D13" w:rsidRDefault="00000000">
                        <w:pPr>
                          <w:pStyle w:val="TableParagraph"/>
                          <w:spacing w:before="55"/>
                          <w:ind w:left="494"/>
                        </w:pPr>
                        <w:r>
                          <w:t>Fax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double" w:sz="1" w:space="0" w:color="A5A5A5"/>
                          <w:bottom w:val="double" w:sz="1" w:space="0" w:color="595959"/>
                        </w:tcBorders>
                      </w:tcPr>
                      <w:p w14:paraId="592C38F2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3E783899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4"/>
                        <w:tcBorders>
                          <w:top w:val="nil"/>
                        </w:tcBorders>
                      </w:tcPr>
                      <w:p w14:paraId="3725C15F" w14:textId="77777777" w:rsidR="00752D13" w:rsidRDefault="00000000">
                        <w:pPr>
                          <w:pStyle w:val="TableParagraph"/>
                          <w:spacing w:before="9"/>
                        </w:pPr>
                        <w:r>
                          <w:rPr>
                            <w:color w:val="0562C1"/>
                            <w:spacing w:val="-93"/>
                            <w:u w:val="single" w:color="0562C1"/>
                          </w:rPr>
                          <w:t>c</w:t>
                        </w:r>
                        <w:r>
                          <w:rPr>
                            <w:color w:val="0562C1"/>
                            <w:spacing w:val="44"/>
                          </w:rPr>
                          <w:t xml:space="preserve"> </w:t>
                        </w:r>
                        <w:hyperlink r:id="rId37">
                          <w:r>
                            <w:rPr>
                              <w:color w:val="0562C1"/>
                              <w:u w:val="single" w:color="0562C1"/>
                            </w:rPr>
                            <w:t>rism6@comcast.net</w:t>
                          </w:r>
                        </w:hyperlink>
                      </w:p>
                    </w:tc>
                  </w:tr>
                </w:tbl>
                <w:p w14:paraId="25200C51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F0EE4E7">
          <v:shape id="_x0000_s2292" type="#_x0000_t202" style="position:absolute;left:0;text-align:left;margin-left:321.1pt;margin-top:20pt;width:258.3pt;height:51.85pt;z-index:-2516321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1"/>
                    <w:gridCol w:w="2581"/>
                  </w:tblGrid>
                  <w:tr w:rsidR="00752D13" w14:paraId="057BE2C8" w14:textId="77777777">
                    <w:trPr>
                      <w:trHeight w:val="304"/>
                    </w:trPr>
                    <w:tc>
                      <w:tcPr>
                        <w:tcW w:w="2581" w:type="dxa"/>
                        <w:gridSpan w:val="2"/>
                        <w:tcBorders>
                          <w:bottom w:val="double" w:sz="1" w:space="0" w:color="A5A5A5"/>
                          <w:right w:val="single" w:sz="2" w:space="0" w:color="A5A5A5"/>
                        </w:tcBorders>
                      </w:tcPr>
                      <w:p w14:paraId="68B07A8D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bottom w:val="single" w:sz="2" w:space="0" w:color="A5A5A5"/>
                          <w:right w:val="single" w:sz="2" w:space="0" w:color="A5A5A5"/>
                        </w:tcBorders>
                      </w:tcPr>
                      <w:p w14:paraId="555A5501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1DCA80A5" w14:textId="77777777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left w:val="nil"/>
                          <w:right w:val="single" w:sz="2" w:space="0" w:color="A5A5A5"/>
                        </w:tcBorders>
                      </w:tcPr>
                      <w:p w14:paraId="7CB7B6D8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rPr>
                            <w:color w:val="232631"/>
                          </w:rPr>
                          <w:t>Phone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double" w:sz="1" w:space="0" w:color="A5A5A5"/>
                          <w:left w:val="single" w:sz="2" w:space="0" w:color="A5A5A5"/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2EEE7268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right w:val="nil"/>
                        </w:tcBorders>
                      </w:tcPr>
                      <w:p w14:paraId="0CA7D607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6B36A9F8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3"/>
                        <w:tcBorders>
                          <w:top w:val="nil"/>
                        </w:tcBorders>
                      </w:tcPr>
                      <w:p w14:paraId="7CB5F2F5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2B2390CC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97046D0">
          <v:shape id="_x0000_s2291" type="#_x0000_t202" style="position:absolute;left:0;text-align:left;margin-left:390.1pt;margin-top:-33.85pt;width:189.3pt;height:33.85pt;z-index:25162393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4ACC5FBB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78C2513A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1B31608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5E610367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4EAE7B78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1D81768E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0AADF577" w14:textId="77777777" w:rsidR="00752D13" w:rsidRDefault="00000000">
                        <w:pPr>
                          <w:pStyle w:val="TableParagraph"/>
                          <w:spacing w:before="9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16C38F00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66A17F7C" w14:textId="77777777" w:rsidR="00752D13" w:rsidRDefault="00000000">
      <w:pPr>
        <w:pStyle w:val="BodyText"/>
        <w:spacing w:before="46"/>
        <w:ind w:left="654"/>
      </w:pPr>
      <w:r>
        <w:t>Notes:</w:t>
      </w:r>
    </w:p>
    <w:p w14:paraId="5CA4A464" w14:textId="77777777" w:rsidR="00752D13" w:rsidRDefault="00752D13">
      <w:pPr>
        <w:pStyle w:val="BodyText"/>
        <w:rPr>
          <w:sz w:val="20"/>
        </w:rPr>
      </w:pPr>
    </w:p>
    <w:p w14:paraId="33438332" w14:textId="77777777" w:rsidR="00752D13" w:rsidRDefault="00752D13">
      <w:pPr>
        <w:pStyle w:val="BodyText"/>
        <w:rPr>
          <w:sz w:val="20"/>
        </w:rPr>
      </w:pPr>
    </w:p>
    <w:p w14:paraId="400CDA19" w14:textId="77777777" w:rsidR="00752D13" w:rsidRDefault="00752D13">
      <w:pPr>
        <w:pStyle w:val="BodyText"/>
        <w:rPr>
          <w:sz w:val="20"/>
        </w:rPr>
      </w:pPr>
    </w:p>
    <w:p w14:paraId="4817CF1E" w14:textId="77777777" w:rsidR="00752D13" w:rsidRDefault="00752D13">
      <w:pPr>
        <w:pStyle w:val="BodyText"/>
        <w:rPr>
          <w:sz w:val="20"/>
        </w:rPr>
      </w:pPr>
    </w:p>
    <w:p w14:paraId="54718A2A" w14:textId="77777777" w:rsidR="00752D13" w:rsidRDefault="00752D13">
      <w:pPr>
        <w:pStyle w:val="BodyText"/>
        <w:spacing w:before="1"/>
        <w:rPr>
          <w:sz w:val="24"/>
        </w:rPr>
      </w:pPr>
    </w:p>
    <w:tbl>
      <w:tblPr>
        <w:tblW w:w="0" w:type="auto"/>
        <w:tblInd w:w="7432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420"/>
        <w:gridCol w:w="660"/>
        <w:gridCol w:w="1682"/>
      </w:tblGrid>
      <w:tr w:rsidR="00752D13" w14:paraId="432EC440" w14:textId="77777777">
        <w:trPr>
          <w:trHeight w:val="347"/>
        </w:trPr>
        <w:tc>
          <w:tcPr>
            <w:tcW w:w="1440" w:type="dxa"/>
            <w:gridSpan w:val="2"/>
            <w:tcBorders>
              <w:bottom w:val="double" w:sz="1" w:space="0" w:color="595959"/>
            </w:tcBorders>
          </w:tcPr>
          <w:p w14:paraId="22CE460D" w14:textId="77777777" w:rsidR="00752D13" w:rsidRDefault="00000000">
            <w:pPr>
              <w:pStyle w:val="TableParagraph"/>
              <w:spacing w:before="15"/>
              <w:ind w:left="573"/>
            </w:pPr>
            <w:r>
              <w:t>1/1/2019</w:t>
            </w:r>
          </w:p>
        </w:tc>
        <w:tc>
          <w:tcPr>
            <w:tcW w:w="660" w:type="dxa"/>
            <w:tcBorders>
              <w:top w:val="nil"/>
              <w:bottom w:val="single" w:sz="2" w:space="0" w:color="595959"/>
              <w:right w:val="single" w:sz="2" w:space="0" w:color="595959"/>
            </w:tcBorders>
          </w:tcPr>
          <w:p w14:paraId="5E621D90" w14:textId="77777777" w:rsidR="00752D13" w:rsidRDefault="00000000">
            <w:pPr>
              <w:pStyle w:val="TableParagraph"/>
              <w:spacing w:before="15"/>
              <w:ind w:left="194"/>
            </w:pPr>
            <w:r>
              <w:t>End</w:t>
            </w:r>
          </w:p>
        </w:tc>
        <w:tc>
          <w:tcPr>
            <w:tcW w:w="1682" w:type="dxa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75150A08" w14:textId="77777777" w:rsidR="00752D13" w:rsidRDefault="00000000">
            <w:pPr>
              <w:pStyle w:val="TableParagraph"/>
              <w:spacing w:before="15"/>
              <w:ind w:left="588"/>
            </w:pPr>
            <w:r>
              <w:t>12/31/2022</w:t>
            </w:r>
          </w:p>
        </w:tc>
      </w:tr>
      <w:tr w:rsidR="00752D13" w14:paraId="29239B75" w14:textId="77777777">
        <w:trPr>
          <w:trHeight w:val="306"/>
        </w:trPr>
        <w:tc>
          <w:tcPr>
            <w:tcW w:w="1020" w:type="dxa"/>
            <w:tcBorders>
              <w:left w:val="nil"/>
              <w:bottom w:val="nil"/>
              <w:right w:val="single" w:sz="2" w:space="0" w:color="595959"/>
            </w:tcBorders>
          </w:tcPr>
          <w:p w14:paraId="742BA217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48F63A33" w14:textId="77777777" w:rsidR="00752D13" w:rsidRDefault="00000000">
            <w:pPr>
              <w:pStyle w:val="TableParagraph"/>
              <w:spacing w:before="12"/>
              <w:ind w:left="1730"/>
            </w:pPr>
            <w:r>
              <w:t>$150,000</w:t>
            </w:r>
          </w:p>
        </w:tc>
      </w:tr>
    </w:tbl>
    <w:p w14:paraId="560FA4AE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59"/>
        <w:ind w:left="580"/>
      </w:pPr>
      <w:r>
        <w:pict w14:anchorId="23596BB0">
          <v:shape id="_x0000_s2290" type="#_x0000_t202" style="position:absolute;left:0;text-align:left;margin-left:48pt;margin-top:20pt;width:258.3pt;height:51.85pt;z-index:-25163110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0"/>
                    <w:gridCol w:w="1020"/>
                    <w:gridCol w:w="1562"/>
                  </w:tblGrid>
                  <w:tr w:rsidR="00752D13" w14:paraId="3432B559" w14:textId="77777777">
                    <w:trPr>
                      <w:trHeight w:val="304"/>
                    </w:trPr>
                    <w:tc>
                      <w:tcPr>
                        <w:tcW w:w="2580" w:type="dxa"/>
                        <w:gridSpan w:val="2"/>
                        <w:tcBorders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44B6CD9C" w14:textId="77777777" w:rsidR="00752D13" w:rsidRDefault="00000000">
                        <w:pPr>
                          <w:pStyle w:val="TableParagraph"/>
                          <w:spacing w:before="15"/>
                        </w:pPr>
                        <w:r>
                          <w:t>Matt</w:t>
                        </w:r>
                      </w:p>
                    </w:tc>
                    <w:tc>
                      <w:tcPr>
                        <w:tcW w:w="2582" w:type="dxa"/>
                        <w:gridSpan w:val="2"/>
                        <w:tcBorders>
                          <w:top w:val="single" w:sz="2" w:space="0" w:color="A5A5A5"/>
                          <w:left w:val="single" w:sz="2" w:space="0" w:color="A5A5A5"/>
                          <w:bottom w:val="nil"/>
                          <w:right w:val="single" w:sz="2" w:space="0" w:color="A5A5A5"/>
                        </w:tcBorders>
                      </w:tcPr>
                      <w:p w14:paraId="33FAB65C" w14:textId="77777777" w:rsidR="00752D13" w:rsidRDefault="00000000">
                        <w:pPr>
                          <w:pStyle w:val="TableParagraph"/>
                          <w:spacing w:before="15"/>
                          <w:ind w:left="1511"/>
                        </w:pPr>
                        <w:r>
                          <w:rPr>
                            <w:color w:val="3F3F3F"/>
                          </w:rPr>
                          <w:t>Morrissette</w:t>
                        </w:r>
                      </w:p>
                    </w:tc>
                  </w:tr>
                  <w:tr w:rsidR="00752D13" w14:paraId="5D4C85E8" w14:textId="77777777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1863ED94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Phone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1" w:space="0" w:color="595959"/>
                          <w:bottom w:val="double" w:sz="1" w:space="0" w:color="595959"/>
                        </w:tcBorders>
                      </w:tcPr>
                      <w:p w14:paraId="4C9DFCDD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(802) 225-6411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A5A5A5"/>
                        </w:tcBorders>
                      </w:tcPr>
                      <w:p w14:paraId="63FA89AB" w14:textId="77777777" w:rsidR="00752D13" w:rsidRDefault="00000000">
                        <w:pPr>
                          <w:pStyle w:val="TableParagraph"/>
                          <w:spacing w:before="55"/>
                          <w:ind w:left="494"/>
                        </w:pPr>
                        <w:r>
                          <w:t>Fax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double" w:sz="1" w:space="0" w:color="A5A5A5"/>
                          <w:bottom w:val="double" w:sz="1" w:space="0" w:color="595959"/>
                        </w:tcBorders>
                      </w:tcPr>
                      <w:p w14:paraId="1D8047BB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09814E22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4"/>
                        <w:tcBorders>
                          <w:top w:val="nil"/>
                        </w:tcBorders>
                      </w:tcPr>
                      <w:p w14:paraId="5BB9FF3A" w14:textId="77777777" w:rsidR="00752D13" w:rsidRDefault="00000000">
                        <w:pPr>
                          <w:pStyle w:val="TableParagraph"/>
                          <w:spacing w:before="9"/>
                        </w:pPr>
                        <w:r>
                          <w:rPr>
                            <w:color w:val="0562C1"/>
                            <w:spacing w:val="-176"/>
                            <w:u w:val="single" w:color="0562C1"/>
                          </w:rPr>
                          <w:t>m</w:t>
                        </w:r>
                        <w:r>
                          <w:rPr>
                            <w:color w:val="0562C1"/>
                            <w:spacing w:val="128"/>
                          </w:rPr>
                          <w:t xml:space="preserve"> </w:t>
                        </w:r>
                        <w:hyperlink r:id="rId38">
                          <w:r>
                            <w:rPr>
                              <w:color w:val="0562C1"/>
                              <w:u w:val="single" w:color="0562C1"/>
                            </w:rPr>
                            <w:t>att@hylinepaintingvt.com</w:t>
                          </w:r>
                        </w:hyperlink>
                      </w:p>
                    </w:tc>
                  </w:tr>
                </w:tbl>
                <w:p w14:paraId="409F1DB5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884F569">
          <v:shape id="_x0000_s2289" type="#_x0000_t202" style="position:absolute;left:0;text-align:left;margin-left:321.1pt;margin-top:20pt;width:258.3pt;height:51.85pt;z-index:-25163008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1"/>
                    <w:gridCol w:w="2581"/>
                  </w:tblGrid>
                  <w:tr w:rsidR="00752D13" w14:paraId="00CCF37C" w14:textId="77777777">
                    <w:trPr>
                      <w:trHeight w:val="304"/>
                    </w:trPr>
                    <w:tc>
                      <w:tcPr>
                        <w:tcW w:w="2581" w:type="dxa"/>
                        <w:gridSpan w:val="2"/>
                        <w:tcBorders>
                          <w:bottom w:val="double" w:sz="1" w:space="0" w:color="A5A5A5"/>
                          <w:right w:val="single" w:sz="2" w:space="0" w:color="A5A5A5"/>
                        </w:tcBorders>
                      </w:tcPr>
                      <w:p w14:paraId="3ECAE057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bottom w:val="single" w:sz="2" w:space="0" w:color="A5A5A5"/>
                          <w:right w:val="single" w:sz="2" w:space="0" w:color="A5A5A5"/>
                        </w:tcBorders>
                      </w:tcPr>
                      <w:p w14:paraId="080D4998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0B205817" w14:textId="77777777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left w:val="nil"/>
                          <w:right w:val="single" w:sz="2" w:space="0" w:color="A5A5A5"/>
                        </w:tcBorders>
                      </w:tcPr>
                      <w:p w14:paraId="51A5966A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rPr>
                            <w:color w:val="232631"/>
                          </w:rPr>
                          <w:t>Phone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double" w:sz="1" w:space="0" w:color="A5A5A5"/>
                          <w:left w:val="single" w:sz="2" w:space="0" w:color="A5A5A5"/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58884D74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right w:val="nil"/>
                        </w:tcBorders>
                      </w:tcPr>
                      <w:p w14:paraId="0010447E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19784422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3"/>
                        <w:tcBorders>
                          <w:top w:val="nil"/>
                        </w:tcBorders>
                      </w:tcPr>
                      <w:p w14:paraId="72E01450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35DA928F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FC79901">
          <v:group id="_x0000_s2280" style="position:absolute;left:0;text-align:left;margin-left:24pt;margin-top:-72.85pt;width:567.4pt;height:72.85pt;z-index:-251652608;mso-position-horizontal-relative:page;mso-position-vertical-relative:text" coordorigin="480,-1457" coordsize="11348,1457">
            <v:shape id="_x0000_s2288" style="position:absolute;left:480;top:-1458;width:11348;height:723" coordorigin="480,-1457" coordsize="11348,723" path="m11827,-1457r-2,l11825,-1455r,358l11825,-1095r,358l962,-737r,-358l11825,-1095r,-2l962,-1097r-2,l482,-1097r,-358l11825,-1455r,-2l482,-1457r-2,l480,-1455r,358l480,-1095r2,l960,-1095r,358l960,-735r2,l11825,-735r2,l11827,-737r,-358l11827,-1097r,-358l11827,-1457xe" fillcolor="#a5a5a5" stroked="f">
              <v:path arrowok="t"/>
            </v:shape>
            <v:shape id="_x0000_s2287" style="position:absolute;left:960;top:-678;width:5165;height:677" coordorigin="960,-677" coordsize="5165,677" o:spt="100" adj="0,,0" path="m6125,-320r-3,l6122,-317r,314l3362,-3r,-314l6122,-317r,-3l3362,-320r-2,l3360,-317r,314l3360,r2,l6122,r3,l6125,-3r,-314l6125,-320xm6125,-677r-3,l6122,-675r,312l962,-363r,-312l6122,-675r,-2l962,-677r-2,l960,-675r,312l960,-360r2,l6122,-360r3,l6125,-363r,-312l6125,-677xe" fillcolor="#595959" stroked="f">
              <v:stroke joinstyle="round"/>
              <v:formulas/>
              <v:path arrowok="t" o:connecttype="segments"/>
            </v:shape>
            <v:shape id="_x0000_s2286" type="#_x0000_t202" style="position:absolute;left:974;top:-257;width:1584;height:220" filled="f" stroked="f">
              <v:textbox inset="0,0,0,0">
                <w:txbxContent>
                  <w:p w14:paraId="22B1D6FF" w14:textId="77777777" w:rsidR="00752D13" w:rsidRDefault="00000000">
                    <w:pPr>
                      <w:spacing w:line="220" w:lineRule="exact"/>
                    </w:pPr>
                    <w:r>
                      <w:t>Contract Number</w:t>
                    </w:r>
                  </w:p>
                </w:txbxContent>
              </v:textbox>
            </v:shape>
            <v:shape id="_x0000_s2285" type="#_x0000_t202" style="position:absolute;left:6436;top:-614;width:1280;height:578" filled="f" stroked="f">
              <v:textbox inset="0,0,0,0">
                <w:txbxContent>
                  <w:p w14:paraId="3EB74906" w14:textId="77777777" w:rsidR="00752D13" w:rsidRDefault="00000000">
                    <w:pPr>
                      <w:spacing w:line="224" w:lineRule="exact"/>
                    </w:pPr>
                    <w:r>
                      <w:t>Contract Start</w:t>
                    </w:r>
                  </w:p>
                  <w:p w14:paraId="187952E2" w14:textId="77777777" w:rsidR="00752D13" w:rsidRDefault="00000000">
                    <w:pPr>
                      <w:spacing w:before="89" w:line="264" w:lineRule="exact"/>
                    </w:pPr>
                    <w:r>
                      <w:t>Project Limit</w:t>
                    </w:r>
                  </w:p>
                </w:txbxContent>
              </v:textbox>
            </v:shape>
            <v:shape id="_x0000_s2284" type="#_x0000_t202" style="position:absolute;left:3362;top:-361;width:2760;height:358" filled="f" stroked="f">
              <v:textbox inset="0,0,0,0">
                <w:txbxContent>
                  <w:p w14:paraId="5D9DF492" w14:textId="77777777" w:rsidR="00752D13" w:rsidRDefault="00000000">
                    <w:pPr>
                      <w:spacing w:before="61"/>
                      <w:ind w:left="14"/>
                    </w:pPr>
                    <w:r>
                      <w:t>37623</w:t>
                    </w:r>
                  </w:p>
                </w:txbxContent>
              </v:textbox>
            </v:shape>
            <v:shape id="_x0000_s2283" type="#_x0000_t202" style="position:absolute;left:962;top:-735;width:5160;height:372" filled="f" stroked="f">
              <v:textbox inset="0,0,0,0">
                <w:txbxContent>
                  <w:p w14:paraId="4B765982" w14:textId="77777777" w:rsidR="00752D13" w:rsidRDefault="00000000">
                    <w:pPr>
                      <w:spacing w:before="76"/>
                      <w:ind w:left="14"/>
                    </w:pPr>
                    <w:proofErr w:type="spellStart"/>
                    <w:r>
                      <w:t>Hyline</w:t>
                    </w:r>
                    <w:proofErr w:type="spellEnd"/>
                    <w:r>
                      <w:t xml:space="preserve"> Painting, LLC</w:t>
                    </w:r>
                  </w:p>
                </w:txbxContent>
              </v:textbox>
            </v:shape>
            <v:shape id="_x0000_s2282" type="#_x0000_t202" style="position:absolute;left:962;top:-1095;width:10863;height:358" fillcolor="#2dbd16" stroked="f">
              <v:textbox inset="0,0,0,0">
                <w:txbxContent>
                  <w:p w14:paraId="496BFB94" w14:textId="77777777" w:rsidR="00752D13" w:rsidRDefault="00000000">
                    <w:pPr>
                      <w:spacing w:before="16"/>
                      <w:ind w:left="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District 1 - Montpelier/Barre/Berlin</w:t>
                    </w:r>
                  </w:p>
                </w:txbxContent>
              </v:textbox>
            </v:shape>
            <v:shape id="_x0000_s2281" type="#_x0000_t202" style="position:absolute;left:480;top:-1455;width:11345;height:358" fillcolor="#f4b183" stroked="f">
              <v:textbox inset="0,0,0,0">
                <w:txbxContent>
                  <w:p w14:paraId="4F8B2C9F" w14:textId="77777777" w:rsidR="00752D13" w:rsidRDefault="00000000">
                    <w:pPr>
                      <w:spacing w:before="16" w:line="341" w:lineRule="exact"/>
                      <w:ind w:left="1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Painting - Historic Sites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312D847F" w14:textId="77777777" w:rsidR="00752D13" w:rsidRDefault="00000000">
      <w:pPr>
        <w:pStyle w:val="BodyText"/>
        <w:spacing w:before="44"/>
        <w:ind w:left="654"/>
      </w:pPr>
      <w:r>
        <w:t>Notes:</w:t>
      </w:r>
    </w:p>
    <w:p w14:paraId="3A40DB72" w14:textId="77777777" w:rsidR="00752D13" w:rsidRDefault="00752D13">
      <w:pPr>
        <w:pStyle w:val="BodyText"/>
        <w:rPr>
          <w:sz w:val="20"/>
        </w:rPr>
      </w:pPr>
    </w:p>
    <w:p w14:paraId="652F800D" w14:textId="77777777" w:rsidR="00752D13" w:rsidRDefault="00752D13">
      <w:pPr>
        <w:pStyle w:val="BodyText"/>
        <w:spacing w:before="3"/>
      </w:pPr>
    </w:p>
    <w:p w14:paraId="6A50522E" w14:textId="77777777" w:rsidR="00752D13" w:rsidRDefault="00752D13">
      <w:p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266D9849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779AB99E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5577FFBC" w14:textId="77777777" w:rsidR="00752D13" w:rsidRDefault="00000000">
            <w:pPr>
              <w:pStyle w:val="TableParagraph"/>
              <w:spacing w:before="15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</w:tr>
      <w:tr w:rsidR="00752D13" w14:paraId="61C98DA2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05CFD8F0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11C23074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</w:tr>
    </w:tbl>
    <w:p w14:paraId="0C4B623C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43045E3B" w14:textId="77777777" w:rsidR="00752D13" w:rsidRDefault="00000000">
      <w:pPr>
        <w:pStyle w:val="BodyText"/>
        <w:spacing w:before="56" w:line="321" w:lineRule="auto"/>
        <w:ind w:left="274" w:right="4231"/>
      </w:pPr>
      <w:r>
        <w:br w:type="column"/>
      </w:r>
      <w:r>
        <w:t>Contract Start Project Limit</w:t>
      </w:r>
    </w:p>
    <w:p w14:paraId="199FCD62" w14:textId="77777777" w:rsidR="00752D13" w:rsidRDefault="00000000">
      <w:pPr>
        <w:pStyle w:val="BodyText"/>
        <w:tabs>
          <w:tab w:val="left" w:pos="5422"/>
        </w:tabs>
        <w:spacing w:line="266" w:lineRule="exact"/>
        <w:ind w:left="260"/>
      </w:pPr>
      <w:r>
        <w:pict w14:anchorId="0745AFBB">
          <v:shape id="_x0000_s2279" type="#_x0000_t202" style="position:absolute;left:0;text-align:left;margin-left:390.1pt;margin-top:-36.9pt;width:189.3pt;height:33.85pt;z-index:2516249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3BB07030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745E82A7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68C73900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3DE2AA6A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43590504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7ACCA671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181A486C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4922439E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2296FB2D" w14:textId="77777777" w:rsidR="00752D13" w:rsidRDefault="00752D13">
      <w:pPr>
        <w:spacing w:line="266" w:lineRule="exact"/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3" w:space="40"/>
            <w:col w:w="5777"/>
          </w:cols>
        </w:sectPr>
      </w:pPr>
    </w:p>
    <w:p w14:paraId="152EA745" w14:textId="77777777" w:rsidR="00752D13" w:rsidRDefault="00752D13">
      <w:pPr>
        <w:pStyle w:val="BodyText"/>
        <w:spacing w:before="12"/>
        <w:rPr>
          <w:sz w:val="5"/>
        </w:rPr>
      </w:pPr>
    </w:p>
    <w:p w14:paraId="39D3C534" w14:textId="77777777" w:rsidR="00752D13" w:rsidRDefault="00000000">
      <w:pPr>
        <w:pStyle w:val="BodyText"/>
        <w:ind w:left="580"/>
        <w:rPr>
          <w:sz w:val="20"/>
        </w:rPr>
      </w:pPr>
      <w:r>
        <w:rPr>
          <w:sz w:val="20"/>
        </w:rPr>
      </w:r>
      <w:r>
        <w:rPr>
          <w:sz w:val="20"/>
        </w:rPr>
        <w:pict w14:anchorId="3DC883FF">
          <v:group id="_x0000_s2266" style="width:531.4pt;height:69.5pt;mso-position-horizontal-relative:char;mso-position-vertical-relative:line" coordsize="10628,1390">
            <v:shape id="_x0000_s2278" style="position:absolute;width:10628;height:1390" coordsize="10628,1390" o:spt="100" adj="0,,0" path="m2582,360r-2,l2580,362r,312l962,674r,-312l2580,362r,-2l962,360r-2,l960,362r,312l960,677r2,l2580,677r2,l2582,674r,-312l2582,360xm2582,r-2,l2580,2r,312l2,314,2,2r2578,l2580,,2,,,,,2,,314r,3l2,317r2578,l2582,317r,-3l2582,2r,-2xm5165,720r-3,l5162,722r,312l2,1034,2,722r5160,l5162,720,2,720r-2,l,722r,312l,1037r2,l5162,1037r3,l5165,1034r,-312l5165,720xm5165,360r-3,l5162,362r,312l3602,674r,-312l5162,362r,-2l3602,360r-2,l3600,362r,312l3600,677r2,l5162,677r3,l5165,674r,-312l5165,360xm10627,1080r-2,l10625,1082r,305l782,1387r,-305l10625,1082r,-2l782,1080r-2,l780,1082r,305l780,1390r2,l10625,1390r2,l10627,1387r,-305l10627,1080xe" fillcolor="#595959" stroked="f">
              <v:stroke joinstyle="round"/>
              <v:formulas/>
              <v:path arrowok="t" o:connecttype="segments"/>
            </v:shape>
            <v:shape id="_x0000_s2277" style="position:absolute;left:2640;width:2525;height:317" coordorigin="2640" coordsize="2525,317" path="m5165,r-3,l5162,2r,312l2642,314r,-312l5162,2r,-2l2642,r-2,l2640,2r,312l2640,317r2,l5162,317r3,l5165,314r,-312l5165,xe" fillcolor="#a5a5a5" stroked="f">
              <v:path arrowok="t"/>
            </v:shape>
            <v:shape id="_x0000_s2276" style="position:absolute;left:5462;width:2583;height:317" coordorigin="5462" coordsize="2583,317" path="m8045,r-3,l8042,2r,312l5465,314r,-312l8042,2r,-2l5465,r-3,l5462,2r,312l5462,317r3,l8042,317r3,l8045,314r,-312l8045,xe" fillcolor="#595959" stroked="f">
              <v:path arrowok="t"/>
            </v:shape>
            <v:shape id="_x0000_s2275" style="position:absolute;left:6422;width:4205;height:677" coordorigin="6422" coordsize="4205,677" o:spt="100" adj="0,,0" path="m8047,360r-2,l8045,362r,312l6425,674r,-312l8045,362r,-2l6425,360r-3,l6422,362r,312l6422,677r3,l8045,677r2,l8047,674r,-312l8047,360xm10627,r-2,l10625,2r,312l8105,314r,-312l10625,2r,-2l8105,r-3,l8102,2r,312l8102,317r3,l10625,317r2,l10627,314r,-312l10627,xe" fillcolor="#a5a5a5" stroked="f">
              <v:stroke joinstyle="round"/>
              <v:formulas/>
              <v:path arrowok="t" o:connecttype="segments"/>
            </v:shape>
            <v:shape id="_x0000_s2274" style="position:absolute;left:5462;top:720;width:5165;height:317" coordorigin="5462,720" coordsize="5165,317" path="m10627,720r-2,l10625,722r,312l5465,1034r,-312l10625,722r,-2l5465,720r-3,l5462,722r,312l5462,1037r3,l10625,1037r2,l10627,1034r,-312l10627,720xe" fillcolor="#595959" stroked="f">
              <v:path arrowok="t"/>
            </v:shape>
            <v:shape id="_x0000_s2273" type="#_x0000_t202" style="position:absolute;left:4276;top:65;width:892;height:220" filled="f" stroked="f">
              <v:textbox inset="0,0,0,0">
                <w:txbxContent>
                  <w:p w14:paraId="18A2D1BF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272" type="#_x0000_t202" style="position:absolute;left:14;top:423;width:2471;height:940" filled="f" stroked="f">
              <v:textbox inset="0,0,0,0">
                <w:txbxContent>
                  <w:p w14:paraId="1A00AA9C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269DE848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39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271" type="#_x0000_t202" style="position:absolute;left:5476;top:423;width:593;height:220" filled="f" stroked="f">
              <v:textbox inset="0,0,0,0">
                <w:txbxContent>
                  <w:p w14:paraId="71C5D83F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270" type="#_x0000_t202" style="position:absolute;left:782;top:1082;width:9843;height:305" filled="f" stroked="f">
              <v:textbox inset="0,0,0,0">
                <w:txbxContent>
                  <w:p w14:paraId="5425052B" w14:textId="77777777" w:rsidR="00752D13" w:rsidRDefault="00000000">
                    <w:pPr>
                      <w:spacing w:before="21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269" type="#_x0000_t202" style="position:absolute;left:2582;top:316;width:1018;height:404" filled="f" stroked="f">
              <v:textbox inset="0,0,0,0">
                <w:txbxContent>
                  <w:p w14:paraId="6F244B1D" w14:textId="77777777" w:rsidR="00752D13" w:rsidRDefault="00000000">
                    <w:pPr>
                      <w:spacing w:before="61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268" type="#_x0000_t202" style="position:absolute;left:962;top:316;width:1618;height:404" filled="f" stroked="f">
              <v:textbox inset="0,0,0,0">
                <w:txbxContent>
                  <w:p w14:paraId="06476C24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267" type="#_x0000_t202" style="position:absolute;left:2;top:2;width:2578;height:312" filled="f" stroked="f">
              <v:textbox inset="0,0,0,0">
                <w:txbxContent>
                  <w:p w14:paraId="5AE9D637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anchorlock/>
          </v:group>
        </w:pict>
      </w:r>
    </w:p>
    <w:p w14:paraId="0C412C24" w14:textId="77777777" w:rsidR="00752D13" w:rsidRDefault="00752D13">
      <w:pPr>
        <w:rPr>
          <w:sz w:val="20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3B472929" w14:textId="77777777" w:rsidR="00752D13" w:rsidRDefault="00752D13">
      <w:pPr>
        <w:pStyle w:val="BodyText"/>
        <w:spacing w:before="11"/>
        <w:rPr>
          <w:sz w:val="4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6C66464C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3402D9B2" w14:textId="77777777" w:rsidR="00752D13" w:rsidRDefault="00000000">
            <w:pPr>
              <w:pStyle w:val="TableParagraph"/>
              <w:spacing w:before="15"/>
            </w:pPr>
            <w:r>
              <w:t>Precision Coatings, LLC</w:t>
            </w:r>
          </w:p>
        </w:tc>
      </w:tr>
      <w:tr w:rsidR="00752D13" w14:paraId="3DA3039C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2AA3BA23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6628932D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31CE3E7B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503FC11C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72DADFEB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38E03380" w14:textId="77777777" w:rsidR="00752D13" w:rsidRDefault="00000000">
            <w:pPr>
              <w:pStyle w:val="TableParagraph"/>
              <w:spacing w:before="17" w:line="267" w:lineRule="exact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0C2497A9" w14:textId="77777777" w:rsidR="00752D13" w:rsidRDefault="00000000">
            <w:pPr>
              <w:pStyle w:val="TableParagraph"/>
              <w:spacing w:before="17" w:line="267" w:lineRule="exact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3A0E08E3" w14:textId="77777777">
        <w:trPr>
          <w:trHeight w:val="390"/>
        </w:trPr>
        <w:tc>
          <w:tcPr>
            <w:tcW w:w="960" w:type="dxa"/>
            <w:tcBorders>
              <w:left w:val="nil"/>
            </w:tcBorders>
          </w:tcPr>
          <w:p w14:paraId="51CD3D0C" w14:textId="77777777" w:rsidR="00752D13" w:rsidRDefault="00000000">
            <w:pPr>
              <w:pStyle w:val="TableParagraph"/>
              <w:spacing w:before="55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49ABC6CE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5DF6B7AF" w14:textId="77777777" w:rsidR="00752D13" w:rsidRDefault="00000000">
            <w:pPr>
              <w:pStyle w:val="TableParagraph"/>
              <w:spacing w:before="55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5CF18F29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5880F5B2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4777C302" w14:textId="77777777" w:rsidR="00752D13" w:rsidRDefault="00000000">
            <w:pPr>
              <w:pStyle w:val="TableParagraph"/>
              <w:spacing w:before="10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40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665EA2ED" w14:textId="77777777" w:rsidR="00752D13" w:rsidRDefault="00000000">
      <w:pPr>
        <w:pStyle w:val="BodyText"/>
        <w:spacing w:before="62"/>
        <w:ind w:left="654"/>
      </w:pPr>
      <w:r>
        <w:pict w14:anchorId="507CAD65">
          <v:rect id="_x0000_s2265" style="position:absolute;left:0;text-align:left;margin-left:24pt;margin-top:41.15pt;width:24.1pt;height:18pt;z-index:251625984;mso-position-horizontal-relative:page;mso-position-vertical-relative:text" fillcolor="#f2f2f2" stroked="f">
            <w10:wrap anchorx="page"/>
          </v:rect>
        </w:pict>
      </w:r>
      <w:r>
        <w:pict w14:anchorId="5A14DAC6">
          <v:rect id="_x0000_s2264" style="position:absolute;left:0;text-align:left;margin-left:48.1pt;margin-top:41.15pt;width:542.3pt;height:17.9pt;z-index:-251651584;mso-position-horizontal-relative:page;mso-position-vertical-relative:text" fillcolor="#2dbd16" stroked="f">
            <w10:wrap anchorx="page"/>
          </v:rect>
        </w:pict>
      </w:r>
      <w:r>
        <w:t>Notes:</w:t>
      </w:r>
    </w:p>
    <w:p w14:paraId="579D4233" w14:textId="77777777" w:rsidR="00752D13" w:rsidRDefault="00000000">
      <w:pPr>
        <w:pStyle w:val="BodyText"/>
        <w:spacing w:before="79" w:line="321" w:lineRule="auto"/>
        <w:ind w:left="273" w:right="4231"/>
      </w:pPr>
      <w:r>
        <w:br w:type="column"/>
      </w:r>
      <w:r>
        <w:t>Contract Start Project Limit</w:t>
      </w:r>
    </w:p>
    <w:p w14:paraId="47019224" w14:textId="77777777" w:rsidR="00752D13" w:rsidRDefault="00000000">
      <w:pPr>
        <w:pStyle w:val="BodyText"/>
        <w:tabs>
          <w:tab w:val="left" w:pos="5421"/>
        </w:tabs>
        <w:spacing w:line="266" w:lineRule="exact"/>
        <w:ind w:left="258"/>
      </w:pPr>
      <w:r>
        <w:pict w14:anchorId="6D19CB06">
          <v:shape id="_x0000_s2263" type="#_x0000_t202" style="position:absolute;left:0;text-align:left;margin-left:390.1pt;margin-top:-36.9pt;width:189.3pt;height:33.85pt;z-index:2516270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387CA3AC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45FE3B1C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52E844D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249663BA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7C4C732D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209FD3CE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2E8D42E7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1BEB8EB2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22505356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22D6CC60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7E99BF10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6B43CB2F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4E55E232" w14:textId="77777777">
        <w:trPr>
          <w:trHeight w:val="390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256B53EC" w14:textId="77777777" w:rsidR="00752D13" w:rsidRDefault="00000000">
            <w:pPr>
              <w:pStyle w:val="TableParagraph"/>
              <w:spacing w:before="55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217F3E6E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298AD68F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00B4C06A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4FD3857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146583C" w14:textId="77777777" w:rsidR="00752D13" w:rsidRDefault="00752D13">
      <w:pPr>
        <w:rPr>
          <w:rFonts w:ascii="Times New Roman"/>
        </w:rPr>
        <w:sectPr w:rsidR="00752D13">
          <w:pgSz w:w="12240" w:h="15840"/>
          <w:pgMar w:top="1020" w:right="300" w:bottom="800" w:left="380" w:header="630" w:footer="613" w:gutter="0"/>
          <w:cols w:num="2" w:space="720" w:equalWidth="0">
            <w:col w:w="5744" w:space="40"/>
            <w:col w:w="5776"/>
          </w:cols>
        </w:sectPr>
      </w:pPr>
    </w:p>
    <w:p w14:paraId="72B3B256" w14:textId="77777777" w:rsidR="00752D13" w:rsidRDefault="00752D13">
      <w:pPr>
        <w:pStyle w:val="BodyText"/>
        <w:rPr>
          <w:sz w:val="20"/>
        </w:rPr>
      </w:pPr>
    </w:p>
    <w:p w14:paraId="72CD8FF4" w14:textId="77777777" w:rsidR="00752D13" w:rsidRDefault="00752D13">
      <w:pPr>
        <w:pStyle w:val="BodyText"/>
        <w:spacing w:before="2"/>
        <w:rPr>
          <w:sz w:val="20"/>
        </w:rPr>
      </w:pPr>
    </w:p>
    <w:tbl>
      <w:tblPr>
        <w:tblW w:w="0" w:type="auto"/>
        <w:tblInd w:w="590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  <w:gridCol w:w="5694"/>
      </w:tblGrid>
      <w:tr w:rsidR="00752D13" w14:paraId="6AEEF099" w14:textId="77777777">
        <w:trPr>
          <w:trHeight w:val="355"/>
        </w:trPr>
        <w:tc>
          <w:tcPr>
            <w:tcW w:w="10856" w:type="dxa"/>
            <w:gridSpan w:val="3"/>
            <w:tcBorders>
              <w:bottom w:val="single" w:sz="2" w:space="0" w:color="595959"/>
              <w:right w:val="single" w:sz="8" w:space="0" w:color="F2F2F2"/>
            </w:tcBorders>
            <w:shd w:val="clear" w:color="auto" w:fill="2DBD16"/>
          </w:tcPr>
          <w:p w14:paraId="53186BDD" w14:textId="77777777" w:rsidR="00752D13" w:rsidRDefault="00000000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District 2 - Waterbury/Hyde Park/Middlesex</w:t>
            </w:r>
          </w:p>
        </w:tc>
      </w:tr>
      <w:tr w:rsidR="00752D13" w14:paraId="240D8CEF" w14:textId="77777777">
        <w:trPr>
          <w:trHeight w:val="364"/>
        </w:trPr>
        <w:tc>
          <w:tcPr>
            <w:tcW w:w="5162" w:type="dxa"/>
            <w:gridSpan w:val="2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6B910C53" w14:textId="77777777" w:rsidR="00752D13" w:rsidRDefault="00000000">
            <w:pPr>
              <w:pStyle w:val="TableParagraph"/>
              <w:spacing w:before="74"/>
            </w:pPr>
            <w:proofErr w:type="spellStart"/>
            <w:r>
              <w:t>Hyline</w:t>
            </w:r>
            <w:proofErr w:type="spellEnd"/>
            <w:r>
              <w:t xml:space="preserve"> Painting, LLC</w:t>
            </w:r>
          </w:p>
        </w:tc>
        <w:tc>
          <w:tcPr>
            <w:tcW w:w="5694" w:type="dxa"/>
            <w:vMerge w:val="restart"/>
            <w:tcBorders>
              <w:left w:val="single" w:sz="2" w:space="0" w:color="595959"/>
              <w:bottom w:val="nil"/>
              <w:right w:val="nil"/>
            </w:tcBorders>
          </w:tcPr>
          <w:p w14:paraId="3692B7FA" w14:textId="77777777" w:rsidR="00752D13" w:rsidRDefault="00000000">
            <w:pPr>
              <w:pStyle w:val="TableParagraph"/>
              <w:spacing w:before="74"/>
              <w:ind w:left="312"/>
            </w:pPr>
            <w:r>
              <w:t>Contract Start</w:t>
            </w:r>
          </w:p>
          <w:p w14:paraId="35A8B3FC" w14:textId="77777777" w:rsidR="00752D13" w:rsidRDefault="00000000">
            <w:pPr>
              <w:pStyle w:val="TableParagraph"/>
              <w:spacing w:before="92"/>
              <w:ind w:left="312"/>
            </w:pPr>
            <w:r>
              <w:t>Project Limit</w:t>
            </w:r>
          </w:p>
        </w:tc>
      </w:tr>
      <w:tr w:rsidR="00752D13" w14:paraId="77D40619" w14:textId="77777777">
        <w:trPr>
          <w:trHeight w:val="350"/>
        </w:trPr>
        <w:tc>
          <w:tcPr>
            <w:tcW w:w="2400" w:type="dxa"/>
            <w:tcBorders>
              <w:top w:val="single" w:sz="2" w:space="0" w:color="595959"/>
              <w:left w:val="nil"/>
              <w:bottom w:val="nil"/>
              <w:right w:val="single" w:sz="2" w:space="0" w:color="595959"/>
            </w:tcBorders>
          </w:tcPr>
          <w:p w14:paraId="36E4841E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77AD3DD3" w14:textId="77777777" w:rsidR="00752D13" w:rsidRDefault="00000000">
            <w:pPr>
              <w:pStyle w:val="TableParagraph"/>
              <w:spacing w:before="55"/>
              <w:ind w:left="15"/>
            </w:pPr>
            <w:r>
              <w:t>37623</w:t>
            </w:r>
          </w:p>
        </w:tc>
        <w:tc>
          <w:tcPr>
            <w:tcW w:w="5694" w:type="dxa"/>
            <w:vMerge/>
            <w:tcBorders>
              <w:top w:val="nil"/>
              <w:left w:val="single" w:sz="2" w:space="0" w:color="595959"/>
              <w:bottom w:val="nil"/>
              <w:right w:val="nil"/>
            </w:tcBorders>
          </w:tcPr>
          <w:p w14:paraId="4C29BA11" w14:textId="77777777" w:rsidR="00752D13" w:rsidRDefault="00752D13">
            <w:pPr>
              <w:rPr>
                <w:sz w:val="2"/>
                <w:szCs w:val="2"/>
              </w:rPr>
            </w:pPr>
          </w:p>
        </w:tc>
      </w:tr>
    </w:tbl>
    <w:p w14:paraId="1BFAEAD0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59"/>
        <w:ind w:left="580"/>
      </w:pPr>
      <w:r>
        <w:pict w14:anchorId="118E9101">
          <v:shape id="_x0000_s2262" type="#_x0000_t202" style="position:absolute;left:0;text-align:left;margin-left:48pt;margin-top:20pt;width:258.3pt;height:51.85pt;z-index:-25162905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0"/>
                    <w:gridCol w:w="1020"/>
                    <w:gridCol w:w="1562"/>
                  </w:tblGrid>
                  <w:tr w:rsidR="00752D13" w14:paraId="0A6B0509" w14:textId="77777777">
                    <w:trPr>
                      <w:trHeight w:val="304"/>
                    </w:trPr>
                    <w:tc>
                      <w:tcPr>
                        <w:tcW w:w="2580" w:type="dxa"/>
                        <w:gridSpan w:val="2"/>
                        <w:tcBorders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161DD81E" w14:textId="77777777" w:rsidR="00752D13" w:rsidRDefault="00000000">
                        <w:pPr>
                          <w:pStyle w:val="TableParagraph"/>
                          <w:spacing w:before="17" w:line="267" w:lineRule="exact"/>
                        </w:pPr>
                        <w:r>
                          <w:t>Matt</w:t>
                        </w:r>
                      </w:p>
                    </w:tc>
                    <w:tc>
                      <w:tcPr>
                        <w:tcW w:w="2582" w:type="dxa"/>
                        <w:gridSpan w:val="2"/>
                        <w:tcBorders>
                          <w:top w:val="single" w:sz="2" w:space="0" w:color="A5A5A5"/>
                          <w:left w:val="single" w:sz="2" w:space="0" w:color="A5A5A5"/>
                          <w:bottom w:val="nil"/>
                          <w:right w:val="single" w:sz="2" w:space="0" w:color="A5A5A5"/>
                        </w:tcBorders>
                      </w:tcPr>
                      <w:p w14:paraId="11F8A1FC" w14:textId="77777777" w:rsidR="00752D13" w:rsidRDefault="00000000">
                        <w:pPr>
                          <w:pStyle w:val="TableParagraph"/>
                          <w:spacing w:before="17" w:line="267" w:lineRule="exact"/>
                          <w:ind w:left="1511"/>
                        </w:pPr>
                        <w:r>
                          <w:rPr>
                            <w:color w:val="3F3F3F"/>
                          </w:rPr>
                          <w:t>Morrissette</w:t>
                        </w:r>
                      </w:p>
                    </w:tc>
                  </w:tr>
                  <w:tr w:rsidR="00752D13" w14:paraId="22587A45" w14:textId="77777777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46ACDE7F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Phone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1" w:space="0" w:color="595959"/>
                          <w:bottom w:val="double" w:sz="1" w:space="0" w:color="595959"/>
                        </w:tcBorders>
                      </w:tcPr>
                      <w:p w14:paraId="70E078C3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(802) 225-6411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A5A5A5"/>
                        </w:tcBorders>
                      </w:tcPr>
                      <w:p w14:paraId="6E85CDBE" w14:textId="77777777" w:rsidR="00752D13" w:rsidRDefault="00000000">
                        <w:pPr>
                          <w:pStyle w:val="TableParagraph"/>
                          <w:spacing w:before="55"/>
                          <w:ind w:left="494"/>
                        </w:pPr>
                        <w:r>
                          <w:t>Fax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double" w:sz="1" w:space="0" w:color="A5A5A5"/>
                          <w:bottom w:val="double" w:sz="1" w:space="0" w:color="595959"/>
                        </w:tcBorders>
                      </w:tcPr>
                      <w:p w14:paraId="1E32EA70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2F7D1B8A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4"/>
                        <w:tcBorders>
                          <w:top w:val="nil"/>
                        </w:tcBorders>
                      </w:tcPr>
                      <w:p w14:paraId="375769A8" w14:textId="77777777" w:rsidR="00752D13" w:rsidRDefault="00000000">
                        <w:pPr>
                          <w:pStyle w:val="TableParagraph"/>
                          <w:spacing w:before="9"/>
                        </w:pPr>
                        <w:r>
                          <w:rPr>
                            <w:color w:val="0562C1"/>
                            <w:spacing w:val="-176"/>
                            <w:u w:val="single" w:color="0562C1"/>
                          </w:rPr>
                          <w:t>m</w:t>
                        </w:r>
                        <w:r>
                          <w:rPr>
                            <w:color w:val="0562C1"/>
                            <w:spacing w:val="128"/>
                          </w:rPr>
                          <w:t xml:space="preserve"> </w:t>
                        </w:r>
                        <w:hyperlink r:id="rId41">
                          <w:r>
                            <w:rPr>
                              <w:color w:val="0562C1"/>
                              <w:u w:val="single" w:color="0562C1"/>
                            </w:rPr>
                            <w:t>att@hylinepaintingvt.com</w:t>
                          </w:r>
                        </w:hyperlink>
                      </w:p>
                    </w:tc>
                  </w:tr>
                </w:tbl>
                <w:p w14:paraId="6D9637E0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55D9587">
          <v:shape id="_x0000_s2261" type="#_x0000_t202" style="position:absolute;left:0;text-align:left;margin-left:321.1pt;margin-top:20pt;width:258.3pt;height:51.85pt;z-index:-25162803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1"/>
                    <w:gridCol w:w="2581"/>
                  </w:tblGrid>
                  <w:tr w:rsidR="00752D13" w14:paraId="7838C6BD" w14:textId="77777777">
                    <w:trPr>
                      <w:trHeight w:val="304"/>
                    </w:trPr>
                    <w:tc>
                      <w:tcPr>
                        <w:tcW w:w="2581" w:type="dxa"/>
                        <w:gridSpan w:val="2"/>
                        <w:tcBorders>
                          <w:bottom w:val="double" w:sz="1" w:space="0" w:color="A5A5A5"/>
                          <w:right w:val="single" w:sz="2" w:space="0" w:color="A5A5A5"/>
                        </w:tcBorders>
                      </w:tcPr>
                      <w:p w14:paraId="5BB602D3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bottom w:val="single" w:sz="2" w:space="0" w:color="A5A5A5"/>
                          <w:right w:val="single" w:sz="2" w:space="0" w:color="A5A5A5"/>
                        </w:tcBorders>
                      </w:tcPr>
                      <w:p w14:paraId="7097522F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0499832D" w14:textId="77777777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left w:val="nil"/>
                          <w:right w:val="single" w:sz="2" w:space="0" w:color="A5A5A5"/>
                        </w:tcBorders>
                      </w:tcPr>
                      <w:p w14:paraId="352D2FA1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rPr>
                            <w:color w:val="232631"/>
                          </w:rPr>
                          <w:t>Phone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double" w:sz="1" w:space="0" w:color="A5A5A5"/>
                          <w:left w:val="single" w:sz="2" w:space="0" w:color="A5A5A5"/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21890DC7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right w:val="nil"/>
                        </w:tcBorders>
                      </w:tcPr>
                      <w:p w14:paraId="21E2606A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01DA087E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3"/>
                        <w:tcBorders>
                          <w:top w:val="nil"/>
                        </w:tcBorders>
                      </w:tcPr>
                      <w:p w14:paraId="1049FF76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24848D36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23E1E6F">
          <v:shape id="_x0000_s2260" type="#_x0000_t202" style="position:absolute;left:0;text-align:left;margin-left:390.1pt;margin-top:-33.85pt;width:189.3pt;height:33.85pt;z-index:25162803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0B18C294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45A955D7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0C4EE157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49277DFA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59792C07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4FED6AAD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6222508D" w14:textId="77777777" w:rsidR="00752D13" w:rsidRDefault="00000000">
                        <w:pPr>
                          <w:pStyle w:val="TableParagraph"/>
                          <w:spacing w:before="9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189AFD95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040EFF9D" w14:textId="77777777" w:rsidR="00752D13" w:rsidRDefault="00000000">
      <w:pPr>
        <w:pStyle w:val="BodyText"/>
        <w:spacing w:before="46"/>
        <w:ind w:left="654"/>
      </w:pPr>
      <w:r>
        <w:t>Notes:</w:t>
      </w:r>
    </w:p>
    <w:p w14:paraId="4E70D98A" w14:textId="77777777" w:rsidR="00752D13" w:rsidRDefault="00752D13">
      <w:pPr>
        <w:pStyle w:val="BodyText"/>
        <w:rPr>
          <w:sz w:val="20"/>
        </w:rPr>
      </w:pPr>
    </w:p>
    <w:p w14:paraId="5A56631D" w14:textId="77777777" w:rsidR="00752D13" w:rsidRDefault="00752D13">
      <w:pPr>
        <w:pStyle w:val="BodyText"/>
        <w:spacing w:before="1"/>
      </w:pPr>
    </w:p>
    <w:p w14:paraId="3F254386" w14:textId="77777777" w:rsidR="00752D13" w:rsidRDefault="00752D13">
      <w:p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139C4C6A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3363613E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6E2C4516" w14:textId="77777777" w:rsidR="00752D13" w:rsidRDefault="00000000">
            <w:pPr>
              <w:pStyle w:val="TableParagraph"/>
              <w:spacing w:before="14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</w:tr>
      <w:tr w:rsidR="00752D13" w14:paraId="4082726B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069651EE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4FD1D919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</w:tr>
    </w:tbl>
    <w:p w14:paraId="676C40A5" w14:textId="77777777" w:rsidR="00752D13" w:rsidRDefault="00000000">
      <w:pPr>
        <w:pStyle w:val="BodyText"/>
        <w:tabs>
          <w:tab w:val="left" w:pos="5742"/>
        </w:tabs>
        <w:spacing w:before="62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3EF8E89C" w14:textId="77777777" w:rsidR="00752D13" w:rsidRDefault="00000000">
      <w:pPr>
        <w:pStyle w:val="BodyText"/>
        <w:spacing w:before="56" w:line="321" w:lineRule="auto"/>
        <w:ind w:left="274" w:right="4231"/>
      </w:pPr>
      <w:r>
        <w:br w:type="column"/>
      </w:r>
      <w:r>
        <w:t>Contract Start Project Limit</w:t>
      </w:r>
    </w:p>
    <w:p w14:paraId="6E008D5F" w14:textId="77777777" w:rsidR="00752D13" w:rsidRDefault="00000000">
      <w:pPr>
        <w:pStyle w:val="BodyText"/>
        <w:tabs>
          <w:tab w:val="left" w:pos="5422"/>
        </w:tabs>
        <w:ind w:left="260"/>
      </w:pPr>
      <w:r>
        <w:pict w14:anchorId="74223940">
          <v:shape id="_x0000_s2259" type="#_x0000_t202" style="position:absolute;left:0;text-align:left;margin-left:390.1pt;margin-top:-36.95pt;width:189.3pt;height:33.85pt;z-index:2516290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4C9C60C5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2F88CC22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2E0BF11F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1B2DF1A7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3441ACAC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26393BE3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7CBB3087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5689FF40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263C7A83" w14:textId="77777777" w:rsidR="00752D13" w:rsidRDefault="00752D13">
      <w:p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3" w:space="40"/>
            <w:col w:w="5777"/>
          </w:cols>
        </w:sectPr>
      </w:pPr>
    </w:p>
    <w:p w14:paraId="7934B6F2" w14:textId="77777777" w:rsidR="00752D13" w:rsidRDefault="00752D13">
      <w:pPr>
        <w:pStyle w:val="BodyText"/>
        <w:spacing w:before="9"/>
        <w:rPr>
          <w:sz w:val="5"/>
        </w:rPr>
      </w:pPr>
    </w:p>
    <w:p w14:paraId="765B6D6D" w14:textId="77777777" w:rsidR="00752D13" w:rsidRDefault="00000000">
      <w:pPr>
        <w:pStyle w:val="BodyText"/>
        <w:ind w:left="580"/>
        <w:rPr>
          <w:sz w:val="20"/>
        </w:rPr>
      </w:pPr>
      <w:r>
        <w:rPr>
          <w:sz w:val="20"/>
        </w:rPr>
      </w:r>
      <w:r>
        <w:rPr>
          <w:sz w:val="20"/>
        </w:rPr>
        <w:pict w14:anchorId="4474C98C">
          <v:group id="_x0000_s2246" style="width:531.4pt;height:69.5pt;mso-position-horizontal-relative:char;mso-position-vertical-relative:line" coordsize="10628,1390">
            <v:shape id="_x0000_s2258" style="position:absolute;width:10628;height:1390" coordsize="10628,1390" o:spt="100" adj="0,,0" path="m2582,360r-2,l2580,362r,312l962,674r,-312l2580,362r,-2l962,360r-2,l960,362r,312l960,677r2,l2580,677r2,l2582,674r,-312l2582,360xm2582,r-2,l2580,2r,315l2,317,2,2r2578,l2580,,2,,,,,2,,317r,2l2,319r2578,l2582,319r,-2l2582,2r,-2xm5165,720r-3,l5162,722r,312l2,1034,2,722r5160,l5162,720,2,720r-2,l,722r,312l,1037r2,l5162,1037r3,l5165,1034r,-312l5165,720xm5165,360r-3,l5162,362r,312l3602,674r,-312l5162,362r,-2l3602,360r-2,l3600,362r,312l3600,677r2,l5162,677r3,l5165,674r,-312l5165,360xm10627,1080r-2,l10625,1082r,305l782,1387r,-305l10625,1082r,-2l782,1080r-2,l780,1082r,305l780,1390r2,l10625,1390r2,l10627,1387r,-305l10627,1080xe" fillcolor="#595959" stroked="f">
              <v:stroke joinstyle="round"/>
              <v:formulas/>
              <v:path arrowok="t" o:connecttype="segments"/>
            </v:shape>
            <v:shape id="_x0000_s2257" style="position:absolute;left:2640;width:2525;height:320" coordorigin="2640" coordsize="2525,320" path="m5165,r-3,l5162,2r,315l2642,317r,-315l5162,2r,-2l2642,r-2,l2640,2r,315l2640,319r2,l5162,319r3,l5165,317r,-315l5165,xe" fillcolor="#a5a5a5" stroked="f">
              <v:path arrowok="t"/>
            </v:shape>
            <v:shape id="_x0000_s2256" style="position:absolute;left:5462;width:2583;height:320" coordorigin="5462" coordsize="2583,320" path="m8045,r-3,l8042,2r,315l5465,317r,-315l8042,2r,-2l5465,r-3,l5462,2r,315l5462,319r3,l8042,319r3,l8045,317r,-315l8045,xe" fillcolor="#595959" stroked="f">
              <v:path arrowok="t"/>
            </v:shape>
            <v:shape id="_x0000_s2255" style="position:absolute;left:6422;width:4205;height:677" coordorigin="6422" coordsize="4205,677" o:spt="100" adj="0,,0" path="m8047,360r-2,l8045,362r,312l6425,674r,-312l8045,362r,-2l6425,360r-3,l6422,362r,312l6422,677r3,l8045,677r2,l8047,674r,-312l8047,360xm10627,r-2,l10625,2r,315l8105,317r,-315l10625,2r,-2l8105,r-3,l8102,2r,315l8102,319r3,l10625,319r2,l10627,317r,-315l10627,xe" fillcolor="#a5a5a5" stroked="f">
              <v:stroke joinstyle="round"/>
              <v:formulas/>
              <v:path arrowok="t" o:connecttype="segments"/>
            </v:shape>
            <v:shape id="_x0000_s2254" style="position:absolute;left:5462;top:720;width:5165;height:317" coordorigin="5462,720" coordsize="5165,317" path="m10627,720r-2,l10625,722r,312l5465,1034r,-312l10625,722r,-2l5465,720r-3,l5462,722r,312l5462,1037r3,l10625,1037r2,l10627,1034r,-312l10627,720xe" fillcolor="#595959" stroked="f">
              <v:path arrowok="t"/>
            </v:shape>
            <v:shape id="_x0000_s2253" type="#_x0000_t202" style="position:absolute;left:4276;top:65;width:892;height:220" filled="f" stroked="f">
              <v:textbox inset="0,0,0,0">
                <w:txbxContent>
                  <w:p w14:paraId="5D629377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252" type="#_x0000_t202" style="position:absolute;left:14;top:423;width:2471;height:940" filled="f" stroked="f">
              <v:textbox inset="0,0,0,0">
                <w:txbxContent>
                  <w:p w14:paraId="4894684A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0071BA26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42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251" type="#_x0000_t202" style="position:absolute;left:5476;top:423;width:593;height:220" filled="f" stroked="f">
              <v:textbox inset="0,0,0,0">
                <w:txbxContent>
                  <w:p w14:paraId="42C0070D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250" type="#_x0000_t202" style="position:absolute;left:782;top:1082;width:9843;height:305" filled="f" stroked="f">
              <v:textbox inset="0,0,0,0">
                <w:txbxContent>
                  <w:p w14:paraId="09C7C4EF" w14:textId="77777777" w:rsidR="00752D13" w:rsidRDefault="00000000">
                    <w:pPr>
                      <w:spacing w:before="23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249" type="#_x0000_t202" style="position:absolute;left:2582;top:319;width:1018;height:401" filled="f" stroked="f">
              <v:textbox inset="0,0,0,0">
                <w:txbxContent>
                  <w:p w14:paraId="1510F152" w14:textId="77777777" w:rsidR="00752D13" w:rsidRDefault="00000000">
                    <w:pPr>
                      <w:spacing w:before="59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248" type="#_x0000_t202" style="position:absolute;left:962;top:319;width:1618;height:401" filled="f" stroked="f">
              <v:textbox inset="0,0,0,0">
                <w:txbxContent>
                  <w:p w14:paraId="0443A0C2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247" type="#_x0000_t202" style="position:absolute;left:2;top:2;width:2578;height:315" filled="f" stroked="f">
              <v:textbox inset="0,0,0,0">
                <w:txbxContent>
                  <w:p w14:paraId="52B7D49B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anchorlock/>
          </v:group>
        </w:pict>
      </w:r>
    </w:p>
    <w:p w14:paraId="2C81F732" w14:textId="77777777" w:rsidR="00752D13" w:rsidRDefault="00752D13">
      <w:pPr>
        <w:pStyle w:val="BodyText"/>
        <w:rPr>
          <w:sz w:val="20"/>
        </w:rPr>
      </w:pPr>
    </w:p>
    <w:p w14:paraId="10F4F1BD" w14:textId="77777777" w:rsidR="00752D13" w:rsidRDefault="00752D13">
      <w:pPr>
        <w:pStyle w:val="BodyText"/>
        <w:spacing w:before="10"/>
        <w:rPr>
          <w:sz w:val="17"/>
        </w:rPr>
      </w:pPr>
    </w:p>
    <w:p w14:paraId="1FEA9875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05E78E35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0CB8B1AF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1F474898" w14:textId="77777777" w:rsidR="00752D13" w:rsidRDefault="00000000">
            <w:pPr>
              <w:pStyle w:val="TableParagraph"/>
              <w:spacing w:before="17" w:line="267" w:lineRule="exact"/>
            </w:pPr>
            <w:r>
              <w:t>Precision Coatings, LLC</w:t>
            </w:r>
          </w:p>
        </w:tc>
      </w:tr>
      <w:tr w:rsidR="00752D13" w14:paraId="593821A1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24853E79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26BA6EC4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596F01D1" w14:textId="77777777" w:rsidR="00752D13" w:rsidRDefault="00000000">
      <w:pPr>
        <w:pStyle w:val="BodyText"/>
        <w:tabs>
          <w:tab w:val="left" w:pos="5742"/>
        </w:tabs>
        <w:spacing w:before="62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12A59116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5DE4CDEF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74BBAA84" w14:textId="77777777" w:rsidR="00752D13" w:rsidRDefault="00000000">
            <w:pPr>
              <w:pStyle w:val="TableParagraph"/>
              <w:spacing w:before="15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5E898CA0" w14:textId="77777777" w:rsidR="00752D13" w:rsidRDefault="00000000">
            <w:pPr>
              <w:pStyle w:val="TableParagraph"/>
              <w:spacing w:before="15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2BF6CB40" w14:textId="77777777">
        <w:trPr>
          <w:trHeight w:val="388"/>
        </w:trPr>
        <w:tc>
          <w:tcPr>
            <w:tcW w:w="960" w:type="dxa"/>
            <w:tcBorders>
              <w:left w:val="nil"/>
            </w:tcBorders>
          </w:tcPr>
          <w:p w14:paraId="2DBD34AC" w14:textId="77777777" w:rsidR="00752D13" w:rsidRDefault="00000000">
            <w:pPr>
              <w:pStyle w:val="TableParagraph"/>
              <w:spacing w:before="53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4E9A8512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18EFF489" w14:textId="77777777" w:rsidR="00752D13" w:rsidRDefault="00000000">
            <w:pPr>
              <w:pStyle w:val="TableParagraph"/>
              <w:spacing w:before="53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4884DBF3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72FE06E8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35E02527" w14:textId="77777777" w:rsidR="00752D13" w:rsidRDefault="00000000">
            <w:pPr>
              <w:pStyle w:val="TableParagraph"/>
              <w:spacing w:before="12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43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165BE5E6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5E8F6685" w14:textId="77777777" w:rsidR="00752D13" w:rsidRDefault="00000000">
      <w:pPr>
        <w:pStyle w:val="BodyText"/>
        <w:spacing w:before="55" w:line="321" w:lineRule="auto"/>
        <w:ind w:left="273" w:right="4231"/>
      </w:pPr>
      <w:r>
        <w:br w:type="column"/>
      </w:r>
      <w:r>
        <w:t>Contract Start Project Limit</w:t>
      </w:r>
    </w:p>
    <w:p w14:paraId="3E5CDE79" w14:textId="77777777" w:rsidR="00752D13" w:rsidRDefault="00000000">
      <w:pPr>
        <w:pStyle w:val="BodyText"/>
        <w:tabs>
          <w:tab w:val="left" w:pos="5421"/>
        </w:tabs>
        <w:ind w:left="258"/>
      </w:pPr>
      <w:r>
        <w:pict w14:anchorId="4F64E7B6">
          <v:shape id="_x0000_s2245" type="#_x0000_t202" style="position:absolute;left:0;text-align:left;margin-left:390.1pt;margin-top:-36.95pt;width:189.3pt;height:33.85pt;z-index:2516300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512B0F4F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285B3757" w14:textId="77777777" w:rsidR="00752D13" w:rsidRDefault="00000000">
                        <w:pPr>
                          <w:pStyle w:val="TableParagraph"/>
                          <w:spacing w:before="17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E66CD5C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58E12A92" w14:textId="77777777" w:rsidR="00752D13" w:rsidRDefault="00000000">
                        <w:pPr>
                          <w:pStyle w:val="TableParagraph"/>
                          <w:spacing w:before="17"/>
                          <w:ind w:left="587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265C05F4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7BF73598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5CFF7A3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335D1E09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0BCF9FDA" w14:textId="77777777" w:rsidR="00752D13" w:rsidRDefault="00752D13">
      <w:pPr>
        <w:pStyle w:val="BodyText"/>
        <w:rPr>
          <w:sz w:val="6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5D069F50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37342425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665B70E3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574ED723" w14:textId="77777777">
        <w:trPr>
          <w:trHeight w:val="388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621A9AA6" w14:textId="77777777" w:rsidR="00752D13" w:rsidRDefault="00000000">
            <w:pPr>
              <w:pStyle w:val="TableParagraph"/>
              <w:spacing w:before="53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31ABC34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25701127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4F02B0ED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06A04EFB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54A415A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7CB9D795" w14:textId="77777777" w:rsidR="00752D13" w:rsidRDefault="00752D13">
      <w:pPr>
        <w:pStyle w:val="BodyText"/>
        <w:rPr>
          <w:sz w:val="20"/>
        </w:rPr>
      </w:pPr>
    </w:p>
    <w:p w14:paraId="009070AF" w14:textId="77777777" w:rsidR="00752D13" w:rsidRDefault="00752D13">
      <w:pPr>
        <w:pStyle w:val="BodyText"/>
        <w:spacing w:before="4"/>
        <w:rPr>
          <w:sz w:val="20"/>
        </w:rPr>
      </w:pPr>
    </w:p>
    <w:p w14:paraId="403F9F4C" w14:textId="77777777" w:rsidR="00752D13" w:rsidRDefault="00000000">
      <w:pPr>
        <w:pStyle w:val="BodyText"/>
        <w:ind w:left="579"/>
        <w:rPr>
          <w:sz w:val="20"/>
        </w:rPr>
      </w:pPr>
      <w:r>
        <w:rPr>
          <w:sz w:val="20"/>
        </w:rPr>
      </w:r>
      <w:r>
        <w:rPr>
          <w:sz w:val="20"/>
        </w:rPr>
        <w:pict w14:anchorId="19B8FAF9">
          <v:shape id="_x0000_s2244" type="#_x0000_t202" style="width:543.25pt;height:17.9pt;mso-left-percent:-10001;mso-top-percent:-10001;mso-position-horizontal:absolute;mso-position-horizontal-relative:char;mso-position-vertical:absolute;mso-position-vertical-relative:line;mso-left-percent:-10001;mso-top-percent:-10001" fillcolor="#2dbd16" strokecolor="#a5a5a5" strokeweight=".12pt">
            <v:textbox inset="0,0,0,0">
              <w:txbxContent>
                <w:p w14:paraId="7C9E806A" w14:textId="77777777" w:rsidR="00752D13" w:rsidRDefault="00000000">
                  <w:pPr>
                    <w:spacing w:before="16"/>
                    <w:ind w:left="1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District 3 - Northwest</w:t>
                  </w:r>
                </w:p>
              </w:txbxContent>
            </v:textbox>
            <w10:anchorlock/>
          </v:shape>
        </w:pict>
      </w:r>
    </w:p>
    <w:p w14:paraId="63CF0984" w14:textId="77777777" w:rsidR="00752D13" w:rsidRDefault="00752D13">
      <w:pPr>
        <w:rPr>
          <w:sz w:val="20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18ACE944" w14:textId="77777777" w:rsidR="00752D13" w:rsidRDefault="00752D13">
      <w:pPr>
        <w:pStyle w:val="BodyText"/>
        <w:spacing w:before="11"/>
        <w:rPr>
          <w:sz w:val="4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3B8247A7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3C7DA727" w14:textId="77777777" w:rsidR="00752D13" w:rsidRDefault="00000000">
            <w:pPr>
              <w:pStyle w:val="TableParagraph"/>
              <w:spacing w:before="15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</w:tr>
      <w:tr w:rsidR="00752D13" w14:paraId="6D1352D9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1003AC42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77F42A9A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</w:tr>
    </w:tbl>
    <w:p w14:paraId="195E473F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50DFEB77" w14:textId="77777777" w:rsidR="00752D13" w:rsidRDefault="00000000">
      <w:pPr>
        <w:pStyle w:val="BodyText"/>
        <w:spacing w:before="79" w:line="321" w:lineRule="auto"/>
        <w:ind w:left="274" w:right="4231"/>
      </w:pPr>
      <w:r>
        <w:br w:type="column"/>
      </w:r>
      <w:r>
        <w:t>Contract Start Project Limit</w:t>
      </w:r>
    </w:p>
    <w:p w14:paraId="39591B2F" w14:textId="77777777" w:rsidR="00752D13" w:rsidRDefault="00000000">
      <w:pPr>
        <w:pStyle w:val="BodyText"/>
        <w:tabs>
          <w:tab w:val="left" w:pos="5422"/>
        </w:tabs>
        <w:spacing w:line="266" w:lineRule="exact"/>
        <w:ind w:left="260"/>
      </w:pPr>
      <w:r>
        <w:pict w14:anchorId="6880EA03">
          <v:shape id="_x0000_s2243" type="#_x0000_t202" style="position:absolute;left:0;text-align:left;margin-left:390.1pt;margin-top:-36.9pt;width:189.3pt;height:33.85pt;z-index:2516321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0EACDCEC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1A55BB2E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65FA8383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56943472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789F8E06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18A4059B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6777C3CD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1C18745E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2A74A395" w14:textId="77777777" w:rsidR="00752D13" w:rsidRDefault="00752D13">
      <w:pPr>
        <w:spacing w:line="266" w:lineRule="exact"/>
        <w:sectPr w:rsidR="00752D13">
          <w:headerReference w:type="default" r:id="rId44"/>
          <w:footerReference w:type="default" r:id="rId45"/>
          <w:pgSz w:w="12240" w:h="15840"/>
          <w:pgMar w:top="1020" w:right="300" w:bottom="800" w:left="380" w:header="630" w:footer="613" w:gutter="0"/>
          <w:cols w:num="2" w:space="720" w:equalWidth="0">
            <w:col w:w="5743" w:space="40"/>
            <w:col w:w="5777"/>
          </w:cols>
        </w:sectPr>
      </w:pPr>
    </w:p>
    <w:p w14:paraId="57B445DF" w14:textId="77777777" w:rsidR="00752D13" w:rsidRDefault="00752D13">
      <w:pPr>
        <w:pStyle w:val="BodyText"/>
        <w:spacing w:before="11"/>
        <w:rPr>
          <w:sz w:val="5"/>
        </w:rPr>
      </w:pPr>
    </w:p>
    <w:p w14:paraId="39E96570" w14:textId="77777777" w:rsidR="00752D13" w:rsidRDefault="00000000">
      <w:pPr>
        <w:pStyle w:val="BodyText"/>
        <w:ind w:left="580"/>
        <w:rPr>
          <w:sz w:val="20"/>
        </w:rPr>
      </w:pPr>
      <w:r>
        <w:rPr>
          <w:sz w:val="20"/>
        </w:rPr>
      </w:r>
      <w:r>
        <w:rPr>
          <w:sz w:val="20"/>
        </w:rPr>
        <w:pict w14:anchorId="3AF5D339">
          <v:group id="_x0000_s2230" style="width:531.4pt;height:69.5pt;mso-position-horizontal-relative:char;mso-position-vertical-relative:line" coordsize="10628,1390">
            <v:shape id="_x0000_s2242" style="position:absolute;width:10628;height:1390" coordsize="10628,1390" o:spt="100" adj="0,,0" path="m2582,360r-2,l2580,362r,312l962,674r,-312l2580,362r,-2l962,360r-2,l960,362r,312l960,677r2,l2580,677r2,l2582,674r,-312l2582,360xm2582,r-2,l2580,2r,312l2,314,2,2r2578,l2580,,2,,,,,2,,314r,3l2,317r2578,l2582,317r,-3l2582,2r,-2xm5165,720r-3,l5162,722r,312l2,1034,2,722r5160,l5162,720,2,720r-2,l,722r,312l,1037r2,l5162,1037r3,l5165,1034r,-312l5165,720xm5165,360r-3,l5162,362r,312l3602,674r,-312l5162,362r,-2l3602,360r-2,l3600,362r,312l3600,677r2,l5162,677r3,l5165,674r,-312l5165,360xm10627,1080r-2,l10625,1082r,305l782,1387r,-305l10625,1082r,-2l782,1080r-2,l780,1082r,305l780,1390r2,l10625,1390r2,l10627,1387r,-305l10627,1080xe" fillcolor="#595959" stroked="f">
              <v:stroke joinstyle="round"/>
              <v:formulas/>
              <v:path arrowok="t" o:connecttype="segments"/>
            </v:shape>
            <v:shape id="_x0000_s2241" style="position:absolute;left:2640;width:2525;height:317" coordorigin="2640" coordsize="2525,317" path="m5165,r-3,l5162,2r,312l2642,314r,-312l5162,2r,-2l2642,r-2,l2640,2r,312l2640,317r2,l5162,317r3,l5165,314r,-312l5165,xe" fillcolor="#a5a5a5" stroked="f">
              <v:path arrowok="t"/>
            </v:shape>
            <v:shape id="_x0000_s2240" style="position:absolute;left:5462;width:2583;height:317" coordorigin="5462" coordsize="2583,317" path="m8045,r-3,l8042,2r,312l5465,314r,-312l8042,2r,-2l5465,r-3,l5462,2r,312l5462,317r3,l8042,317r3,l8045,314r,-312l8045,xe" fillcolor="#595959" stroked="f">
              <v:path arrowok="t"/>
            </v:shape>
            <v:shape id="_x0000_s2239" style="position:absolute;left:6422;width:4205;height:677" coordorigin="6422" coordsize="4205,677" o:spt="100" adj="0,,0" path="m8047,360r-2,l8045,362r,312l6425,674r,-312l8045,362r,-2l6425,360r-3,l6422,362r,312l6422,677r3,l8045,677r2,l8047,674r,-312l8047,360xm10627,r-2,l10625,2r,312l8105,314r,-312l10625,2r,-2l8105,r-3,l8102,2r,312l8102,317r3,l10625,317r2,l10627,314r,-312l10627,xe" fillcolor="#a5a5a5" stroked="f">
              <v:stroke joinstyle="round"/>
              <v:formulas/>
              <v:path arrowok="t" o:connecttype="segments"/>
            </v:shape>
            <v:shape id="_x0000_s2238" style="position:absolute;left:5462;top:720;width:5165;height:317" coordorigin="5462,720" coordsize="5165,317" path="m10627,720r-2,l10625,722r,312l5465,1034r,-312l10625,722r,-2l5465,720r-3,l5462,722r,312l5462,1037r3,l10625,1037r2,l10627,1034r,-312l10627,720xe" fillcolor="#595959" stroked="f">
              <v:path arrowok="t"/>
            </v:shape>
            <v:shape id="_x0000_s2237" type="#_x0000_t202" style="position:absolute;left:4276;top:65;width:892;height:220" filled="f" stroked="f">
              <v:textbox inset="0,0,0,0">
                <w:txbxContent>
                  <w:p w14:paraId="18924D85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236" type="#_x0000_t202" style="position:absolute;left:14;top:423;width:2471;height:940" filled="f" stroked="f">
              <v:textbox inset="0,0,0,0">
                <w:txbxContent>
                  <w:p w14:paraId="126903F8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61C9F086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46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235" type="#_x0000_t202" style="position:absolute;left:5476;top:423;width:593;height:220" filled="f" stroked="f">
              <v:textbox inset="0,0,0,0">
                <w:txbxContent>
                  <w:p w14:paraId="47090769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234" type="#_x0000_t202" style="position:absolute;left:782;top:1082;width:9843;height:305" filled="f" stroked="f">
              <v:textbox inset="0,0,0,0">
                <w:txbxContent>
                  <w:p w14:paraId="5CEE49F7" w14:textId="77777777" w:rsidR="00752D13" w:rsidRDefault="00000000">
                    <w:pPr>
                      <w:spacing w:before="21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233" type="#_x0000_t202" style="position:absolute;left:2582;top:316;width:1018;height:404" filled="f" stroked="f">
              <v:textbox inset="0,0,0,0">
                <w:txbxContent>
                  <w:p w14:paraId="40BC022A" w14:textId="77777777" w:rsidR="00752D13" w:rsidRDefault="00000000">
                    <w:pPr>
                      <w:spacing w:before="61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232" type="#_x0000_t202" style="position:absolute;left:962;top:316;width:1618;height:404" filled="f" stroked="f">
              <v:textbox inset="0,0,0,0">
                <w:txbxContent>
                  <w:p w14:paraId="65924B29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231" type="#_x0000_t202" style="position:absolute;left:2;top:2;width:2578;height:312" filled="f" stroked="f">
              <v:textbox inset="0,0,0,0">
                <w:txbxContent>
                  <w:p w14:paraId="7B7A6A62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anchorlock/>
          </v:group>
        </w:pict>
      </w:r>
    </w:p>
    <w:p w14:paraId="49E542F8" w14:textId="77777777" w:rsidR="00752D13" w:rsidRDefault="00752D13">
      <w:pPr>
        <w:pStyle w:val="BodyText"/>
        <w:rPr>
          <w:sz w:val="20"/>
        </w:rPr>
      </w:pPr>
    </w:p>
    <w:p w14:paraId="7B46F04B" w14:textId="77777777" w:rsidR="00752D13" w:rsidRDefault="00752D13">
      <w:pPr>
        <w:pStyle w:val="BodyText"/>
        <w:spacing w:before="9"/>
        <w:rPr>
          <w:sz w:val="17"/>
        </w:rPr>
      </w:pPr>
    </w:p>
    <w:p w14:paraId="6B7D6308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444D186D" w14:textId="77777777" w:rsidR="00752D13" w:rsidRDefault="00752D13">
      <w:pPr>
        <w:pStyle w:val="BodyText"/>
        <w:spacing w:before="1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3C7E8A88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5CAEE470" w14:textId="77777777" w:rsidR="00752D13" w:rsidRDefault="00000000">
            <w:pPr>
              <w:pStyle w:val="TableParagraph"/>
              <w:spacing w:before="14"/>
            </w:pPr>
            <w:r>
              <w:t>Precision Coatings, LLC</w:t>
            </w:r>
          </w:p>
        </w:tc>
      </w:tr>
      <w:tr w:rsidR="00752D13" w14:paraId="471BAA60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5D95682F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47CAB8AD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0B640370" w14:textId="77777777" w:rsidR="00752D13" w:rsidRDefault="00000000">
      <w:pPr>
        <w:pStyle w:val="BodyText"/>
        <w:tabs>
          <w:tab w:val="left" w:pos="5742"/>
        </w:tabs>
        <w:spacing w:before="61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16E49C02" w14:textId="77777777" w:rsidR="00752D13" w:rsidRDefault="00752D13">
      <w:pPr>
        <w:pStyle w:val="BodyText"/>
        <w:spacing w:before="10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2467E359" w14:textId="77777777">
        <w:trPr>
          <w:trHeight w:val="306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5B41B4AB" w14:textId="77777777" w:rsidR="00752D13" w:rsidRDefault="00000000">
            <w:pPr>
              <w:pStyle w:val="TableParagraph"/>
              <w:spacing w:before="17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02BCE9F4" w14:textId="77777777" w:rsidR="00752D13" w:rsidRDefault="00000000">
            <w:pPr>
              <w:pStyle w:val="TableParagraph"/>
              <w:spacing w:before="17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1EEC9BFA" w14:textId="77777777">
        <w:trPr>
          <w:trHeight w:val="388"/>
        </w:trPr>
        <w:tc>
          <w:tcPr>
            <w:tcW w:w="960" w:type="dxa"/>
            <w:tcBorders>
              <w:left w:val="nil"/>
            </w:tcBorders>
          </w:tcPr>
          <w:p w14:paraId="40899F88" w14:textId="77777777" w:rsidR="00752D13" w:rsidRDefault="00000000">
            <w:pPr>
              <w:pStyle w:val="TableParagraph"/>
              <w:spacing w:before="53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7AB9F8D9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4B8C91DF" w14:textId="77777777" w:rsidR="00752D13" w:rsidRDefault="00000000">
            <w:pPr>
              <w:pStyle w:val="TableParagraph"/>
              <w:spacing w:before="53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6AC4E75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09F02837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76287A7E" w14:textId="77777777" w:rsidR="00752D13" w:rsidRDefault="00000000">
            <w:pPr>
              <w:pStyle w:val="TableParagraph"/>
              <w:spacing w:before="9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47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5D4383F2" w14:textId="77777777" w:rsidR="00752D13" w:rsidRDefault="00000000">
      <w:pPr>
        <w:pStyle w:val="BodyText"/>
        <w:spacing w:before="62"/>
        <w:ind w:left="654"/>
      </w:pPr>
      <w:r>
        <w:pict w14:anchorId="03B5179D">
          <v:rect id="_x0000_s2229" style="position:absolute;left:0;text-align:left;margin-left:24pt;margin-top:41.2pt;width:24.1pt;height:18pt;z-index:251631104;mso-position-horizontal-relative:page;mso-position-vertical-relative:text" fillcolor="#f2f2f2" stroked="f">
            <w10:wrap anchorx="page"/>
          </v:rect>
        </w:pict>
      </w:r>
      <w:r>
        <w:pict w14:anchorId="555796B5">
          <v:rect id="_x0000_s2228" style="position:absolute;left:0;text-align:left;margin-left:48.1pt;margin-top:41.2pt;width:542.3pt;height:17.9pt;z-index:-251650560;mso-position-horizontal-relative:page;mso-position-vertical-relative:text" fillcolor="#2dbd16" stroked="f">
            <w10:wrap anchorx="page"/>
          </v:rect>
        </w:pict>
      </w:r>
      <w:r>
        <w:t>Notes:</w:t>
      </w:r>
    </w:p>
    <w:p w14:paraId="0229BD13" w14:textId="77777777" w:rsidR="00752D13" w:rsidRDefault="00000000">
      <w:pPr>
        <w:pStyle w:val="BodyText"/>
        <w:spacing w:before="56" w:line="321" w:lineRule="auto"/>
        <w:ind w:left="273" w:right="4231"/>
      </w:pPr>
      <w:r>
        <w:br w:type="column"/>
      </w:r>
      <w:r>
        <w:t>Contract Start Project Limit</w:t>
      </w:r>
    </w:p>
    <w:p w14:paraId="1647336F" w14:textId="77777777" w:rsidR="00752D13" w:rsidRDefault="00000000">
      <w:pPr>
        <w:pStyle w:val="BodyText"/>
        <w:tabs>
          <w:tab w:val="left" w:pos="5421"/>
        </w:tabs>
        <w:ind w:left="258"/>
      </w:pPr>
      <w:r>
        <w:pict w14:anchorId="1C3D9232">
          <v:shape id="_x0000_s2227" type="#_x0000_t202" style="position:absolute;left:0;text-align:left;margin-left:390.1pt;margin-top:-36.9pt;width:189.3pt;height:33.85pt;z-index:251633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290011E3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7B008D3B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F370578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5CD9C24E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0F14CD97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02BB0C5B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CD5BF32" w14:textId="77777777" w:rsidR="00752D13" w:rsidRDefault="00000000">
                        <w:pPr>
                          <w:pStyle w:val="TableParagraph"/>
                          <w:spacing w:before="9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2C1FDDF8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448CDF46" w14:textId="77777777" w:rsidR="00752D13" w:rsidRDefault="00752D13">
      <w:pPr>
        <w:pStyle w:val="BodyText"/>
        <w:spacing w:before="10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7DAC06CD" w14:textId="77777777">
        <w:trPr>
          <w:trHeight w:val="306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6B5E68E1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1FEA6186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7AAA1E78" w14:textId="77777777">
        <w:trPr>
          <w:trHeight w:val="388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4B8DDE5C" w14:textId="77777777" w:rsidR="00752D13" w:rsidRDefault="00000000">
            <w:pPr>
              <w:pStyle w:val="TableParagraph"/>
              <w:spacing w:before="53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1C983AE1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171779D8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57608C8C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6B5FDAFA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DFCCE12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567A6201" w14:textId="77777777" w:rsidR="00752D13" w:rsidRDefault="00752D13">
      <w:pPr>
        <w:pStyle w:val="BodyText"/>
        <w:rPr>
          <w:sz w:val="20"/>
        </w:rPr>
      </w:pPr>
    </w:p>
    <w:p w14:paraId="300E958F" w14:textId="77777777" w:rsidR="00752D13" w:rsidRDefault="00752D13">
      <w:pPr>
        <w:pStyle w:val="BodyText"/>
        <w:spacing w:before="2"/>
        <w:rPr>
          <w:sz w:val="20"/>
        </w:rPr>
      </w:pPr>
    </w:p>
    <w:tbl>
      <w:tblPr>
        <w:tblW w:w="0" w:type="auto"/>
        <w:tblInd w:w="590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  <w:gridCol w:w="5694"/>
      </w:tblGrid>
      <w:tr w:rsidR="00752D13" w14:paraId="34E25E7B" w14:textId="77777777">
        <w:trPr>
          <w:trHeight w:val="355"/>
        </w:trPr>
        <w:tc>
          <w:tcPr>
            <w:tcW w:w="10856" w:type="dxa"/>
            <w:gridSpan w:val="3"/>
            <w:tcBorders>
              <w:bottom w:val="single" w:sz="2" w:space="0" w:color="595959"/>
              <w:right w:val="single" w:sz="8" w:space="0" w:color="F2F2F2"/>
            </w:tcBorders>
            <w:shd w:val="clear" w:color="auto" w:fill="2DBD16"/>
          </w:tcPr>
          <w:p w14:paraId="3A8C5695" w14:textId="77777777" w:rsidR="00752D13" w:rsidRDefault="00000000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District 4 - Northeast</w:t>
            </w:r>
          </w:p>
        </w:tc>
      </w:tr>
      <w:tr w:rsidR="00752D13" w14:paraId="788AAD9D" w14:textId="77777777">
        <w:trPr>
          <w:trHeight w:val="364"/>
        </w:trPr>
        <w:tc>
          <w:tcPr>
            <w:tcW w:w="5162" w:type="dxa"/>
            <w:gridSpan w:val="2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6B4F720B" w14:textId="77777777" w:rsidR="00752D13" w:rsidRDefault="00000000">
            <w:pPr>
              <w:pStyle w:val="TableParagraph"/>
              <w:spacing w:before="74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  <w:tc>
          <w:tcPr>
            <w:tcW w:w="5694" w:type="dxa"/>
            <w:vMerge w:val="restart"/>
            <w:tcBorders>
              <w:left w:val="single" w:sz="2" w:space="0" w:color="595959"/>
              <w:bottom w:val="nil"/>
              <w:right w:val="nil"/>
            </w:tcBorders>
          </w:tcPr>
          <w:p w14:paraId="61D6F645" w14:textId="77777777" w:rsidR="00752D13" w:rsidRDefault="00000000">
            <w:pPr>
              <w:pStyle w:val="TableParagraph"/>
              <w:spacing w:before="74"/>
              <w:ind w:left="312"/>
            </w:pPr>
            <w:r>
              <w:t>Contract Start</w:t>
            </w:r>
          </w:p>
          <w:p w14:paraId="0EB2B306" w14:textId="77777777" w:rsidR="00752D13" w:rsidRDefault="00000000">
            <w:pPr>
              <w:pStyle w:val="TableParagraph"/>
              <w:spacing w:before="92"/>
              <w:ind w:left="312"/>
            </w:pPr>
            <w:r>
              <w:t>Project Limit</w:t>
            </w:r>
          </w:p>
        </w:tc>
      </w:tr>
      <w:tr w:rsidR="00752D13" w14:paraId="621FE486" w14:textId="77777777">
        <w:trPr>
          <w:trHeight w:val="350"/>
        </w:trPr>
        <w:tc>
          <w:tcPr>
            <w:tcW w:w="2400" w:type="dxa"/>
            <w:tcBorders>
              <w:top w:val="single" w:sz="2" w:space="0" w:color="595959"/>
              <w:left w:val="nil"/>
              <w:bottom w:val="nil"/>
              <w:right w:val="single" w:sz="2" w:space="0" w:color="595959"/>
            </w:tcBorders>
          </w:tcPr>
          <w:p w14:paraId="7B336854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7E3647F0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  <w:tc>
          <w:tcPr>
            <w:tcW w:w="5694" w:type="dxa"/>
            <w:vMerge/>
            <w:tcBorders>
              <w:top w:val="nil"/>
              <w:left w:val="single" w:sz="2" w:space="0" w:color="595959"/>
              <w:bottom w:val="nil"/>
              <w:right w:val="nil"/>
            </w:tcBorders>
          </w:tcPr>
          <w:p w14:paraId="0372B1E9" w14:textId="77777777" w:rsidR="00752D13" w:rsidRDefault="00752D13">
            <w:pPr>
              <w:rPr>
                <w:sz w:val="2"/>
                <w:szCs w:val="2"/>
              </w:rPr>
            </w:pPr>
          </w:p>
        </w:tc>
      </w:tr>
    </w:tbl>
    <w:p w14:paraId="7C8EE150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61"/>
        <w:ind w:left="580"/>
      </w:pPr>
      <w:r>
        <w:pict w14:anchorId="011E45FC">
          <v:group id="_x0000_s2214" style="position:absolute;left:0;text-align:left;margin-left:48pt;margin-top:20pt;width:531.4pt;height:69.5pt;z-index:-251619840;mso-wrap-distance-left:0;mso-wrap-distance-right:0;mso-position-horizontal-relative:page;mso-position-vertical-relative:text" coordorigin="960,400" coordsize="10628,1390">
            <v:shape id="_x0000_s2226" style="position:absolute;left:960;top:400;width:10628;height:1390" coordorigin="960,400" coordsize="10628,1390" o:spt="100" adj="0,,0" path="m3542,760r-2,l3540,762r,312l1922,1074r,-312l3540,762r,-2l1922,760r-2,l1920,762r,312l1920,1077r2,l3540,1077r2,l3542,1074r,-312l3542,760xm3542,400r-2,l3540,402r,315l962,717r,-315l3540,402r,-2l962,400r-2,l960,402r,315l960,719r2,l3540,719r2,l3542,717r,-315l3542,400xm6125,1120r-3,l6122,1122r,312l962,1434r,-312l6122,1122r,-2l962,1120r-2,l960,1122r,312l960,1437r2,l6122,1437r3,l6125,1434r,-312l6125,1120xm6125,760r-3,l6122,762r,312l4562,1074r,-312l6122,762r,-2l4562,760r-2,l4560,762r,312l4560,1077r2,l6122,1077r3,l6125,1074r,-312l6125,760xm11587,1480r-2,l11585,1482r,305l1742,1787r,-305l11585,1482r,-2l1742,1480r-2,l1740,1482r,305l1740,1790r2,l11585,1790r2,l11587,1787r,-305l11587,1480xe" fillcolor="#595959" stroked="f">
              <v:stroke joinstyle="round"/>
              <v:formulas/>
              <v:path arrowok="t" o:connecttype="segments"/>
            </v:shape>
            <v:shape id="_x0000_s2225" style="position:absolute;left:3600;top:400;width:2525;height:320" coordorigin="3600,400" coordsize="2525,320" path="m6125,400r-3,l6122,402r,315l3602,717r,-315l6122,402r,-2l3602,400r-2,l3600,402r,315l3600,719r2,l6122,719r3,l6125,717r,-315l6125,400xe" fillcolor="#a5a5a5" stroked="f">
              <v:path arrowok="t"/>
            </v:shape>
            <v:shape id="_x0000_s2224" style="position:absolute;left:6422;top:400;width:2583;height:320" coordorigin="6422,400" coordsize="2583,320" path="m9005,400r-3,l9002,402r,315l6425,717r,-315l9002,402r,-2l6425,400r-3,l6422,402r,315l6422,719r3,l9002,719r3,l9005,717r,-315l9005,400xe" fillcolor="#595959" stroked="f">
              <v:path arrowok="t"/>
            </v:shape>
            <v:shape id="_x0000_s2223" style="position:absolute;left:7382;top:400;width:4205;height:677" coordorigin="7382,400" coordsize="4205,677" o:spt="100" adj="0,,0" path="m9007,760r-2,l9005,762r,312l7385,1074r,-312l9005,762r,-2l7385,760r-3,l7382,762r,312l7382,1077r3,l9005,1077r2,l9007,1074r,-312l9007,760xm11587,400r-2,l11585,402r,315l9065,717r,-315l11585,402r,-2l9065,400r-3,l9062,402r,315l9062,719r3,l11585,719r2,l11587,717r,-315l11587,400xe" fillcolor="#a5a5a5" stroked="f">
              <v:stroke joinstyle="round"/>
              <v:formulas/>
              <v:path arrowok="t" o:connecttype="segments"/>
            </v:shape>
            <v:shape id="_x0000_s2222" style="position:absolute;left:6422;top:1120;width:5165;height:317" coordorigin="6422,1120" coordsize="5165,317" path="m11587,1120r-2,l11585,1122r,312l6425,1434r,-312l11585,1122r,-2l6425,1120r-3,l6422,1122r,312l6422,1437r3,l11585,1437r2,l11587,1434r,-312l11587,1120xe" fillcolor="#595959" stroked="f">
              <v:path arrowok="t"/>
            </v:shape>
            <v:shape id="_x0000_s2221" type="#_x0000_t202" style="position:absolute;left:5236;top:465;width:892;height:220" filled="f" stroked="f">
              <v:textbox inset="0,0,0,0">
                <w:txbxContent>
                  <w:p w14:paraId="71DF5956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220" type="#_x0000_t202" style="position:absolute;left:974;top:823;width:2471;height:940" filled="f" stroked="f">
              <v:textbox inset="0,0,0,0">
                <w:txbxContent>
                  <w:p w14:paraId="7E82E828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7F113DAA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48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219" type="#_x0000_t202" style="position:absolute;left:6436;top:823;width:593;height:220" filled="f" stroked="f">
              <v:textbox inset="0,0,0,0">
                <w:txbxContent>
                  <w:p w14:paraId="2E9F9588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218" type="#_x0000_t202" style="position:absolute;left:1742;top:1482;width:9843;height:305" filled="f" stroked="f">
              <v:textbox inset="0,0,0,0">
                <w:txbxContent>
                  <w:p w14:paraId="793DF0D4" w14:textId="77777777" w:rsidR="00752D13" w:rsidRDefault="00000000">
                    <w:pPr>
                      <w:spacing w:before="23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217" type="#_x0000_t202" style="position:absolute;left:3542;top:719;width:1018;height:401" filled="f" stroked="f">
              <v:textbox inset="0,0,0,0">
                <w:txbxContent>
                  <w:p w14:paraId="18463B1A" w14:textId="77777777" w:rsidR="00752D13" w:rsidRDefault="00000000">
                    <w:pPr>
                      <w:spacing w:before="59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216" type="#_x0000_t202" style="position:absolute;left:1922;top:719;width:1618;height:401" filled="f" stroked="f">
              <v:textbox inset="0,0,0,0">
                <w:txbxContent>
                  <w:p w14:paraId="543E5D1F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215" type="#_x0000_t202" style="position:absolute;left:962;top:402;width:2578;height:315" filled="f" stroked="f">
              <v:textbox inset="0,0,0,0">
                <w:txbxContent>
                  <w:p w14:paraId="1D4D2EF4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16F8268">
          <v:shape id="_x0000_s2213" type="#_x0000_t202" style="position:absolute;left:0;text-align:left;margin-left:390.1pt;margin-top:-33.9pt;width:189.3pt;height:33.85pt;z-index:25163417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0FE2DD77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1DD9FD54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ED834F0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5773C895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21FC7DB9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0D56CFD6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67001A8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6E6FE710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1066A4D7" w14:textId="77777777" w:rsidR="00752D13" w:rsidRDefault="00752D13">
      <w:pPr>
        <w:pStyle w:val="BodyText"/>
        <w:rPr>
          <w:sz w:val="20"/>
        </w:rPr>
      </w:pPr>
    </w:p>
    <w:p w14:paraId="4CCE7970" w14:textId="77777777" w:rsidR="00752D13" w:rsidRDefault="00752D13">
      <w:pPr>
        <w:pStyle w:val="BodyText"/>
        <w:spacing w:before="10"/>
        <w:rPr>
          <w:sz w:val="17"/>
        </w:rPr>
      </w:pPr>
    </w:p>
    <w:p w14:paraId="28159368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5EC4CED4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7FDA6E15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3F3F70E2" w14:textId="77777777" w:rsidR="00752D13" w:rsidRDefault="00000000">
            <w:pPr>
              <w:pStyle w:val="TableParagraph"/>
              <w:spacing w:before="17" w:line="267" w:lineRule="exact"/>
            </w:pPr>
            <w:r>
              <w:t>Precision Coatings, LLC</w:t>
            </w:r>
          </w:p>
        </w:tc>
      </w:tr>
      <w:tr w:rsidR="00752D13" w14:paraId="7CBA3C01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79BE0F9D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0B6A0122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0F9CFD95" w14:textId="77777777" w:rsidR="00752D13" w:rsidRDefault="00000000">
      <w:pPr>
        <w:pStyle w:val="BodyText"/>
        <w:tabs>
          <w:tab w:val="left" w:pos="5742"/>
        </w:tabs>
        <w:spacing w:before="62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14B9037D" w14:textId="77777777" w:rsidR="00752D13" w:rsidRDefault="00752D13">
      <w:pPr>
        <w:pStyle w:val="BodyText"/>
        <w:rPr>
          <w:sz w:val="6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0CA2F9BA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18C79B65" w14:textId="77777777" w:rsidR="00752D13" w:rsidRDefault="00000000">
            <w:pPr>
              <w:pStyle w:val="TableParagraph"/>
              <w:spacing w:before="15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3CA12205" w14:textId="77777777" w:rsidR="00752D13" w:rsidRDefault="00000000">
            <w:pPr>
              <w:pStyle w:val="TableParagraph"/>
              <w:spacing w:before="15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67B212F5" w14:textId="77777777">
        <w:trPr>
          <w:trHeight w:val="388"/>
        </w:trPr>
        <w:tc>
          <w:tcPr>
            <w:tcW w:w="960" w:type="dxa"/>
            <w:tcBorders>
              <w:left w:val="nil"/>
            </w:tcBorders>
          </w:tcPr>
          <w:p w14:paraId="63531B3A" w14:textId="77777777" w:rsidR="00752D13" w:rsidRDefault="00000000">
            <w:pPr>
              <w:pStyle w:val="TableParagraph"/>
              <w:spacing w:before="53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064864ED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22549E4F" w14:textId="77777777" w:rsidR="00752D13" w:rsidRDefault="00000000">
            <w:pPr>
              <w:pStyle w:val="TableParagraph"/>
              <w:spacing w:before="53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2349F7BF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2874B8F6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358E202A" w14:textId="77777777" w:rsidR="00752D13" w:rsidRDefault="00000000">
            <w:pPr>
              <w:pStyle w:val="TableParagraph"/>
              <w:spacing w:before="12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49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20E876B5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111EC038" w14:textId="77777777" w:rsidR="00752D13" w:rsidRDefault="00000000">
      <w:pPr>
        <w:pStyle w:val="BodyText"/>
        <w:spacing w:before="56" w:line="321" w:lineRule="auto"/>
        <w:ind w:left="273" w:right="4231"/>
      </w:pPr>
      <w:r>
        <w:br w:type="column"/>
      </w:r>
      <w:r>
        <w:t>Contract Start Project Limit</w:t>
      </w:r>
    </w:p>
    <w:p w14:paraId="63C0DC3D" w14:textId="77777777" w:rsidR="00752D13" w:rsidRDefault="00000000">
      <w:pPr>
        <w:pStyle w:val="BodyText"/>
        <w:tabs>
          <w:tab w:val="left" w:pos="5421"/>
        </w:tabs>
        <w:ind w:left="258"/>
      </w:pPr>
      <w:r>
        <w:pict w14:anchorId="2DEA898E">
          <v:shape id="_x0000_s2212" type="#_x0000_t202" style="position:absolute;left:0;text-align:left;margin-left:390.1pt;margin-top:-36.95pt;width:189.3pt;height:33.85pt;z-index:2516352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0B088EB8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64C67D0F" w14:textId="77777777" w:rsidR="00752D13" w:rsidRDefault="00000000">
                        <w:pPr>
                          <w:pStyle w:val="TableParagraph"/>
                          <w:spacing w:before="17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2DB88ECD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1C4B2CF6" w14:textId="77777777" w:rsidR="00752D13" w:rsidRDefault="00000000">
                        <w:pPr>
                          <w:pStyle w:val="TableParagraph"/>
                          <w:spacing w:before="17"/>
                          <w:ind w:left="587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43DC90E3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6257E8E8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618EF1BC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7FAF3B43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78CDFD54" w14:textId="77777777" w:rsidR="00752D13" w:rsidRDefault="00752D13">
      <w:pPr>
        <w:pStyle w:val="BodyText"/>
        <w:spacing w:before="12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41EBA1EA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117C724F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6E39FEAA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7A6F460B" w14:textId="77777777">
        <w:trPr>
          <w:trHeight w:val="388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07AF660D" w14:textId="77777777" w:rsidR="00752D13" w:rsidRDefault="00000000">
            <w:pPr>
              <w:pStyle w:val="TableParagraph"/>
              <w:spacing w:before="53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6EEAC49B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3F855DE1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1E30990A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19DF14E0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96BC8EF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47084A6C" w14:textId="77777777" w:rsidR="00752D13" w:rsidRDefault="00752D13">
      <w:pPr>
        <w:pStyle w:val="BodyText"/>
        <w:rPr>
          <w:sz w:val="20"/>
        </w:rPr>
      </w:pPr>
    </w:p>
    <w:p w14:paraId="241BE3A8" w14:textId="77777777" w:rsidR="00752D13" w:rsidRDefault="00752D13">
      <w:pPr>
        <w:pStyle w:val="BodyText"/>
        <w:spacing w:before="3"/>
        <w:rPr>
          <w:sz w:val="20"/>
        </w:rPr>
      </w:pPr>
    </w:p>
    <w:p w14:paraId="5CF97660" w14:textId="77777777" w:rsidR="00752D13" w:rsidRDefault="00000000">
      <w:pPr>
        <w:pStyle w:val="BodyText"/>
        <w:ind w:left="579"/>
        <w:rPr>
          <w:sz w:val="20"/>
        </w:rPr>
      </w:pPr>
      <w:r>
        <w:rPr>
          <w:sz w:val="20"/>
        </w:rPr>
      </w:r>
      <w:r>
        <w:rPr>
          <w:sz w:val="20"/>
        </w:rPr>
        <w:pict w14:anchorId="6EEF39A7">
          <v:shape id="_x0000_s2211" type="#_x0000_t202" style="width:543.25pt;height:17.9pt;mso-left-percent:-10001;mso-top-percent:-10001;mso-position-horizontal:absolute;mso-position-horizontal-relative:char;mso-position-vertical:absolute;mso-position-vertical-relative:line;mso-left-percent:-10001;mso-top-percent:-10001" fillcolor="#2dbd16" strokecolor="#a5a5a5" strokeweight=".12pt">
            <v:textbox inset="0,0,0,0">
              <w:txbxContent>
                <w:p w14:paraId="03570D48" w14:textId="77777777" w:rsidR="00752D13" w:rsidRDefault="00000000">
                  <w:pPr>
                    <w:spacing w:before="16"/>
                    <w:ind w:left="1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District 5 - Southwest</w:t>
                  </w:r>
                </w:p>
              </w:txbxContent>
            </v:textbox>
            <w10:anchorlock/>
          </v:shape>
        </w:pict>
      </w:r>
    </w:p>
    <w:p w14:paraId="693F329D" w14:textId="77777777" w:rsidR="00752D13" w:rsidRDefault="00752D13">
      <w:pPr>
        <w:rPr>
          <w:sz w:val="20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3885A6E6" w14:textId="77777777" w:rsidR="00752D13" w:rsidRDefault="00752D13">
      <w:pPr>
        <w:pStyle w:val="BodyText"/>
        <w:spacing w:before="11"/>
        <w:rPr>
          <w:sz w:val="4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6634A9DB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7A6094AD" w14:textId="77777777" w:rsidR="00752D13" w:rsidRDefault="00000000">
            <w:pPr>
              <w:pStyle w:val="TableParagraph"/>
              <w:spacing w:before="15"/>
            </w:pPr>
            <w:proofErr w:type="spellStart"/>
            <w:r>
              <w:t>LuxBrush</w:t>
            </w:r>
            <w:proofErr w:type="spellEnd"/>
            <w:r>
              <w:t xml:space="preserve"> Painting Co., Inc.</w:t>
            </w:r>
          </w:p>
        </w:tc>
      </w:tr>
      <w:tr w:rsidR="00752D13" w14:paraId="3AE62F48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0D651DE3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7B385372" w14:textId="77777777" w:rsidR="00752D13" w:rsidRDefault="00000000">
            <w:pPr>
              <w:pStyle w:val="TableParagraph"/>
              <w:spacing w:before="55"/>
              <w:ind w:left="15"/>
            </w:pPr>
            <w:r>
              <w:t>37611</w:t>
            </w:r>
          </w:p>
        </w:tc>
      </w:tr>
    </w:tbl>
    <w:p w14:paraId="2BB0A22B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324A0A43" w14:textId="77777777" w:rsidR="00752D13" w:rsidRDefault="00000000">
      <w:pPr>
        <w:pStyle w:val="BodyText"/>
        <w:spacing w:before="79" w:line="321" w:lineRule="auto"/>
        <w:ind w:left="274" w:right="4231"/>
      </w:pPr>
      <w:r>
        <w:br w:type="column"/>
      </w:r>
      <w:r>
        <w:t>Contract Start Project Limit</w:t>
      </w:r>
    </w:p>
    <w:p w14:paraId="5D78807C" w14:textId="77777777" w:rsidR="00752D13" w:rsidRDefault="00000000">
      <w:pPr>
        <w:pStyle w:val="BodyText"/>
        <w:tabs>
          <w:tab w:val="left" w:pos="5422"/>
        </w:tabs>
        <w:spacing w:line="266" w:lineRule="exact"/>
        <w:ind w:left="260"/>
      </w:pPr>
      <w:r>
        <w:pict w14:anchorId="6A83B2D7">
          <v:shape id="_x0000_s2210" type="#_x0000_t202" style="position:absolute;left:0;text-align:left;margin-left:390.1pt;margin-top:-36.9pt;width:189.3pt;height:33.85pt;z-index:2516372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7E1A7DAF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03B27E9B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71AFB069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7C0F9D82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1846D944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59548D59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1BBF6308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7109B162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72E5EE35" w14:textId="77777777" w:rsidR="00752D13" w:rsidRDefault="00752D13">
      <w:pPr>
        <w:spacing w:line="266" w:lineRule="exact"/>
        <w:sectPr w:rsidR="00752D13">
          <w:headerReference w:type="default" r:id="rId50"/>
          <w:footerReference w:type="default" r:id="rId51"/>
          <w:pgSz w:w="12240" w:h="15840"/>
          <w:pgMar w:top="1020" w:right="300" w:bottom="800" w:left="380" w:header="630" w:footer="613" w:gutter="0"/>
          <w:pgNumType w:start="1"/>
          <w:cols w:num="2" w:space="720" w:equalWidth="0">
            <w:col w:w="5743" w:space="40"/>
            <w:col w:w="5777"/>
          </w:cols>
        </w:sectPr>
      </w:pPr>
    </w:p>
    <w:p w14:paraId="79F06D4C" w14:textId="77777777" w:rsidR="00752D13" w:rsidRDefault="00752D13">
      <w:pPr>
        <w:pStyle w:val="BodyText"/>
        <w:spacing w:before="11"/>
        <w:rPr>
          <w:sz w:val="5"/>
        </w:rPr>
      </w:pPr>
    </w:p>
    <w:p w14:paraId="179DFB2B" w14:textId="77777777" w:rsidR="00752D13" w:rsidRDefault="00000000">
      <w:pPr>
        <w:pStyle w:val="BodyText"/>
        <w:ind w:left="580"/>
        <w:rPr>
          <w:sz w:val="20"/>
        </w:rPr>
      </w:pPr>
      <w:r>
        <w:rPr>
          <w:sz w:val="20"/>
        </w:rPr>
      </w:r>
      <w:r>
        <w:rPr>
          <w:sz w:val="20"/>
        </w:rPr>
        <w:pict w14:anchorId="573729F2">
          <v:group id="_x0000_s2197" style="width:531.4pt;height:69.5pt;mso-position-horizontal-relative:char;mso-position-vertical-relative:line" coordsize="10628,1390">
            <v:shape id="_x0000_s2209" style="position:absolute;width:10628;height:1390" coordsize="10628,1390" o:spt="100" adj="0,,0" path="m2582,360r-2,l2580,362r,312l962,674r,-312l2580,362r,-2l962,360r-2,l960,362r,312l960,677r2,l2580,677r2,l2582,674r,-312l2582,360xm2582,r-2,l2580,2r,312l2,314,2,2r2578,l2580,,2,,,,,2,,314r,3l2,317r2578,l2582,317r,-3l2582,2r,-2xm5165,720r-3,l5162,722r,312l2,1034,2,722r5160,l5162,720,2,720r-2,l,722r,312l,1037r2,l5162,1037r3,l5165,1034r,-312l5165,720xm5165,360r-3,l5162,362r,312l3602,674r,-312l5162,362r,-2l3602,360r-2,l3600,362r,312l3600,677r2,l5162,677r3,l5165,674r,-312l5165,360xm10627,1080r-2,l10625,1082r,305l782,1387r,-305l10625,1082r,-2l782,1080r-2,l780,1082r,305l780,1390r2,l10625,1390r2,l10627,1387r,-305l10627,1080xe" fillcolor="#595959" stroked="f">
              <v:stroke joinstyle="round"/>
              <v:formulas/>
              <v:path arrowok="t" o:connecttype="segments"/>
            </v:shape>
            <v:shape id="_x0000_s2208" style="position:absolute;left:2640;width:2525;height:317" coordorigin="2640" coordsize="2525,317" path="m5165,r-3,l5162,2r,312l2642,314r,-312l5162,2r,-2l2642,r-2,l2640,2r,312l2640,317r2,l5162,317r3,l5165,314r,-312l5165,xe" fillcolor="#a5a5a5" stroked="f">
              <v:path arrowok="t"/>
            </v:shape>
            <v:shape id="_x0000_s2207" style="position:absolute;left:5462;width:2583;height:317" coordorigin="5462" coordsize="2583,317" path="m8045,r-3,l8042,2r,312l5465,314r,-312l8042,2r,-2l5465,r-3,l5462,2r,312l5462,317r3,l8042,317r3,l8045,314r,-312l8045,xe" fillcolor="#595959" stroked="f">
              <v:path arrowok="t"/>
            </v:shape>
            <v:shape id="_x0000_s2206" style="position:absolute;left:6422;width:4205;height:677" coordorigin="6422" coordsize="4205,677" o:spt="100" adj="0,,0" path="m8047,360r-2,l8045,362r,312l6425,674r,-312l8045,362r,-2l6425,360r-3,l6422,362r,312l6422,677r3,l8045,677r2,l8047,674r,-312l8047,360xm10627,r-2,l10625,2r,312l8105,314r,-312l10625,2r,-2l8105,r-3,l8102,2r,312l8102,317r3,l10625,317r2,l10627,314r,-312l10627,xe" fillcolor="#a5a5a5" stroked="f">
              <v:stroke joinstyle="round"/>
              <v:formulas/>
              <v:path arrowok="t" o:connecttype="segments"/>
            </v:shape>
            <v:shape id="_x0000_s2205" style="position:absolute;left:5462;top:720;width:5165;height:317" coordorigin="5462,720" coordsize="5165,317" path="m10627,720r-2,l10625,722r,312l5465,1034r,-312l10625,722r,-2l5465,720r-3,l5462,722r,312l5462,1037r3,l10625,1037r2,l10627,1034r,-312l10627,720xe" fillcolor="#595959" stroked="f">
              <v:path arrowok="t"/>
            </v:shape>
            <v:shape id="_x0000_s2204" type="#_x0000_t202" style="position:absolute;left:4459;top:65;width:710;height:220" filled="f" stroked="f">
              <v:textbox inset="0,0,0,0">
                <w:txbxContent>
                  <w:p w14:paraId="06E4E384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Senecal</w:t>
                    </w:r>
                    <w:proofErr w:type="spellEnd"/>
                  </w:p>
                </w:txbxContent>
              </v:textbox>
            </v:shape>
            <v:shape id="_x0000_s2203" type="#_x0000_t202" style="position:absolute;left:14;top:423;width:1931;height:940" filled="f" stroked="f">
              <v:textbox inset="0,0,0,0">
                <w:txbxContent>
                  <w:p w14:paraId="0ABB54A9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4FAB9EBA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74"/>
                        <w:u w:val="single" w:color="0562C1"/>
                      </w:rPr>
                      <w:t>t</w:t>
                    </w:r>
                    <w:r>
                      <w:rPr>
                        <w:color w:val="0562C1"/>
                        <w:spacing w:val="23"/>
                        <w:u w:val="single" w:color="0562C1"/>
                      </w:rPr>
                      <w:t xml:space="preserve"> </w:t>
                    </w:r>
                    <w:hyperlink r:id="rId52">
                      <w:r>
                        <w:rPr>
                          <w:color w:val="0562C1"/>
                          <w:u w:val="single" w:color="0562C1"/>
                        </w:rPr>
                        <w:t>ravis@luxbrush.com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202" type="#_x0000_t202" style="position:absolute;left:5476;top:423;width:593;height:220" filled="f" stroked="f">
              <v:textbox inset="0,0,0,0">
                <w:txbxContent>
                  <w:p w14:paraId="274FD5FE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201" type="#_x0000_t202" style="position:absolute;left:782;top:1082;width:9843;height:305" filled="f" stroked="f">
              <v:textbox inset="0,0,0,0">
                <w:txbxContent>
                  <w:p w14:paraId="401F588A" w14:textId="77777777" w:rsidR="00752D13" w:rsidRDefault="00000000">
                    <w:pPr>
                      <w:spacing w:before="21"/>
                      <w:ind w:left="14"/>
                    </w:pPr>
                    <w:r>
                      <w:t>Other: Light Carpentry and Drywall Repairs</w:t>
                    </w:r>
                  </w:p>
                </w:txbxContent>
              </v:textbox>
            </v:shape>
            <v:shape id="_x0000_s2200" type="#_x0000_t202" style="position:absolute;left:2582;top:316;width:1018;height:404" filled="f" stroked="f">
              <v:textbox inset="0,0,0,0">
                <w:txbxContent>
                  <w:p w14:paraId="16BEB0F5" w14:textId="77777777" w:rsidR="00752D13" w:rsidRDefault="00000000">
                    <w:pPr>
                      <w:spacing w:before="61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199" type="#_x0000_t202" style="position:absolute;left:962;top:316;width:1618;height:404" filled="f" stroked="f">
              <v:textbox inset="0,0,0,0">
                <w:txbxContent>
                  <w:p w14:paraId="46CA2318" w14:textId="77777777" w:rsidR="00752D13" w:rsidRDefault="00000000">
                    <w:pPr>
                      <w:spacing w:before="61"/>
                      <w:ind w:left="14"/>
                    </w:pPr>
                    <w:r>
                      <w:t>(802) 366-1119</w:t>
                    </w:r>
                  </w:p>
                </w:txbxContent>
              </v:textbox>
            </v:shape>
            <v:shape id="_x0000_s2198" type="#_x0000_t202" style="position:absolute;left:2;top:2;width:2578;height:312" filled="f" stroked="f">
              <v:textbox inset="0,0,0,0">
                <w:txbxContent>
                  <w:p w14:paraId="50600FEE" w14:textId="77777777" w:rsidR="00752D13" w:rsidRDefault="00000000">
                    <w:pPr>
                      <w:spacing w:before="18"/>
                      <w:ind w:left="14"/>
                    </w:pPr>
                    <w:r>
                      <w:t>Travis</w:t>
                    </w:r>
                  </w:p>
                </w:txbxContent>
              </v:textbox>
            </v:shape>
            <w10:anchorlock/>
          </v:group>
        </w:pict>
      </w:r>
    </w:p>
    <w:p w14:paraId="22B94C28" w14:textId="77777777" w:rsidR="00752D13" w:rsidRDefault="00752D13">
      <w:pPr>
        <w:pStyle w:val="BodyText"/>
        <w:rPr>
          <w:sz w:val="20"/>
        </w:rPr>
      </w:pPr>
    </w:p>
    <w:p w14:paraId="39AB6277" w14:textId="77777777" w:rsidR="00752D13" w:rsidRDefault="00752D13">
      <w:pPr>
        <w:pStyle w:val="BodyText"/>
        <w:spacing w:before="9"/>
        <w:rPr>
          <w:sz w:val="17"/>
        </w:rPr>
      </w:pPr>
    </w:p>
    <w:p w14:paraId="7EED3117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6C813298" w14:textId="77777777" w:rsidR="00752D13" w:rsidRDefault="00752D13">
      <w:pPr>
        <w:pStyle w:val="BodyText"/>
        <w:spacing w:before="1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245D37E2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337ED925" w14:textId="77777777" w:rsidR="00752D13" w:rsidRDefault="00000000">
            <w:pPr>
              <w:pStyle w:val="TableParagraph"/>
              <w:spacing w:before="14"/>
            </w:pPr>
            <w:r>
              <w:t>Precision Coatings, LLC</w:t>
            </w:r>
          </w:p>
        </w:tc>
      </w:tr>
      <w:tr w:rsidR="00752D13" w14:paraId="61559884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2735B1F8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51F93AE7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2BC8EFAC" w14:textId="77777777" w:rsidR="00752D13" w:rsidRDefault="00000000">
      <w:pPr>
        <w:pStyle w:val="BodyText"/>
        <w:tabs>
          <w:tab w:val="left" w:pos="5742"/>
        </w:tabs>
        <w:spacing w:before="61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569F6CA7" w14:textId="77777777" w:rsidR="00752D13" w:rsidRDefault="00752D13">
      <w:pPr>
        <w:pStyle w:val="BodyText"/>
        <w:spacing w:before="10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6544722C" w14:textId="77777777">
        <w:trPr>
          <w:trHeight w:val="306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3D183456" w14:textId="77777777" w:rsidR="00752D13" w:rsidRDefault="00000000">
            <w:pPr>
              <w:pStyle w:val="TableParagraph"/>
              <w:spacing w:before="17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649C8FC5" w14:textId="77777777" w:rsidR="00752D13" w:rsidRDefault="00000000">
            <w:pPr>
              <w:pStyle w:val="TableParagraph"/>
              <w:spacing w:before="17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1E2F6FB2" w14:textId="77777777">
        <w:trPr>
          <w:trHeight w:val="388"/>
        </w:trPr>
        <w:tc>
          <w:tcPr>
            <w:tcW w:w="960" w:type="dxa"/>
            <w:tcBorders>
              <w:left w:val="nil"/>
            </w:tcBorders>
          </w:tcPr>
          <w:p w14:paraId="0DDCFA9F" w14:textId="77777777" w:rsidR="00752D13" w:rsidRDefault="00000000">
            <w:pPr>
              <w:pStyle w:val="TableParagraph"/>
              <w:spacing w:before="53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71876A2B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7300ED9A" w14:textId="77777777" w:rsidR="00752D13" w:rsidRDefault="00000000">
            <w:pPr>
              <w:pStyle w:val="TableParagraph"/>
              <w:spacing w:before="53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05A82210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5A35D939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1CDCB5C4" w14:textId="77777777" w:rsidR="00752D13" w:rsidRDefault="00000000">
            <w:pPr>
              <w:pStyle w:val="TableParagraph"/>
              <w:spacing w:before="9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53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5EDB4250" w14:textId="77777777" w:rsidR="00752D13" w:rsidRDefault="00000000">
      <w:pPr>
        <w:pStyle w:val="BodyText"/>
        <w:spacing w:before="62"/>
        <w:ind w:left="654"/>
      </w:pPr>
      <w:r>
        <w:pict w14:anchorId="7A50FD5B">
          <v:rect id="_x0000_s2196" style="position:absolute;left:0;text-align:left;margin-left:24pt;margin-top:41.2pt;width:24.1pt;height:18pt;z-index:251636224;mso-position-horizontal-relative:page;mso-position-vertical-relative:text" fillcolor="#f2f2f2" stroked="f">
            <w10:wrap anchorx="page"/>
          </v:rect>
        </w:pict>
      </w:r>
      <w:r>
        <w:pict w14:anchorId="1014811A">
          <v:rect id="_x0000_s2195" style="position:absolute;left:0;text-align:left;margin-left:48.1pt;margin-top:41.2pt;width:542.3pt;height:17.9pt;z-index:-251649536;mso-position-horizontal-relative:page;mso-position-vertical-relative:text" fillcolor="#2dbd16" stroked="f">
            <w10:wrap anchorx="page"/>
          </v:rect>
        </w:pict>
      </w:r>
      <w:r>
        <w:t>Notes:</w:t>
      </w:r>
    </w:p>
    <w:p w14:paraId="1C8BD267" w14:textId="77777777" w:rsidR="00752D13" w:rsidRDefault="00000000">
      <w:pPr>
        <w:pStyle w:val="BodyText"/>
        <w:spacing w:before="56" w:line="321" w:lineRule="auto"/>
        <w:ind w:left="273" w:right="4231"/>
      </w:pPr>
      <w:r>
        <w:br w:type="column"/>
      </w:r>
      <w:r>
        <w:t>Contract Start Project Limit</w:t>
      </w:r>
    </w:p>
    <w:p w14:paraId="3B137D01" w14:textId="77777777" w:rsidR="00752D13" w:rsidRDefault="00000000">
      <w:pPr>
        <w:pStyle w:val="BodyText"/>
        <w:tabs>
          <w:tab w:val="left" w:pos="5421"/>
        </w:tabs>
        <w:ind w:left="258"/>
      </w:pPr>
      <w:r>
        <w:pict w14:anchorId="7DA96B6D">
          <v:shape id="_x0000_s2194" type="#_x0000_t202" style="position:absolute;left:0;text-align:left;margin-left:390.1pt;margin-top:-36.9pt;width:189.3pt;height:33.85pt;z-index:25163827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42275FEC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65A9E3D5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196607C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4100436C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711153A3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7B97CAD4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094D2F04" w14:textId="77777777" w:rsidR="00752D13" w:rsidRDefault="00000000">
                        <w:pPr>
                          <w:pStyle w:val="TableParagraph"/>
                          <w:spacing w:before="9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40C29458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75AF630E" w14:textId="77777777" w:rsidR="00752D13" w:rsidRDefault="00752D13">
      <w:pPr>
        <w:pStyle w:val="BodyText"/>
        <w:spacing w:before="10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443538FD" w14:textId="77777777">
        <w:trPr>
          <w:trHeight w:val="306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64780C2A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6C779FAA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0C5E1763" w14:textId="77777777">
        <w:trPr>
          <w:trHeight w:val="388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48D8220B" w14:textId="77777777" w:rsidR="00752D13" w:rsidRDefault="00000000">
            <w:pPr>
              <w:pStyle w:val="TableParagraph"/>
              <w:spacing w:before="53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269EDB8F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3759D571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5FDC99E5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10B3E172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D08CAF9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455F71B2" w14:textId="77777777" w:rsidR="00752D13" w:rsidRDefault="00752D13">
      <w:pPr>
        <w:pStyle w:val="BodyText"/>
        <w:rPr>
          <w:sz w:val="20"/>
        </w:rPr>
      </w:pPr>
    </w:p>
    <w:p w14:paraId="79999F30" w14:textId="77777777" w:rsidR="00752D13" w:rsidRDefault="00752D13">
      <w:pPr>
        <w:pStyle w:val="BodyText"/>
        <w:spacing w:before="2"/>
        <w:rPr>
          <w:sz w:val="20"/>
        </w:rPr>
      </w:pPr>
    </w:p>
    <w:tbl>
      <w:tblPr>
        <w:tblW w:w="0" w:type="auto"/>
        <w:tblInd w:w="590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  <w:gridCol w:w="5694"/>
      </w:tblGrid>
      <w:tr w:rsidR="00752D13" w14:paraId="76772140" w14:textId="77777777">
        <w:trPr>
          <w:trHeight w:val="355"/>
        </w:trPr>
        <w:tc>
          <w:tcPr>
            <w:tcW w:w="10856" w:type="dxa"/>
            <w:gridSpan w:val="3"/>
            <w:tcBorders>
              <w:bottom w:val="single" w:sz="2" w:space="0" w:color="595959"/>
              <w:right w:val="single" w:sz="8" w:space="0" w:color="F2F2F2"/>
            </w:tcBorders>
            <w:shd w:val="clear" w:color="auto" w:fill="2DBD16"/>
          </w:tcPr>
          <w:p w14:paraId="157CF95D" w14:textId="77777777" w:rsidR="00752D13" w:rsidRDefault="00000000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District 6 - Southeast</w:t>
            </w:r>
          </w:p>
        </w:tc>
      </w:tr>
      <w:tr w:rsidR="00752D13" w14:paraId="2C23DA76" w14:textId="77777777">
        <w:trPr>
          <w:trHeight w:val="364"/>
        </w:trPr>
        <w:tc>
          <w:tcPr>
            <w:tcW w:w="5162" w:type="dxa"/>
            <w:gridSpan w:val="2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5343847E" w14:textId="77777777" w:rsidR="00752D13" w:rsidRDefault="00000000">
            <w:pPr>
              <w:pStyle w:val="TableParagraph"/>
              <w:spacing w:before="74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  <w:tc>
          <w:tcPr>
            <w:tcW w:w="5694" w:type="dxa"/>
            <w:vMerge w:val="restart"/>
            <w:tcBorders>
              <w:left w:val="single" w:sz="2" w:space="0" w:color="595959"/>
              <w:bottom w:val="nil"/>
              <w:right w:val="nil"/>
            </w:tcBorders>
          </w:tcPr>
          <w:p w14:paraId="603EB382" w14:textId="77777777" w:rsidR="00752D13" w:rsidRDefault="00000000">
            <w:pPr>
              <w:pStyle w:val="TableParagraph"/>
              <w:spacing w:before="74"/>
              <w:ind w:left="312"/>
            </w:pPr>
            <w:r>
              <w:t>Contract Start</w:t>
            </w:r>
          </w:p>
          <w:p w14:paraId="607964FB" w14:textId="77777777" w:rsidR="00752D13" w:rsidRDefault="00000000">
            <w:pPr>
              <w:pStyle w:val="TableParagraph"/>
              <w:spacing w:before="92"/>
              <w:ind w:left="312"/>
            </w:pPr>
            <w:r>
              <w:t>Project Limit</w:t>
            </w:r>
          </w:p>
        </w:tc>
      </w:tr>
      <w:tr w:rsidR="00752D13" w14:paraId="596CA67B" w14:textId="77777777">
        <w:trPr>
          <w:trHeight w:val="350"/>
        </w:trPr>
        <w:tc>
          <w:tcPr>
            <w:tcW w:w="2400" w:type="dxa"/>
            <w:tcBorders>
              <w:top w:val="single" w:sz="2" w:space="0" w:color="595959"/>
              <w:left w:val="nil"/>
              <w:bottom w:val="nil"/>
              <w:right w:val="single" w:sz="2" w:space="0" w:color="595959"/>
            </w:tcBorders>
          </w:tcPr>
          <w:p w14:paraId="76809C35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EF59810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  <w:tc>
          <w:tcPr>
            <w:tcW w:w="5694" w:type="dxa"/>
            <w:vMerge/>
            <w:tcBorders>
              <w:top w:val="nil"/>
              <w:left w:val="single" w:sz="2" w:space="0" w:color="595959"/>
              <w:bottom w:val="nil"/>
              <w:right w:val="nil"/>
            </w:tcBorders>
          </w:tcPr>
          <w:p w14:paraId="6ED76C8F" w14:textId="77777777" w:rsidR="00752D13" w:rsidRDefault="00752D13">
            <w:pPr>
              <w:rPr>
                <w:sz w:val="2"/>
                <w:szCs w:val="2"/>
              </w:rPr>
            </w:pPr>
          </w:p>
        </w:tc>
      </w:tr>
    </w:tbl>
    <w:p w14:paraId="383B9254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61"/>
        <w:ind w:left="580"/>
      </w:pPr>
      <w:r>
        <w:pict w14:anchorId="678B4282">
          <v:group id="_x0000_s2181" style="position:absolute;left:0;text-align:left;margin-left:48pt;margin-top:20pt;width:531.4pt;height:69.5pt;z-index:-251618816;mso-wrap-distance-left:0;mso-wrap-distance-right:0;mso-position-horizontal-relative:page;mso-position-vertical-relative:text" coordorigin="960,400" coordsize="10628,1390">
            <v:shape id="_x0000_s2193" style="position:absolute;left:960;top:400;width:10628;height:1390" coordorigin="960,400" coordsize="10628,1390" o:spt="100" adj="0,,0" path="m3542,760r-2,l3540,762r,312l1922,1074r,-312l3540,762r,-2l1922,760r-2,l1920,762r,312l1920,1077r2,l3540,1077r2,l3542,1074r,-312l3542,760xm3542,400r-2,l3540,402r,315l962,717r,-315l3540,402r,-2l962,400r-2,l960,402r,315l960,719r2,l3540,719r2,l3542,717r,-315l3542,400xm6125,1120r-3,l6122,1122r,312l962,1434r,-312l6122,1122r,-2l962,1120r-2,l960,1122r,312l960,1437r2,l6122,1437r3,l6125,1434r,-312l6125,1120xm6125,760r-3,l6122,762r,312l4562,1074r,-312l6122,762r,-2l4562,760r-2,l4560,762r,312l4560,1077r2,l6122,1077r3,l6125,1074r,-312l6125,760xm11587,1480r-2,l11585,1482r,305l1742,1787r,-305l11585,1482r,-2l1742,1480r-2,l1740,1482r,305l1740,1790r2,l11585,1790r2,l11587,1787r,-305l11587,1480xe" fillcolor="#595959" stroked="f">
              <v:stroke joinstyle="round"/>
              <v:formulas/>
              <v:path arrowok="t" o:connecttype="segments"/>
            </v:shape>
            <v:shape id="_x0000_s2192" style="position:absolute;left:3600;top:400;width:2525;height:320" coordorigin="3600,400" coordsize="2525,320" path="m6125,400r-3,l6122,402r,315l3602,717r,-315l6122,402r,-2l3602,400r-2,l3600,402r,315l3600,719r2,l6122,719r3,l6125,717r,-315l6125,400xe" fillcolor="#a5a5a5" stroked="f">
              <v:path arrowok="t"/>
            </v:shape>
            <v:shape id="_x0000_s2191" style="position:absolute;left:6422;top:400;width:2583;height:320" coordorigin="6422,400" coordsize="2583,320" path="m9005,400r-3,l9002,402r,315l6425,717r,-315l9002,402r,-2l6425,400r-3,l6422,402r,315l6422,719r3,l9002,719r3,l9005,717r,-315l9005,400xe" fillcolor="#595959" stroked="f">
              <v:path arrowok="t"/>
            </v:shape>
            <v:shape id="_x0000_s2190" style="position:absolute;left:7382;top:400;width:4205;height:677" coordorigin="7382,400" coordsize="4205,677" o:spt="100" adj="0,,0" path="m9007,760r-2,l9005,762r,312l7385,1074r,-312l9005,762r,-2l7385,760r-3,l7382,762r,312l7382,1077r3,l9005,1077r2,l9007,1074r,-312l9007,760xm11587,400r-2,l11585,402r,315l9065,717r,-315l11585,402r,-2l9065,400r-3,l9062,402r,315l9062,719r3,l11585,719r2,l11587,717r,-315l11587,400xe" fillcolor="#a5a5a5" stroked="f">
              <v:stroke joinstyle="round"/>
              <v:formulas/>
              <v:path arrowok="t" o:connecttype="segments"/>
            </v:shape>
            <v:shape id="_x0000_s2189" style="position:absolute;left:6422;top:1120;width:5165;height:317" coordorigin="6422,1120" coordsize="5165,317" path="m11587,1120r-2,l11585,1122r,312l6425,1434r,-312l11585,1122r,-2l6425,1120r-3,l6422,1122r,312l6422,1437r3,l11585,1437r2,l11587,1434r,-312l11587,1120xe" fillcolor="#595959" stroked="f">
              <v:path arrowok="t"/>
            </v:shape>
            <v:shape id="_x0000_s2188" type="#_x0000_t202" style="position:absolute;left:5236;top:465;width:892;height:220" filled="f" stroked="f">
              <v:textbox inset="0,0,0,0">
                <w:txbxContent>
                  <w:p w14:paraId="3AC269BD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187" type="#_x0000_t202" style="position:absolute;left:974;top:823;width:2471;height:940" filled="f" stroked="f">
              <v:textbox inset="0,0,0,0">
                <w:txbxContent>
                  <w:p w14:paraId="13BE5018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07135BE6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54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186" type="#_x0000_t202" style="position:absolute;left:6436;top:823;width:593;height:220" filled="f" stroked="f">
              <v:textbox inset="0,0,0,0">
                <w:txbxContent>
                  <w:p w14:paraId="394D3292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185" type="#_x0000_t202" style="position:absolute;left:1742;top:1482;width:9843;height:305" filled="f" stroked="f">
              <v:textbox inset="0,0,0,0">
                <w:txbxContent>
                  <w:p w14:paraId="65F7540A" w14:textId="77777777" w:rsidR="00752D13" w:rsidRDefault="00000000">
                    <w:pPr>
                      <w:spacing w:before="23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184" type="#_x0000_t202" style="position:absolute;left:3542;top:719;width:1018;height:401" filled="f" stroked="f">
              <v:textbox inset="0,0,0,0">
                <w:txbxContent>
                  <w:p w14:paraId="6946A882" w14:textId="77777777" w:rsidR="00752D13" w:rsidRDefault="00000000">
                    <w:pPr>
                      <w:spacing w:before="59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183" type="#_x0000_t202" style="position:absolute;left:1922;top:719;width:1618;height:401" filled="f" stroked="f">
              <v:textbox inset="0,0,0,0">
                <w:txbxContent>
                  <w:p w14:paraId="70F058AD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182" type="#_x0000_t202" style="position:absolute;left:962;top:402;width:2578;height:315" filled="f" stroked="f">
              <v:textbox inset="0,0,0,0">
                <w:txbxContent>
                  <w:p w14:paraId="02FA2D79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48376A0">
          <v:shape id="_x0000_s2180" type="#_x0000_t202" style="position:absolute;left:0;text-align:left;margin-left:390.1pt;margin-top:-33.9pt;width:189.3pt;height:33.85pt;z-index:25163929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43199C56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26DFBB21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701A9D74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48175B62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4168C85A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488F71FF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2152CE9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6BDAF923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60696B98" w14:textId="77777777" w:rsidR="00752D13" w:rsidRDefault="00752D13">
      <w:pPr>
        <w:pStyle w:val="BodyText"/>
        <w:rPr>
          <w:sz w:val="20"/>
        </w:rPr>
      </w:pPr>
    </w:p>
    <w:p w14:paraId="47518035" w14:textId="77777777" w:rsidR="00752D13" w:rsidRDefault="00752D13">
      <w:pPr>
        <w:pStyle w:val="BodyText"/>
        <w:spacing w:before="10"/>
        <w:rPr>
          <w:sz w:val="17"/>
        </w:rPr>
      </w:pPr>
    </w:p>
    <w:p w14:paraId="1CB050DD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331AFF6F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230592AF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2DC6144D" w14:textId="77777777" w:rsidR="00752D13" w:rsidRDefault="00000000">
            <w:pPr>
              <w:pStyle w:val="TableParagraph"/>
              <w:spacing w:before="17" w:line="267" w:lineRule="exact"/>
            </w:pPr>
            <w:r>
              <w:t>Precision Coatings, LLC</w:t>
            </w:r>
          </w:p>
        </w:tc>
      </w:tr>
      <w:tr w:rsidR="00752D13" w14:paraId="5EC3A97B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27D90CB5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4CC93A05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1349C175" w14:textId="77777777" w:rsidR="00752D13" w:rsidRDefault="00000000">
      <w:pPr>
        <w:pStyle w:val="BodyText"/>
        <w:tabs>
          <w:tab w:val="left" w:pos="5742"/>
        </w:tabs>
        <w:spacing w:before="62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0F8F5CF4" w14:textId="77777777" w:rsidR="00752D13" w:rsidRDefault="00752D13">
      <w:pPr>
        <w:pStyle w:val="BodyText"/>
        <w:rPr>
          <w:sz w:val="6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6B2BAB3F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09EDC001" w14:textId="77777777" w:rsidR="00752D13" w:rsidRDefault="00000000">
            <w:pPr>
              <w:pStyle w:val="TableParagraph"/>
              <w:spacing w:before="15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00EBA528" w14:textId="77777777" w:rsidR="00752D13" w:rsidRDefault="00000000">
            <w:pPr>
              <w:pStyle w:val="TableParagraph"/>
              <w:spacing w:before="15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05AC54CB" w14:textId="77777777">
        <w:trPr>
          <w:trHeight w:val="388"/>
        </w:trPr>
        <w:tc>
          <w:tcPr>
            <w:tcW w:w="960" w:type="dxa"/>
            <w:tcBorders>
              <w:left w:val="nil"/>
            </w:tcBorders>
          </w:tcPr>
          <w:p w14:paraId="0555872D" w14:textId="77777777" w:rsidR="00752D13" w:rsidRDefault="00000000">
            <w:pPr>
              <w:pStyle w:val="TableParagraph"/>
              <w:spacing w:before="53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3D2F8EF5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648C1D07" w14:textId="77777777" w:rsidR="00752D13" w:rsidRDefault="00000000">
            <w:pPr>
              <w:pStyle w:val="TableParagraph"/>
              <w:spacing w:before="53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6E426F14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3D187772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3F3DB368" w14:textId="77777777" w:rsidR="00752D13" w:rsidRDefault="00000000">
            <w:pPr>
              <w:pStyle w:val="TableParagraph"/>
              <w:spacing w:before="12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55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6EAB2202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36449F83" w14:textId="77777777" w:rsidR="00752D13" w:rsidRDefault="00000000">
      <w:pPr>
        <w:pStyle w:val="BodyText"/>
        <w:spacing w:before="56" w:line="321" w:lineRule="auto"/>
        <w:ind w:left="273" w:right="4231"/>
      </w:pPr>
      <w:r>
        <w:br w:type="column"/>
      </w:r>
      <w:r>
        <w:t>Contract Start Project Limit</w:t>
      </w:r>
    </w:p>
    <w:p w14:paraId="01A836F1" w14:textId="77777777" w:rsidR="00752D13" w:rsidRDefault="00000000">
      <w:pPr>
        <w:pStyle w:val="BodyText"/>
        <w:tabs>
          <w:tab w:val="left" w:pos="5421"/>
        </w:tabs>
        <w:ind w:left="258"/>
      </w:pPr>
      <w:r>
        <w:pict w14:anchorId="226ACC91">
          <v:shape id="_x0000_s2179" type="#_x0000_t202" style="position:absolute;left:0;text-align:left;margin-left:390.1pt;margin-top:-36.95pt;width:189.3pt;height:33.85pt;z-index:25164032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7DFA04FA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441AC376" w14:textId="77777777" w:rsidR="00752D13" w:rsidRDefault="00000000">
                        <w:pPr>
                          <w:pStyle w:val="TableParagraph"/>
                          <w:spacing w:before="17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1C96D6B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37777CC3" w14:textId="77777777" w:rsidR="00752D13" w:rsidRDefault="00000000">
                        <w:pPr>
                          <w:pStyle w:val="TableParagraph"/>
                          <w:spacing w:before="17"/>
                          <w:ind w:left="587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3A352F65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7B9DD73D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71573911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25681706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2D506091" w14:textId="77777777" w:rsidR="00752D13" w:rsidRDefault="00752D13">
      <w:pPr>
        <w:pStyle w:val="BodyText"/>
        <w:spacing w:before="12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6B72A3C9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7F956A2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22171AFA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38A97194" w14:textId="77777777">
        <w:trPr>
          <w:trHeight w:val="388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2802545A" w14:textId="77777777" w:rsidR="00752D13" w:rsidRDefault="00000000">
            <w:pPr>
              <w:pStyle w:val="TableParagraph"/>
              <w:spacing w:before="53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7C6ABDC2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25FEBD1B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0A679DA3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5776FA27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417262B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4720230D" w14:textId="77777777" w:rsidR="00752D13" w:rsidRDefault="00752D13">
      <w:pPr>
        <w:pStyle w:val="BodyText"/>
        <w:rPr>
          <w:sz w:val="20"/>
        </w:rPr>
      </w:pPr>
    </w:p>
    <w:p w14:paraId="36ED84FC" w14:textId="77777777" w:rsidR="00752D13" w:rsidRDefault="00752D13">
      <w:pPr>
        <w:pStyle w:val="BodyText"/>
        <w:spacing w:before="3"/>
        <w:rPr>
          <w:sz w:val="20"/>
        </w:rPr>
      </w:pPr>
    </w:p>
    <w:p w14:paraId="51139A87" w14:textId="77777777" w:rsidR="00752D13" w:rsidRDefault="00000000">
      <w:pPr>
        <w:pStyle w:val="BodyText"/>
        <w:ind w:left="579"/>
        <w:rPr>
          <w:sz w:val="20"/>
        </w:rPr>
      </w:pPr>
      <w:r>
        <w:rPr>
          <w:sz w:val="20"/>
        </w:rPr>
      </w:r>
      <w:r>
        <w:rPr>
          <w:sz w:val="20"/>
        </w:rPr>
        <w:pict w14:anchorId="26EB79FF">
          <v:shape id="_x0000_s2178" type="#_x0000_t202" style="width:543.25pt;height:17.9pt;mso-left-percent:-10001;mso-top-percent:-10001;mso-position-horizontal:absolute;mso-position-horizontal-relative:char;mso-position-vertical:absolute;mso-position-vertical-relative:line;mso-left-percent:-10001;mso-top-percent:-10001" fillcolor="#2dbd16" strokecolor="#a5a5a5" strokeweight=".12pt">
            <v:textbox inset="0,0,0,0">
              <w:txbxContent>
                <w:p w14:paraId="59F983B8" w14:textId="77777777" w:rsidR="00752D13" w:rsidRDefault="00000000">
                  <w:pPr>
                    <w:spacing w:before="16"/>
                    <w:ind w:left="1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District 7 - W. Springfield, MA (VT Building at Eastern States Expo)</w:t>
                  </w:r>
                </w:p>
              </w:txbxContent>
            </v:textbox>
            <w10:anchorlock/>
          </v:shape>
        </w:pict>
      </w:r>
    </w:p>
    <w:p w14:paraId="781C04DB" w14:textId="77777777" w:rsidR="00752D13" w:rsidRDefault="00752D13">
      <w:pPr>
        <w:rPr>
          <w:sz w:val="20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65F34143" w14:textId="77777777" w:rsidR="00752D13" w:rsidRDefault="00752D13">
      <w:pPr>
        <w:pStyle w:val="BodyText"/>
        <w:spacing w:before="11"/>
        <w:rPr>
          <w:sz w:val="4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7F565868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401BA359" w14:textId="77777777" w:rsidR="00752D13" w:rsidRDefault="00000000">
            <w:pPr>
              <w:pStyle w:val="TableParagraph"/>
              <w:spacing w:before="15"/>
            </w:pPr>
            <w:r>
              <w:t>Precision Coatings, LLC</w:t>
            </w:r>
          </w:p>
        </w:tc>
      </w:tr>
      <w:tr w:rsidR="00752D13" w14:paraId="6304C762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2E8A8E23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147B8E0A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4961EBD1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4CA09C5F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5852B114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489BD47C" w14:textId="77777777" w:rsidR="00752D13" w:rsidRDefault="00000000">
            <w:pPr>
              <w:pStyle w:val="TableParagraph"/>
              <w:spacing w:before="17" w:line="267" w:lineRule="exact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1D336913" w14:textId="77777777" w:rsidR="00752D13" w:rsidRDefault="00000000">
            <w:pPr>
              <w:pStyle w:val="TableParagraph"/>
              <w:spacing w:before="17" w:line="267" w:lineRule="exact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59C8C612" w14:textId="77777777">
        <w:trPr>
          <w:trHeight w:val="390"/>
        </w:trPr>
        <w:tc>
          <w:tcPr>
            <w:tcW w:w="960" w:type="dxa"/>
            <w:tcBorders>
              <w:left w:val="nil"/>
            </w:tcBorders>
          </w:tcPr>
          <w:p w14:paraId="7760286D" w14:textId="77777777" w:rsidR="00752D13" w:rsidRDefault="00000000">
            <w:pPr>
              <w:pStyle w:val="TableParagraph"/>
              <w:spacing w:before="55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3EFBC779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5C2039C2" w14:textId="77777777" w:rsidR="00752D13" w:rsidRDefault="00000000">
            <w:pPr>
              <w:pStyle w:val="TableParagraph"/>
              <w:spacing w:before="55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5B54A848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3157CD0A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06637A4F" w14:textId="77777777" w:rsidR="00752D13" w:rsidRDefault="00000000">
            <w:pPr>
              <w:pStyle w:val="TableParagraph"/>
              <w:spacing w:before="10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56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1061D626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1461174B" w14:textId="77777777" w:rsidR="00752D13" w:rsidRDefault="00000000">
      <w:pPr>
        <w:pStyle w:val="BodyText"/>
        <w:spacing w:before="79" w:line="321" w:lineRule="auto"/>
        <w:ind w:left="273" w:right="4231"/>
      </w:pPr>
      <w:r>
        <w:br w:type="column"/>
      </w:r>
      <w:r>
        <w:t>Contract Start Project Limit</w:t>
      </w:r>
    </w:p>
    <w:p w14:paraId="6BC76785" w14:textId="77777777" w:rsidR="00752D13" w:rsidRDefault="00000000">
      <w:pPr>
        <w:pStyle w:val="BodyText"/>
        <w:tabs>
          <w:tab w:val="left" w:pos="5421"/>
        </w:tabs>
        <w:spacing w:line="266" w:lineRule="exact"/>
        <w:ind w:left="258"/>
      </w:pPr>
      <w:r>
        <w:pict w14:anchorId="32B3E568">
          <v:shape id="_x0000_s2177" type="#_x0000_t202" style="position:absolute;left:0;text-align:left;margin-left:390.1pt;margin-top:-36.9pt;width:189.3pt;height:33.85pt;z-index:2516413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6663F7DF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145CD5A2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87C588E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655E1BF8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3BDE863C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24290CBE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5DA899F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62D06DBB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5BDB39E6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027F1786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04490BA5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01505951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7E13B8C6" w14:textId="77777777">
        <w:trPr>
          <w:trHeight w:val="390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60B631C4" w14:textId="77777777" w:rsidR="00752D13" w:rsidRDefault="00000000">
            <w:pPr>
              <w:pStyle w:val="TableParagraph"/>
              <w:spacing w:before="55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48A0197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40FE7D25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2173F4DD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55A476F2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88578AE" w14:textId="77777777" w:rsidR="00752D13" w:rsidRDefault="00752D13">
      <w:pPr>
        <w:rPr>
          <w:rFonts w:ascii="Times New Roman"/>
        </w:rPr>
        <w:sectPr w:rsidR="00752D13">
          <w:pgSz w:w="12240" w:h="15840"/>
          <w:pgMar w:top="1020" w:right="300" w:bottom="800" w:left="380" w:header="630" w:footer="613" w:gutter="0"/>
          <w:cols w:num="2" w:space="720" w:equalWidth="0">
            <w:col w:w="5744" w:space="40"/>
            <w:col w:w="5776"/>
          </w:cols>
        </w:sectPr>
      </w:pPr>
    </w:p>
    <w:p w14:paraId="3373A678" w14:textId="77777777" w:rsidR="00752D13" w:rsidRDefault="00752D13">
      <w:pPr>
        <w:pStyle w:val="BodyText"/>
        <w:rPr>
          <w:sz w:val="20"/>
        </w:rPr>
      </w:pPr>
    </w:p>
    <w:p w14:paraId="76C61BC9" w14:textId="77777777" w:rsidR="00752D13" w:rsidRDefault="00752D13">
      <w:pPr>
        <w:pStyle w:val="BodyText"/>
        <w:rPr>
          <w:sz w:val="20"/>
        </w:rPr>
      </w:pPr>
    </w:p>
    <w:p w14:paraId="2924F830" w14:textId="77777777" w:rsidR="00752D13" w:rsidRDefault="00752D13">
      <w:pPr>
        <w:pStyle w:val="BodyText"/>
        <w:rPr>
          <w:sz w:val="20"/>
        </w:rPr>
      </w:pPr>
    </w:p>
    <w:p w14:paraId="0A52212F" w14:textId="77777777" w:rsidR="00752D13" w:rsidRDefault="00752D13">
      <w:pPr>
        <w:pStyle w:val="BodyText"/>
        <w:rPr>
          <w:sz w:val="20"/>
        </w:rPr>
      </w:pPr>
    </w:p>
    <w:p w14:paraId="0BCFB017" w14:textId="77777777" w:rsidR="00752D13" w:rsidRDefault="00752D13">
      <w:pPr>
        <w:pStyle w:val="BodyText"/>
        <w:spacing w:before="1"/>
        <w:rPr>
          <w:sz w:val="24"/>
        </w:rPr>
      </w:pPr>
    </w:p>
    <w:tbl>
      <w:tblPr>
        <w:tblW w:w="0" w:type="auto"/>
        <w:tblInd w:w="7432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420"/>
        <w:gridCol w:w="660"/>
        <w:gridCol w:w="1682"/>
      </w:tblGrid>
      <w:tr w:rsidR="00752D13" w14:paraId="5361705B" w14:textId="77777777">
        <w:trPr>
          <w:trHeight w:val="350"/>
        </w:trPr>
        <w:tc>
          <w:tcPr>
            <w:tcW w:w="1440" w:type="dxa"/>
            <w:gridSpan w:val="2"/>
            <w:tcBorders>
              <w:bottom w:val="double" w:sz="1" w:space="0" w:color="595959"/>
            </w:tcBorders>
          </w:tcPr>
          <w:p w14:paraId="39A315AF" w14:textId="77777777" w:rsidR="00752D13" w:rsidRDefault="00000000">
            <w:pPr>
              <w:pStyle w:val="TableParagraph"/>
              <w:spacing w:before="14"/>
              <w:ind w:left="573"/>
            </w:pPr>
            <w:r>
              <w:t>1/1/2019</w:t>
            </w:r>
          </w:p>
        </w:tc>
        <w:tc>
          <w:tcPr>
            <w:tcW w:w="660" w:type="dxa"/>
            <w:tcBorders>
              <w:top w:val="nil"/>
              <w:bottom w:val="single" w:sz="2" w:space="0" w:color="595959"/>
              <w:right w:val="single" w:sz="2" w:space="0" w:color="595959"/>
            </w:tcBorders>
          </w:tcPr>
          <w:p w14:paraId="40839E4F" w14:textId="77777777" w:rsidR="00752D13" w:rsidRDefault="00000000">
            <w:pPr>
              <w:pStyle w:val="TableParagraph"/>
              <w:spacing w:before="14"/>
              <w:ind w:left="194"/>
            </w:pPr>
            <w:r>
              <w:t>End</w:t>
            </w:r>
          </w:p>
        </w:tc>
        <w:tc>
          <w:tcPr>
            <w:tcW w:w="1682" w:type="dxa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145D1E55" w14:textId="77777777" w:rsidR="00752D13" w:rsidRDefault="00000000">
            <w:pPr>
              <w:pStyle w:val="TableParagraph"/>
              <w:spacing w:before="14"/>
              <w:ind w:left="588"/>
            </w:pPr>
            <w:r>
              <w:t>12/31/2022</w:t>
            </w:r>
          </w:p>
        </w:tc>
      </w:tr>
      <w:tr w:rsidR="00752D13" w14:paraId="6BFCB9BC" w14:textId="77777777">
        <w:trPr>
          <w:trHeight w:val="304"/>
        </w:trPr>
        <w:tc>
          <w:tcPr>
            <w:tcW w:w="1020" w:type="dxa"/>
            <w:tcBorders>
              <w:left w:val="nil"/>
              <w:bottom w:val="nil"/>
              <w:right w:val="single" w:sz="2" w:space="0" w:color="595959"/>
            </w:tcBorders>
          </w:tcPr>
          <w:p w14:paraId="5C2025DA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58591162" w14:textId="77777777" w:rsidR="00752D13" w:rsidRDefault="00000000">
            <w:pPr>
              <w:pStyle w:val="TableParagraph"/>
              <w:spacing w:before="10"/>
              <w:ind w:left="1730"/>
            </w:pPr>
            <w:r>
              <w:t>$150,000</w:t>
            </w:r>
          </w:p>
        </w:tc>
      </w:tr>
    </w:tbl>
    <w:p w14:paraId="596E5908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59"/>
        <w:ind w:left="580"/>
      </w:pPr>
      <w:r>
        <w:pict w14:anchorId="3A74A258">
          <v:shape id="_x0000_s2176" type="#_x0000_t202" style="position:absolute;left:0;text-align:left;margin-left:48pt;margin-top:20.05pt;width:258.3pt;height:51.85pt;z-index:-25162700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0"/>
                    <w:gridCol w:w="1020"/>
                    <w:gridCol w:w="1562"/>
                  </w:tblGrid>
                  <w:tr w:rsidR="00752D13" w14:paraId="3DCF5ECE" w14:textId="77777777">
                    <w:trPr>
                      <w:trHeight w:val="304"/>
                    </w:trPr>
                    <w:tc>
                      <w:tcPr>
                        <w:tcW w:w="2580" w:type="dxa"/>
                        <w:gridSpan w:val="2"/>
                        <w:tcBorders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5815DDBB" w14:textId="77777777" w:rsidR="00752D13" w:rsidRDefault="00000000">
                        <w:pPr>
                          <w:pStyle w:val="TableParagraph"/>
                          <w:spacing w:before="14"/>
                        </w:pPr>
                        <w:r>
                          <w:t>Matt</w:t>
                        </w:r>
                      </w:p>
                    </w:tc>
                    <w:tc>
                      <w:tcPr>
                        <w:tcW w:w="2582" w:type="dxa"/>
                        <w:gridSpan w:val="2"/>
                        <w:tcBorders>
                          <w:top w:val="single" w:sz="2" w:space="0" w:color="A5A5A5"/>
                          <w:left w:val="single" w:sz="2" w:space="0" w:color="A5A5A5"/>
                          <w:bottom w:val="nil"/>
                          <w:right w:val="single" w:sz="2" w:space="0" w:color="A5A5A5"/>
                        </w:tcBorders>
                      </w:tcPr>
                      <w:p w14:paraId="59E83F40" w14:textId="77777777" w:rsidR="00752D13" w:rsidRDefault="00000000">
                        <w:pPr>
                          <w:pStyle w:val="TableParagraph"/>
                          <w:spacing w:before="14"/>
                          <w:ind w:left="1511"/>
                        </w:pPr>
                        <w:r>
                          <w:rPr>
                            <w:color w:val="3F3F3F"/>
                          </w:rPr>
                          <w:t>Morrissette</w:t>
                        </w:r>
                      </w:p>
                    </w:tc>
                  </w:tr>
                  <w:tr w:rsidR="00752D13" w14:paraId="47CF11EB" w14:textId="77777777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5774D588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Phone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1" w:space="0" w:color="595959"/>
                          <w:bottom w:val="double" w:sz="1" w:space="0" w:color="595959"/>
                        </w:tcBorders>
                      </w:tcPr>
                      <w:p w14:paraId="3830B44C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t>(802) 225-6411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A5A5A5"/>
                        </w:tcBorders>
                      </w:tcPr>
                      <w:p w14:paraId="3F81A50C" w14:textId="77777777" w:rsidR="00752D13" w:rsidRDefault="00000000">
                        <w:pPr>
                          <w:pStyle w:val="TableParagraph"/>
                          <w:spacing w:before="55"/>
                          <w:ind w:left="494"/>
                        </w:pPr>
                        <w:r>
                          <w:t>Fax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double" w:sz="1" w:space="0" w:color="A5A5A5"/>
                          <w:bottom w:val="double" w:sz="1" w:space="0" w:color="595959"/>
                        </w:tcBorders>
                      </w:tcPr>
                      <w:p w14:paraId="6BA5843D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0F29A42C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4"/>
                        <w:tcBorders>
                          <w:top w:val="nil"/>
                        </w:tcBorders>
                      </w:tcPr>
                      <w:p w14:paraId="6DEF44A7" w14:textId="77777777" w:rsidR="00752D13" w:rsidRDefault="00000000">
                        <w:pPr>
                          <w:pStyle w:val="TableParagraph"/>
                          <w:spacing w:before="9"/>
                        </w:pPr>
                        <w:r>
                          <w:rPr>
                            <w:color w:val="0562C1"/>
                            <w:spacing w:val="-176"/>
                            <w:u w:val="single" w:color="0562C1"/>
                          </w:rPr>
                          <w:t>m</w:t>
                        </w:r>
                        <w:r>
                          <w:rPr>
                            <w:color w:val="0562C1"/>
                            <w:spacing w:val="128"/>
                          </w:rPr>
                          <w:t xml:space="preserve"> </w:t>
                        </w:r>
                        <w:hyperlink r:id="rId57">
                          <w:r>
                            <w:rPr>
                              <w:color w:val="0562C1"/>
                              <w:u w:val="single" w:color="0562C1"/>
                            </w:rPr>
                            <w:t>att@hylinepaintingvt.com</w:t>
                          </w:r>
                        </w:hyperlink>
                      </w:p>
                    </w:tc>
                  </w:tr>
                </w:tbl>
                <w:p w14:paraId="4B8BD5DE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784E276">
          <v:shape id="_x0000_s2175" type="#_x0000_t202" style="position:absolute;left:0;text-align:left;margin-left:321.1pt;margin-top:20.05pt;width:258.3pt;height:51.85pt;z-index:-25162598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621"/>
                    <w:gridCol w:w="2581"/>
                  </w:tblGrid>
                  <w:tr w:rsidR="00752D13" w14:paraId="7DC288CD" w14:textId="77777777">
                    <w:trPr>
                      <w:trHeight w:val="304"/>
                    </w:trPr>
                    <w:tc>
                      <w:tcPr>
                        <w:tcW w:w="2581" w:type="dxa"/>
                        <w:gridSpan w:val="2"/>
                        <w:tcBorders>
                          <w:bottom w:val="double" w:sz="1" w:space="0" w:color="A5A5A5"/>
                          <w:right w:val="single" w:sz="2" w:space="0" w:color="A5A5A5"/>
                        </w:tcBorders>
                      </w:tcPr>
                      <w:p w14:paraId="4E762C84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bottom w:val="single" w:sz="2" w:space="0" w:color="A5A5A5"/>
                          <w:right w:val="single" w:sz="2" w:space="0" w:color="A5A5A5"/>
                        </w:tcBorders>
                      </w:tcPr>
                      <w:p w14:paraId="2696AEF4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1DADCB4C" w14:textId="77777777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left w:val="nil"/>
                          <w:right w:val="single" w:sz="2" w:space="0" w:color="A5A5A5"/>
                        </w:tcBorders>
                      </w:tcPr>
                      <w:p w14:paraId="2B070939" w14:textId="77777777" w:rsidR="00752D13" w:rsidRDefault="00000000">
                        <w:pPr>
                          <w:pStyle w:val="TableParagraph"/>
                          <w:spacing w:before="55"/>
                        </w:pPr>
                        <w:r>
                          <w:rPr>
                            <w:color w:val="232631"/>
                          </w:rPr>
                          <w:t>Phone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double" w:sz="1" w:space="0" w:color="A5A5A5"/>
                          <w:left w:val="single" w:sz="2" w:space="0" w:color="A5A5A5"/>
                          <w:bottom w:val="double" w:sz="1" w:space="0" w:color="595959"/>
                          <w:right w:val="single" w:sz="2" w:space="0" w:color="A5A5A5"/>
                        </w:tcBorders>
                      </w:tcPr>
                      <w:p w14:paraId="47F9A726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A5A5A5"/>
                          <w:left w:val="single" w:sz="2" w:space="0" w:color="A5A5A5"/>
                          <w:right w:val="nil"/>
                        </w:tcBorders>
                      </w:tcPr>
                      <w:p w14:paraId="4F8E35AB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52D13" w14:paraId="19C42231" w14:textId="77777777">
                    <w:trPr>
                      <w:trHeight w:val="304"/>
                    </w:trPr>
                    <w:tc>
                      <w:tcPr>
                        <w:tcW w:w="5162" w:type="dxa"/>
                        <w:gridSpan w:val="3"/>
                        <w:tcBorders>
                          <w:top w:val="nil"/>
                        </w:tcBorders>
                      </w:tcPr>
                      <w:p w14:paraId="2F5CE4D9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4605E9C" w14:textId="77777777" w:rsidR="00752D13" w:rsidRDefault="00752D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FF09033">
          <v:group id="_x0000_s2166" style="position:absolute;left:0;text-align:left;margin-left:24pt;margin-top:-72.85pt;width:567.4pt;height:72.85pt;z-index:-251648512;mso-position-horizontal-relative:page;mso-position-vertical-relative:text" coordorigin="480,-1457" coordsize="11348,1457">
            <v:shape id="_x0000_s2174" style="position:absolute;left:480;top:-1458;width:11348;height:723" coordorigin="480,-1457" coordsize="11348,723" path="m11827,-1457r-2,l11825,-1455r,358l11825,-1095r,358l962,-737r,-358l11825,-1095r,-2l962,-1097r-2,l482,-1097r,-358l11825,-1455r,-2l482,-1457r-2,l480,-1455r,358l480,-1095r2,l960,-1095r,358l960,-735r2,l11825,-735r2,l11827,-737r,-358l11827,-1097r,-358l11827,-1457xe" fillcolor="#a5a5a5" stroked="f">
              <v:path arrowok="t"/>
            </v:shape>
            <v:shape id="_x0000_s2173" style="position:absolute;left:960;top:-678;width:5165;height:677" coordorigin="960,-677" coordsize="5165,677" o:spt="100" adj="0,,0" path="m6125,-317r-3,l6122,-315r,312l3362,-3r,-312l6122,-315r,-2l3362,-317r-2,l3360,-315r,312l3360,r2,l6122,r3,l6125,-3r,-312l6125,-317xm6125,-677r-3,l6122,-675r,312l962,-363r,-312l6122,-675r,-2l962,-677r-2,l960,-675r,312l960,-360r2,l6122,-360r3,l6125,-363r,-312l6125,-677xe" fillcolor="#595959" stroked="f">
              <v:stroke joinstyle="round"/>
              <v:formulas/>
              <v:path arrowok="t" o:connecttype="segments"/>
            </v:shape>
            <v:shape id="_x0000_s2172" type="#_x0000_t202" style="position:absolute;left:974;top:-257;width:1584;height:220" filled="f" stroked="f">
              <v:textbox inset="0,0,0,0">
                <w:txbxContent>
                  <w:p w14:paraId="1CC7AC5A" w14:textId="77777777" w:rsidR="00752D13" w:rsidRDefault="00000000">
                    <w:pPr>
                      <w:spacing w:line="220" w:lineRule="exact"/>
                    </w:pPr>
                    <w:r>
                      <w:t>Contract Number</w:t>
                    </w:r>
                  </w:p>
                </w:txbxContent>
              </v:textbox>
            </v:shape>
            <v:shape id="_x0000_s2171" type="#_x0000_t202" style="position:absolute;left:6436;top:-614;width:1280;height:578" filled="f" stroked="f">
              <v:textbox inset="0,0,0,0">
                <w:txbxContent>
                  <w:p w14:paraId="323BAED3" w14:textId="77777777" w:rsidR="00752D13" w:rsidRDefault="00000000">
                    <w:pPr>
                      <w:spacing w:line="224" w:lineRule="exact"/>
                    </w:pPr>
                    <w:r>
                      <w:t>Contract Start</w:t>
                    </w:r>
                  </w:p>
                  <w:p w14:paraId="36AE9910" w14:textId="77777777" w:rsidR="00752D13" w:rsidRDefault="00000000">
                    <w:pPr>
                      <w:spacing w:before="89" w:line="264" w:lineRule="exact"/>
                    </w:pPr>
                    <w:r>
                      <w:t>Project Limit</w:t>
                    </w:r>
                  </w:p>
                </w:txbxContent>
              </v:textbox>
            </v:shape>
            <v:shape id="_x0000_s2170" type="#_x0000_t202" style="position:absolute;left:3362;top:-361;width:2760;height:358" filled="f" stroked="f">
              <v:textbox inset="0,0,0,0">
                <w:txbxContent>
                  <w:p w14:paraId="2F264713" w14:textId="77777777" w:rsidR="00752D13" w:rsidRDefault="00000000">
                    <w:pPr>
                      <w:spacing w:before="61"/>
                      <w:ind w:left="14"/>
                    </w:pPr>
                    <w:r>
                      <w:t>37623</w:t>
                    </w:r>
                  </w:p>
                </w:txbxContent>
              </v:textbox>
            </v:shape>
            <v:shape id="_x0000_s2169" type="#_x0000_t202" style="position:absolute;left:962;top:-735;width:5160;height:372" filled="f" stroked="f">
              <v:textbox inset="0,0,0,0">
                <w:txbxContent>
                  <w:p w14:paraId="0434DA09" w14:textId="77777777" w:rsidR="00752D13" w:rsidRDefault="00000000">
                    <w:pPr>
                      <w:spacing w:before="76"/>
                      <w:ind w:left="14"/>
                    </w:pPr>
                    <w:proofErr w:type="spellStart"/>
                    <w:r>
                      <w:t>Hyline</w:t>
                    </w:r>
                    <w:proofErr w:type="spellEnd"/>
                    <w:r>
                      <w:t xml:space="preserve"> Painting, LLC</w:t>
                    </w:r>
                  </w:p>
                </w:txbxContent>
              </v:textbox>
            </v:shape>
            <v:shape id="_x0000_s2168" type="#_x0000_t202" style="position:absolute;left:962;top:-1095;width:10863;height:358" fillcolor="#2dbd16" stroked="f">
              <v:textbox inset="0,0,0,0">
                <w:txbxContent>
                  <w:p w14:paraId="7EEFC65F" w14:textId="77777777" w:rsidR="00752D13" w:rsidRDefault="00000000">
                    <w:pPr>
                      <w:spacing w:before="16"/>
                      <w:ind w:left="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District 1 - Montpelier/Barre/Berlin</w:t>
                    </w:r>
                  </w:p>
                </w:txbxContent>
              </v:textbox>
            </v:shape>
            <v:shape id="_x0000_s2167" type="#_x0000_t202" style="position:absolute;left:480;top:-1455;width:11345;height:358" fillcolor="#f4b183" stroked="f">
              <v:textbox inset="0,0,0,0">
                <w:txbxContent>
                  <w:p w14:paraId="6928F76E" w14:textId="77777777" w:rsidR="00752D13" w:rsidRDefault="00000000">
                    <w:pPr>
                      <w:spacing w:before="16" w:line="341" w:lineRule="exact"/>
                      <w:ind w:left="1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Painting - Interior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795A6BEF" w14:textId="77777777" w:rsidR="00752D13" w:rsidRDefault="00000000">
      <w:pPr>
        <w:pStyle w:val="BodyText"/>
        <w:spacing w:before="44"/>
        <w:ind w:left="654"/>
      </w:pPr>
      <w:r>
        <w:t>Notes:</w:t>
      </w:r>
    </w:p>
    <w:p w14:paraId="1CEB9C79" w14:textId="77777777" w:rsidR="00752D13" w:rsidRDefault="00752D13">
      <w:pPr>
        <w:pStyle w:val="BodyText"/>
        <w:rPr>
          <w:sz w:val="20"/>
        </w:rPr>
      </w:pPr>
    </w:p>
    <w:p w14:paraId="15DE901F" w14:textId="77777777" w:rsidR="00752D13" w:rsidRDefault="00752D13">
      <w:pPr>
        <w:pStyle w:val="BodyText"/>
        <w:spacing w:before="3"/>
      </w:pPr>
    </w:p>
    <w:p w14:paraId="164BB7A7" w14:textId="77777777" w:rsidR="00752D13" w:rsidRDefault="00752D13">
      <w:p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71D13298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619487A4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018EE284" w14:textId="77777777" w:rsidR="00752D13" w:rsidRDefault="00000000">
            <w:pPr>
              <w:pStyle w:val="TableParagraph"/>
              <w:spacing w:before="15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</w:tr>
      <w:tr w:rsidR="00752D13" w14:paraId="475A3DA7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1A24866F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064605D4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</w:tr>
    </w:tbl>
    <w:p w14:paraId="6BFC0CE0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3F86EC14" w14:textId="77777777" w:rsidR="00752D13" w:rsidRDefault="00000000">
      <w:pPr>
        <w:pStyle w:val="BodyText"/>
        <w:spacing w:before="56" w:line="321" w:lineRule="auto"/>
        <w:ind w:left="274" w:right="4231"/>
      </w:pPr>
      <w:r>
        <w:br w:type="column"/>
      </w:r>
      <w:r>
        <w:t>Contract Start Project Limit</w:t>
      </w:r>
    </w:p>
    <w:p w14:paraId="361B9B1A" w14:textId="77777777" w:rsidR="00752D13" w:rsidRDefault="00000000">
      <w:pPr>
        <w:pStyle w:val="BodyText"/>
        <w:tabs>
          <w:tab w:val="left" w:pos="5422"/>
        </w:tabs>
        <w:spacing w:line="266" w:lineRule="exact"/>
        <w:ind w:left="260"/>
      </w:pPr>
      <w:r>
        <w:pict w14:anchorId="3AD8CB5F">
          <v:shape id="_x0000_s2165" type="#_x0000_t202" style="position:absolute;left:0;text-align:left;margin-left:390.1pt;margin-top:-36.9pt;width:189.3pt;height:33.85pt;z-index:25164236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33923187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6CEFC0DA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4C65465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07A0816F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529E0E28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0A82D659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865C0B0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1491F5CB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5C19F422" w14:textId="77777777" w:rsidR="00752D13" w:rsidRDefault="00752D13">
      <w:pPr>
        <w:spacing w:line="266" w:lineRule="exact"/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3" w:space="40"/>
            <w:col w:w="5777"/>
          </w:cols>
        </w:sectPr>
      </w:pPr>
    </w:p>
    <w:p w14:paraId="6AB7A553" w14:textId="77777777" w:rsidR="00752D13" w:rsidRDefault="00752D13">
      <w:pPr>
        <w:pStyle w:val="BodyText"/>
        <w:spacing w:before="11"/>
        <w:rPr>
          <w:sz w:val="5"/>
        </w:rPr>
      </w:pPr>
    </w:p>
    <w:p w14:paraId="224E4D5A" w14:textId="77777777" w:rsidR="00752D13" w:rsidRDefault="00000000">
      <w:pPr>
        <w:pStyle w:val="BodyText"/>
        <w:ind w:left="580"/>
        <w:rPr>
          <w:sz w:val="20"/>
        </w:rPr>
      </w:pPr>
      <w:r>
        <w:rPr>
          <w:sz w:val="20"/>
        </w:rPr>
      </w:r>
      <w:r>
        <w:rPr>
          <w:sz w:val="20"/>
        </w:rPr>
        <w:pict w14:anchorId="2D8B6F0E">
          <v:group id="_x0000_s2152" style="width:531.4pt;height:69.5pt;mso-position-horizontal-relative:char;mso-position-vertical-relative:line" coordsize="10628,1390">
            <v:shape id="_x0000_s2164" style="position:absolute;width:10628;height:1390" coordsize="10628,1390" o:spt="100" adj="0,,0" path="m2582,360r-2,l2580,362r,312l962,674r,-312l2580,362r,-2l962,360r-2,l960,362r,312l960,677r2,l2580,677r2,l2582,674r,-312l2582,360xm2582,r-2,l2580,2r,312l2,314,2,2r2578,l2580,,2,,,,,2,,314r,3l2,317r2578,l2582,317r,-3l2582,2r,-2xm5165,720r-3,l5162,722r,312l2,1034,2,722r5160,l5162,720,2,720r-2,l,722r,312l,1037r2,l5162,1037r3,l5165,1034r,-312l5165,720xm5165,360r-3,l5162,362r,312l3602,674r,-312l5162,362r,-2l3602,360r-2,l3600,362r,312l3600,677r2,l5162,677r3,l5165,674r,-312l5165,360xm10627,1080r-2,l10625,1082r,305l782,1387r,-305l10625,1082r,-2l782,1080r-2,l780,1082r,305l780,1390r2,l10625,1390r2,l10627,1387r,-305l10627,1080xe" fillcolor="#595959" stroked="f">
              <v:stroke joinstyle="round"/>
              <v:formulas/>
              <v:path arrowok="t" o:connecttype="segments"/>
            </v:shape>
            <v:shape id="_x0000_s2163" style="position:absolute;left:2640;width:2525;height:317" coordorigin="2640" coordsize="2525,317" path="m5165,r-3,l5162,2r,312l2642,314r,-312l5162,2r,-2l2642,r-2,l2640,2r,312l2640,317r2,l5162,317r3,l5165,314r,-312l5165,xe" fillcolor="#a5a5a5" stroked="f">
              <v:path arrowok="t"/>
            </v:shape>
            <v:shape id="_x0000_s2162" style="position:absolute;left:5462;width:2583;height:317" coordorigin="5462" coordsize="2583,317" path="m8045,r-3,l8042,2r,312l5465,314r,-312l8042,2r,-2l5465,r-3,l5462,2r,312l5462,317r3,l8042,317r3,l8045,314r,-312l8045,xe" fillcolor="#595959" stroked="f">
              <v:path arrowok="t"/>
            </v:shape>
            <v:shape id="_x0000_s2161" style="position:absolute;left:6422;width:4205;height:677" coordorigin="6422" coordsize="4205,677" o:spt="100" adj="0,,0" path="m8047,360r-2,l8045,362r,312l6425,674r,-312l8045,362r,-2l6425,360r-3,l6422,362r,312l6422,677r3,l8045,677r2,l8047,674r,-312l8047,360xm10627,r-2,l10625,2r,312l8105,314r,-312l10625,2r,-2l8105,r-3,l8102,2r,312l8102,317r3,l10625,317r2,l10627,314r,-312l10627,xe" fillcolor="#a5a5a5" stroked="f">
              <v:stroke joinstyle="round"/>
              <v:formulas/>
              <v:path arrowok="t" o:connecttype="segments"/>
            </v:shape>
            <v:shape id="_x0000_s2160" style="position:absolute;left:5462;top:720;width:5165;height:317" coordorigin="5462,720" coordsize="5165,317" path="m10627,720r-2,l10625,722r,312l5465,1034r,-312l10625,722r,-2l5465,720r-3,l5462,722r,312l5462,1037r3,l10625,1037r2,l10627,1034r,-312l10627,720xe" fillcolor="#595959" stroked="f">
              <v:path arrowok="t"/>
            </v:shape>
            <v:shape id="_x0000_s2159" type="#_x0000_t202" style="position:absolute;left:4276;top:65;width:892;height:220" filled="f" stroked="f">
              <v:textbox inset="0,0,0,0">
                <w:txbxContent>
                  <w:p w14:paraId="1280CBA4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158" type="#_x0000_t202" style="position:absolute;left:14;top:423;width:2471;height:940" filled="f" stroked="f">
              <v:textbox inset="0,0,0,0">
                <w:txbxContent>
                  <w:p w14:paraId="15F36CCA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36A146D8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58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157" type="#_x0000_t202" style="position:absolute;left:5476;top:423;width:593;height:220" filled="f" stroked="f">
              <v:textbox inset="0,0,0,0">
                <w:txbxContent>
                  <w:p w14:paraId="5C94BF5E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156" type="#_x0000_t202" style="position:absolute;left:782;top:1082;width:9843;height:305" filled="f" stroked="f">
              <v:textbox inset="0,0,0,0">
                <w:txbxContent>
                  <w:p w14:paraId="767EE2DD" w14:textId="77777777" w:rsidR="00752D13" w:rsidRDefault="00000000">
                    <w:pPr>
                      <w:spacing w:before="21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155" type="#_x0000_t202" style="position:absolute;left:2582;top:316;width:1018;height:404" filled="f" stroked="f">
              <v:textbox inset="0,0,0,0">
                <w:txbxContent>
                  <w:p w14:paraId="264416F4" w14:textId="77777777" w:rsidR="00752D13" w:rsidRDefault="00000000">
                    <w:pPr>
                      <w:spacing w:before="61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154" type="#_x0000_t202" style="position:absolute;left:962;top:316;width:1618;height:404" filled="f" stroked="f">
              <v:textbox inset="0,0,0,0">
                <w:txbxContent>
                  <w:p w14:paraId="0629C5EB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153" type="#_x0000_t202" style="position:absolute;left:2;top:2;width:2578;height:312" filled="f" stroked="f">
              <v:textbox inset="0,0,0,0">
                <w:txbxContent>
                  <w:p w14:paraId="41403D7C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anchorlock/>
          </v:group>
        </w:pict>
      </w:r>
    </w:p>
    <w:p w14:paraId="30FA3443" w14:textId="77777777" w:rsidR="00752D13" w:rsidRDefault="00752D13">
      <w:pPr>
        <w:pStyle w:val="BodyText"/>
        <w:rPr>
          <w:sz w:val="20"/>
        </w:rPr>
      </w:pPr>
    </w:p>
    <w:p w14:paraId="09B3BB85" w14:textId="77777777" w:rsidR="00752D13" w:rsidRDefault="00752D13">
      <w:pPr>
        <w:pStyle w:val="BodyText"/>
        <w:spacing w:before="10"/>
        <w:rPr>
          <w:sz w:val="17"/>
        </w:rPr>
      </w:pPr>
    </w:p>
    <w:p w14:paraId="4F2D943D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229CC779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6E3710E4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739D223A" w14:textId="77777777" w:rsidR="00752D13" w:rsidRDefault="00000000">
            <w:pPr>
              <w:pStyle w:val="TableParagraph"/>
              <w:spacing w:before="15"/>
            </w:pPr>
            <w:r>
              <w:t>Precision Coatings, LLC</w:t>
            </w:r>
          </w:p>
        </w:tc>
      </w:tr>
      <w:tr w:rsidR="00752D13" w14:paraId="64AC56D3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518FE48D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183FDA74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428BCFD1" w14:textId="77777777" w:rsidR="00752D13" w:rsidRDefault="00000000">
      <w:pPr>
        <w:pStyle w:val="BodyText"/>
        <w:tabs>
          <w:tab w:val="left" w:pos="5742"/>
        </w:tabs>
        <w:spacing w:before="62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08B065BD" w14:textId="77777777" w:rsidR="00752D13" w:rsidRDefault="00752D13">
      <w:pPr>
        <w:pStyle w:val="BodyText"/>
        <w:spacing w:before="9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49ED586F" w14:textId="77777777">
        <w:trPr>
          <w:trHeight w:val="306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723BAAD8" w14:textId="77777777" w:rsidR="00752D13" w:rsidRDefault="00000000">
            <w:pPr>
              <w:pStyle w:val="TableParagraph"/>
              <w:spacing w:before="17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76162098" w14:textId="77777777" w:rsidR="00752D13" w:rsidRDefault="00000000">
            <w:pPr>
              <w:pStyle w:val="TableParagraph"/>
              <w:spacing w:before="17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543C9612" w14:textId="77777777">
        <w:trPr>
          <w:trHeight w:val="388"/>
        </w:trPr>
        <w:tc>
          <w:tcPr>
            <w:tcW w:w="960" w:type="dxa"/>
            <w:tcBorders>
              <w:left w:val="nil"/>
            </w:tcBorders>
          </w:tcPr>
          <w:p w14:paraId="316685D9" w14:textId="77777777" w:rsidR="00752D13" w:rsidRDefault="00000000">
            <w:pPr>
              <w:pStyle w:val="TableParagraph"/>
              <w:spacing w:before="53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4529A269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6948620B" w14:textId="77777777" w:rsidR="00752D13" w:rsidRDefault="00000000">
            <w:pPr>
              <w:pStyle w:val="TableParagraph"/>
              <w:spacing w:before="53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18E64047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0629A4CE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335605CF" w14:textId="77777777" w:rsidR="00752D13" w:rsidRDefault="00000000">
            <w:pPr>
              <w:pStyle w:val="TableParagraph"/>
              <w:spacing w:before="10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59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06A414B5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5FBB1B20" w14:textId="77777777" w:rsidR="00752D13" w:rsidRDefault="00000000">
      <w:pPr>
        <w:pStyle w:val="BodyText"/>
        <w:spacing w:before="55" w:line="321" w:lineRule="auto"/>
        <w:ind w:left="273" w:right="4231"/>
      </w:pPr>
      <w:r>
        <w:br w:type="column"/>
      </w:r>
      <w:r>
        <w:t>Contract Start Project Limit</w:t>
      </w:r>
    </w:p>
    <w:p w14:paraId="280C7D62" w14:textId="77777777" w:rsidR="00752D13" w:rsidRDefault="00000000">
      <w:pPr>
        <w:pStyle w:val="BodyText"/>
        <w:tabs>
          <w:tab w:val="left" w:pos="5421"/>
        </w:tabs>
        <w:ind w:left="258"/>
      </w:pPr>
      <w:r>
        <w:pict w14:anchorId="59302B53">
          <v:shape id="_x0000_s2151" type="#_x0000_t202" style="position:absolute;left:0;text-align:left;margin-left:390.1pt;margin-top:-36.95pt;width:189.3pt;height:33.85pt;z-index:2516433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654CFA03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4D499B69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1BDBE2BD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5D962D19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47642B1C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55202E70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EA2675D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68D6A038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0232DB84" w14:textId="77777777" w:rsidR="00752D13" w:rsidRDefault="00752D13">
      <w:pPr>
        <w:pStyle w:val="BodyText"/>
        <w:spacing w:before="10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5C7F78C3" w14:textId="77777777">
        <w:trPr>
          <w:trHeight w:val="306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741C124B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73F6C20E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4FE0D3C4" w14:textId="77777777">
        <w:trPr>
          <w:trHeight w:val="388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2148BD6A" w14:textId="77777777" w:rsidR="00752D13" w:rsidRDefault="00000000">
            <w:pPr>
              <w:pStyle w:val="TableParagraph"/>
              <w:spacing w:before="53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7E97468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0C7A6E29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5D618097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7F28DADE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08F0A22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0A8475B3" w14:textId="77777777" w:rsidR="00752D13" w:rsidRDefault="00752D13">
      <w:pPr>
        <w:pStyle w:val="BodyText"/>
        <w:rPr>
          <w:sz w:val="20"/>
        </w:rPr>
      </w:pPr>
    </w:p>
    <w:p w14:paraId="16A4021D" w14:textId="77777777" w:rsidR="00752D13" w:rsidRDefault="00752D13">
      <w:pPr>
        <w:pStyle w:val="BodyText"/>
        <w:spacing w:before="2"/>
        <w:rPr>
          <w:sz w:val="20"/>
        </w:rPr>
      </w:pPr>
    </w:p>
    <w:p w14:paraId="2CF1C659" w14:textId="77777777" w:rsidR="00752D13" w:rsidRDefault="00000000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618995C5">
          <v:group id="_x0000_s2146" style="width:567.4pt;height:18.15pt;mso-position-horizontal-relative:char;mso-position-vertical-relative:line" coordsize="11348,363">
            <v:shape id="_x0000_s2150" style="position:absolute;top:2;width:11348;height:360" coordorigin=",2" coordsize="11348,360" o:spt="100" adj="0,,0" path="m482,2l,2,,362r482,l482,2xm11347,2r-19,l11328,362r19,l11347,2xe" fillcolor="#f2f2f2" stroked="f">
              <v:stroke joinstyle="round"/>
              <v:formulas/>
              <v:path arrowok="t" o:connecttype="segments"/>
            </v:shape>
            <v:shape id="_x0000_s2149" style="position:absolute;left:482;top:2;width:10863;height:360" coordorigin="482,2" coordsize="10863,360" path="m11345,2r-17,l482,2r,358l11328,360r,2l11345,362r,-360xe" fillcolor="#2dbd16" stroked="f">
              <v:path arrowok="t"/>
            </v:shape>
            <v:shape id="_x0000_s2148" style="position:absolute;left:480;width:10868;height:363" coordorigin="480" coordsize="10868,363" path="m11347,r-2,l11345,2r,358l482,360,482,2r10863,l11345,,482,r-2,l480,2r,358l480,362r2,l11345,362r2,l11347,360r,-358l11347,xe" fillcolor="#a5a5a5" stroked="f">
              <v:path arrowok="t"/>
            </v:shape>
            <v:shape id="_x0000_s2147" type="#_x0000_t202" style="position:absolute;left:482;top:2;width:10846;height:358" filled="f" stroked="f">
              <v:textbox inset="0,0,0,0">
                <w:txbxContent>
                  <w:p w14:paraId="414378F9" w14:textId="77777777" w:rsidR="00752D13" w:rsidRDefault="00000000">
                    <w:pPr>
                      <w:spacing w:before="18"/>
                      <w:ind w:left="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District 2 - Waterbury/Hyde Park/Middlesex</w:t>
                    </w:r>
                  </w:p>
                </w:txbxContent>
              </v:textbox>
            </v:shape>
            <w10:anchorlock/>
          </v:group>
        </w:pict>
      </w:r>
    </w:p>
    <w:p w14:paraId="5253222E" w14:textId="77777777" w:rsidR="00752D13" w:rsidRDefault="00752D13">
      <w:pPr>
        <w:rPr>
          <w:sz w:val="20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5A5318BC" w14:textId="77777777" w:rsidR="00752D13" w:rsidRDefault="00752D13">
      <w:pPr>
        <w:pStyle w:val="BodyText"/>
        <w:spacing w:before="11"/>
        <w:rPr>
          <w:sz w:val="4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4014855F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40E8DA89" w14:textId="77777777" w:rsidR="00752D13" w:rsidRDefault="00000000">
            <w:pPr>
              <w:pStyle w:val="TableParagraph"/>
              <w:spacing w:before="15"/>
            </w:pPr>
            <w:proofErr w:type="spellStart"/>
            <w:r>
              <w:t>Hyline</w:t>
            </w:r>
            <w:proofErr w:type="spellEnd"/>
            <w:r>
              <w:t xml:space="preserve"> Painting, LLC</w:t>
            </w:r>
          </w:p>
        </w:tc>
      </w:tr>
      <w:tr w:rsidR="00752D13" w14:paraId="30D67733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6E4D71EA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2C180722" w14:textId="77777777" w:rsidR="00752D13" w:rsidRDefault="00000000">
            <w:pPr>
              <w:pStyle w:val="TableParagraph"/>
              <w:spacing w:before="55"/>
              <w:ind w:left="15"/>
            </w:pPr>
            <w:r>
              <w:t>37623</w:t>
            </w:r>
          </w:p>
        </w:tc>
      </w:tr>
    </w:tbl>
    <w:p w14:paraId="2EA79CD2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6F37EE17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0036EEDB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4FB5E556" w14:textId="77777777" w:rsidR="00752D13" w:rsidRDefault="00000000">
            <w:pPr>
              <w:pStyle w:val="TableParagraph"/>
              <w:spacing w:before="17" w:line="267" w:lineRule="exact"/>
            </w:pPr>
            <w:r>
              <w:t>Matt</w:t>
            </w:r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102BED2F" w14:textId="77777777" w:rsidR="00752D13" w:rsidRDefault="00000000">
            <w:pPr>
              <w:pStyle w:val="TableParagraph"/>
              <w:spacing w:before="17" w:line="267" w:lineRule="exact"/>
              <w:ind w:left="1511"/>
            </w:pPr>
            <w:r>
              <w:rPr>
                <w:color w:val="3F3F3F"/>
              </w:rPr>
              <w:t>Morrissette</w:t>
            </w:r>
          </w:p>
        </w:tc>
      </w:tr>
      <w:tr w:rsidR="00752D13" w14:paraId="4E4DC199" w14:textId="77777777">
        <w:trPr>
          <w:trHeight w:val="390"/>
        </w:trPr>
        <w:tc>
          <w:tcPr>
            <w:tcW w:w="960" w:type="dxa"/>
            <w:tcBorders>
              <w:left w:val="nil"/>
            </w:tcBorders>
          </w:tcPr>
          <w:p w14:paraId="567605AC" w14:textId="77777777" w:rsidR="00752D13" w:rsidRDefault="00000000">
            <w:pPr>
              <w:pStyle w:val="TableParagraph"/>
              <w:spacing w:before="55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08C48795" w14:textId="77777777" w:rsidR="00752D13" w:rsidRDefault="00000000">
            <w:pPr>
              <w:pStyle w:val="TableParagraph"/>
              <w:spacing w:before="55"/>
            </w:pPr>
            <w:r>
              <w:t>(802) 225-6411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769216CC" w14:textId="77777777" w:rsidR="00752D13" w:rsidRDefault="00000000">
            <w:pPr>
              <w:pStyle w:val="TableParagraph"/>
              <w:spacing w:before="55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5D818EBD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2BADCCB0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1808FBBA" w14:textId="77777777" w:rsidR="00752D13" w:rsidRDefault="00000000">
            <w:pPr>
              <w:pStyle w:val="TableParagraph"/>
              <w:spacing w:before="10"/>
            </w:pPr>
            <w:r>
              <w:rPr>
                <w:color w:val="0562C1"/>
                <w:spacing w:val="-176"/>
                <w:u w:val="single" w:color="0562C1"/>
              </w:rPr>
              <w:t>m</w:t>
            </w:r>
            <w:r>
              <w:rPr>
                <w:color w:val="0562C1"/>
                <w:spacing w:val="128"/>
              </w:rPr>
              <w:t xml:space="preserve"> </w:t>
            </w:r>
            <w:hyperlink r:id="rId60">
              <w:r>
                <w:rPr>
                  <w:color w:val="0562C1"/>
                  <w:u w:val="single" w:color="0562C1"/>
                </w:rPr>
                <w:t>att@hylinepaintingvt.com</w:t>
              </w:r>
            </w:hyperlink>
          </w:p>
        </w:tc>
      </w:tr>
    </w:tbl>
    <w:p w14:paraId="459245AB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178780C6" w14:textId="77777777" w:rsidR="00752D13" w:rsidRDefault="00000000">
      <w:pPr>
        <w:pStyle w:val="BodyText"/>
        <w:spacing w:before="79" w:line="321" w:lineRule="auto"/>
        <w:ind w:left="273" w:right="4231"/>
      </w:pPr>
      <w:r>
        <w:br w:type="column"/>
      </w:r>
      <w:r>
        <w:t>Contract Start Project Limit</w:t>
      </w:r>
    </w:p>
    <w:p w14:paraId="4463E2A1" w14:textId="77777777" w:rsidR="00752D13" w:rsidRDefault="00000000">
      <w:pPr>
        <w:pStyle w:val="BodyText"/>
        <w:tabs>
          <w:tab w:val="left" w:pos="5421"/>
        </w:tabs>
        <w:spacing w:line="266" w:lineRule="exact"/>
        <w:ind w:left="258"/>
      </w:pPr>
      <w:r>
        <w:pict w14:anchorId="7643893E">
          <v:shape id="_x0000_s2145" type="#_x0000_t202" style="position:absolute;left:0;text-align:left;margin-left:390.1pt;margin-top:-36.9pt;width:189.3pt;height:33.85pt;z-index:2516444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7600DCB9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05CAFC04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732D841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549F154C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42EC170E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1A20966D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6F3798C1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763D4023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46FA04E4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22C4B779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009A86D5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4333515A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08BB6D09" w14:textId="77777777">
        <w:trPr>
          <w:trHeight w:val="390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6FBF70B9" w14:textId="77777777" w:rsidR="00752D13" w:rsidRDefault="00000000">
            <w:pPr>
              <w:pStyle w:val="TableParagraph"/>
              <w:spacing w:before="55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1E546C42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27C9EDFB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1273E4A6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1952A440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3176D08" w14:textId="77777777" w:rsidR="00752D13" w:rsidRDefault="00752D13">
      <w:pPr>
        <w:rPr>
          <w:rFonts w:ascii="Times New Roman"/>
        </w:rPr>
        <w:sectPr w:rsidR="00752D13">
          <w:pgSz w:w="12240" w:h="15840"/>
          <w:pgMar w:top="1020" w:right="300" w:bottom="800" w:left="380" w:header="630" w:footer="613" w:gutter="0"/>
          <w:cols w:num="2" w:space="720" w:equalWidth="0">
            <w:col w:w="5744" w:space="40"/>
            <w:col w:w="5776"/>
          </w:cols>
        </w:sectPr>
      </w:pPr>
    </w:p>
    <w:p w14:paraId="34BE6C47" w14:textId="77777777" w:rsidR="00752D13" w:rsidRDefault="00752D13">
      <w:pPr>
        <w:pStyle w:val="BodyText"/>
        <w:rPr>
          <w:sz w:val="20"/>
        </w:rPr>
      </w:pPr>
    </w:p>
    <w:p w14:paraId="084CA542" w14:textId="77777777" w:rsidR="00752D13" w:rsidRDefault="00752D13">
      <w:pPr>
        <w:pStyle w:val="BodyText"/>
        <w:spacing w:before="1"/>
      </w:pPr>
    </w:p>
    <w:p w14:paraId="7F6C87B3" w14:textId="77777777" w:rsidR="00752D13" w:rsidRDefault="00752D13">
      <w:p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019EDD1C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648763D6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4695310C" w14:textId="77777777" w:rsidR="00752D13" w:rsidRDefault="00000000">
            <w:pPr>
              <w:pStyle w:val="TableParagraph"/>
              <w:spacing w:before="14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</w:tr>
      <w:tr w:rsidR="00752D13" w14:paraId="39D4634D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390E032D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699CA78B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</w:tr>
    </w:tbl>
    <w:p w14:paraId="23F258B7" w14:textId="77777777" w:rsidR="00752D13" w:rsidRDefault="00000000">
      <w:pPr>
        <w:pStyle w:val="BodyText"/>
        <w:tabs>
          <w:tab w:val="left" w:pos="5742"/>
        </w:tabs>
        <w:spacing w:before="62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234232DC" w14:textId="77777777" w:rsidR="00752D13" w:rsidRDefault="00000000">
      <w:pPr>
        <w:pStyle w:val="BodyText"/>
        <w:spacing w:before="56" w:line="321" w:lineRule="auto"/>
        <w:ind w:left="274" w:right="4231"/>
      </w:pPr>
      <w:r>
        <w:br w:type="column"/>
      </w:r>
      <w:r>
        <w:t>Contract Start Project Limit</w:t>
      </w:r>
    </w:p>
    <w:p w14:paraId="3DA5D540" w14:textId="77777777" w:rsidR="00752D13" w:rsidRDefault="00000000">
      <w:pPr>
        <w:pStyle w:val="BodyText"/>
        <w:tabs>
          <w:tab w:val="left" w:pos="5422"/>
        </w:tabs>
        <w:ind w:left="260"/>
      </w:pPr>
      <w:r>
        <w:pict w14:anchorId="17F51832">
          <v:shape id="_x0000_s2144" type="#_x0000_t202" style="position:absolute;left:0;text-align:left;margin-left:390.1pt;margin-top:-36.9pt;width:189.3pt;height:33.85pt;z-index:2516454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7A8B6EC7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70B59939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01C403AA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57CD5039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0DD4BF29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5225B17E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0B170984" w14:textId="77777777" w:rsidR="00752D13" w:rsidRDefault="00000000">
                        <w:pPr>
                          <w:pStyle w:val="TableParagraph"/>
                          <w:spacing w:before="9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35B62FD5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1DF2BBFD" w14:textId="77777777" w:rsidR="00752D13" w:rsidRDefault="00752D13">
      <w:p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3" w:space="40"/>
            <w:col w:w="5777"/>
          </w:cols>
        </w:sectPr>
      </w:pPr>
    </w:p>
    <w:p w14:paraId="0422942F" w14:textId="77777777" w:rsidR="00752D13" w:rsidRDefault="00752D13">
      <w:pPr>
        <w:pStyle w:val="BodyText"/>
        <w:spacing w:before="9"/>
        <w:rPr>
          <w:sz w:val="5"/>
        </w:rPr>
      </w:pPr>
    </w:p>
    <w:p w14:paraId="3D9B7630" w14:textId="77777777" w:rsidR="00752D13" w:rsidRDefault="00000000">
      <w:pPr>
        <w:pStyle w:val="BodyText"/>
        <w:ind w:left="580"/>
        <w:rPr>
          <w:sz w:val="20"/>
        </w:rPr>
      </w:pPr>
      <w:r>
        <w:rPr>
          <w:sz w:val="20"/>
        </w:rPr>
      </w:r>
      <w:r>
        <w:rPr>
          <w:sz w:val="20"/>
        </w:rPr>
        <w:pict w14:anchorId="1CB4F58F">
          <v:group id="_x0000_s2131" style="width:531.4pt;height:69.5pt;mso-position-horizontal-relative:char;mso-position-vertical-relative:line" coordsize="10628,1390">
            <v:shape id="_x0000_s2143" style="position:absolute;width:10628;height:1390" coordsize="10628,1390" o:spt="100" adj="0,,0" path="m2582,360r-2,l2580,362r,312l962,674r,-312l2580,362r,-2l962,360r-2,l960,362r,312l960,677r2,l2580,677r2,l2582,674r,-312l2582,360xm2582,r-2,l2580,2r,315l2,317,2,2r2578,l2580,,2,,,,,2,,317r,2l2,319r2578,l2582,319r,-2l2582,2r,-2xm5165,720r-3,l5162,722r,312l2,1034,2,722r5160,l5162,720,2,720r-2,l,722r,312l,1037r2,l5162,1037r3,l5165,1034r,-312l5165,720xm5165,360r-3,l5162,362r,312l3602,674r,-312l5162,362r,-2l3602,360r-2,l3600,362r,312l3600,677r2,l5162,677r3,l5165,674r,-312l5165,360xm10627,1080r-2,l10625,1082r,305l782,1387r,-305l10625,1082r,-2l782,1080r-2,l780,1082r,305l780,1390r2,l10625,1390r2,l10627,1387r,-305l10627,1080xe" fillcolor="#595959" stroked="f">
              <v:stroke joinstyle="round"/>
              <v:formulas/>
              <v:path arrowok="t" o:connecttype="segments"/>
            </v:shape>
            <v:shape id="_x0000_s2142" style="position:absolute;left:2640;width:2525;height:320" coordorigin="2640" coordsize="2525,320" path="m5165,r-3,l5162,2r,315l2642,317r,-315l5162,2r,-2l2642,r-2,l2640,2r,315l2640,319r2,l5162,319r3,l5165,317r,-315l5165,xe" fillcolor="#a5a5a5" stroked="f">
              <v:path arrowok="t"/>
            </v:shape>
            <v:shape id="_x0000_s2141" style="position:absolute;left:5462;width:2583;height:320" coordorigin="5462" coordsize="2583,320" path="m8045,r-3,l8042,2r,315l5465,317r,-315l8042,2r,-2l5465,r-3,l5462,2r,315l5462,319r3,l8042,319r3,l8045,317r,-315l8045,xe" fillcolor="#595959" stroked="f">
              <v:path arrowok="t"/>
            </v:shape>
            <v:shape id="_x0000_s2140" style="position:absolute;left:6422;width:4205;height:677" coordorigin="6422" coordsize="4205,677" o:spt="100" adj="0,,0" path="m8047,360r-2,l8045,362r,312l6425,674r,-312l8045,362r,-2l6425,360r-3,l6422,362r,312l6422,677r3,l8045,677r2,l8047,674r,-312l8047,360xm10627,r-2,l10625,2r,315l8105,317r,-315l10625,2r,-2l8105,r-3,l8102,2r,315l8102,319r3,l10625,319r2,l10627,317r,-315l10627,xe" fillcolor="#a5a5a5" stroked="f">
              <v:stroke joinstyle="round"/>
              <v:formulas/>
              <v:path arrowok="t" o:connecttype="segments"/>
            </v:shape>
            <v:shape id="_x0000_s2139" style="position:absolute;left:5462;top:720;width:5165;height:317" coordorigin="5462,720" coordsize="5165,317" path="m10627,720r-2,l10625,722r,312l5465,1034r,-312l10625,722r,-2l5465,720r-3,l5462,722r,312l5462,1037r3,l10625,1037r2,l10627,1034r,-312l10627,720xe" fillcolor="#595959" stroked="f">
              <v:path arrowok="t"/>
            </v:shape>
            <v:shape id="_x0000_s2138" type="#_x0000_t202" style="position:absolute;left:4276;top:65;width:892;height:220" filled="f" stroked="f">
              <v:textbox inset="0,0,0,0">
                <w:txbxContent>
                  <w:p w14:paraId="5C439A4D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137" type="#_x0000_t202" style="position:absolute;left:14;top:423;width:2471;height:940" filled="f" stroked="f">
              <v:textbox inset="0,0,0,0">
                <w:txbxContent>
                  <w:p w14:paraId="529C716E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56B8705C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61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136" type="#_x0000_t202" style="position:absolute;left:5476;top:423;width:593;height:220" filled="f" stroked="f">
              <v:textbox inset="0,0,0,0">
                <w:txbxContent>
                  <w:p w14:paraId="3D47570B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135" type="#_x0000_t202" style="position:absolute;left:782;top:1082;width:9843;height:305" filled="f" stroked="f">
              <v:textbox inset="0,0,0,0">
                <w:txbxContent>
                  <w:p w14:paraId="447B7897" w14:textId="77777777" w:rsidR="00752D13" w:rsidRDefault="00000000">
                    <w:pPr>
                      <w:spacing w:before="23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134" type="#_x0000_t202" style="position:absolute;left:2582;top:319;width:1018;height:401" filled="f" stroked="f">
              <v:textbox inset="0,0,0,0">
                <w:txbxContent>
                  <w:p w14:paraId="30E67A5F" w14:textId="77777777" w:rsidR="00752D13" w:rsidRDefault="00000000">
                    <w:pPr>
                      <w:spacing w:before="59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133" type="#_x0000_t202" style="position:absolute;left:962;top:319;width:1618;height:401" filled="f" stroked="f">
              <v:textbox inset="0,0,0,0">
                <w:txbxContent>
                  <w:p w14:paraId="08B67EFB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132" type="#_x0000_t202" style="position:absolute;left:2;top:2;width:2578;height:315" filled="f" stroked="f">
              <v:textbox inset="0,0,0,0">
                <w:txbxContent>
                  <w:p w14:paraId="06FE35B1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anchorlock/>
          </v:group>
        </w:pict>
      </w:r>
    </w:p>
    <w:p w14:paraId="1011E23D" w14:textId="77777777" w:rsidR="00752D13" w:rsidRDefault="00752D13">
      <w:pPr>
        <w:pStyle w:val="BodyText"/>
        <w:rPr>
          <w:sz w:val="20"/>
        </w:rPr>
      </w:pPr>
    </w:p>
    <w:p w14:paraId="1920E6A0" w14:textId="77777777" w:rsidR="00752D13" w:rsidRDefault="00752D13">
      <w:pPr>
        <w:pStyle w:val="BodyText"/>
        <w:spacing w:before="9"/>
        <w:rPr>
          <w:sz w:val="17"/>
        </w:rPr>
      </w:pPr>
    </w:p>
    <w:p w14:paraId="1E3C3EE6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0845CEEE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64F67E87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79203DF9" w14:textId="77777777" w:rsidR="00752D13" w:rsidRDefault="00000000">
            <w:pPr>
              <w:pStyle w:val="TableParagraph"/>
              <w:spacing w:before="17" w:line="267" w:lineRule="exact"/>
            </w:pPr>
            <w:r>
              <w:t>Precision Coatings, LLC</w:t>
            </w:r>
          </w:p>
        </w:tc>
      </w:tr>
      <w:tr w:rsidR="00752D13" w14:paraId="66B50114" w14:textId="77777777">
        <w:trPr>
          <w:trHeight w:val="349"/>
        </w:trPr>
        <w:tc>
          <w:tcPr>
            <w:tcW w:w="2400" w:type="dxa"/>
            <w:tcBorders>
              <w:left w:val="nil"/>
              <w:bottom w:val="nil"/>
            </w:tcBorders>
          </w:tcPr>
          <w:p w14:paraId="5F60F1A9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2523BA76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48F74FA8" w14:textId="77777777" w:rsidR="00752D13" w:rsidRDefault="00000000">
      <w:pPr>
        <w:pStyle w:val="BodyText"/>
        <w:tabs>
          <w:tab w:val="left" w:pos="5742"/>
        </w:tabs>
        <w:spacing w:before="62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52B7AF61" w14:textId="77777777" w:rsidR="00752D13" w:rsidRDefault="00752D13">
      <w:pPr>
        <w:pStyle w:val="BodyText"/>
        <w:rPr>
          <w:sz w:val="6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560B38A4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6BD003C9" w14:textId="77777777" w:rsidR="00752D13" w:rsidRDefault="00000000">
            <w:pPr>
              <w:pStyle w:val="TableParagraph"/>
              <w:spacing w:before="15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262E3746" w14:textId="77777777" w:rsidR="00752D13" w:rsidRDefault="00000000">
            <w:pPr>
              <w:pStyle w:val="TableParagraph"/>
              <w:spacing w:before="15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0D8A68F6" w14:textId="77777777">
        <w:trPr>
          <w:trHeight w:val="388"/>
        </w:trPr>
        <w:tc>
          <w:tcPr>
            <w:tcW w:w="960" w:type="dxa"/>
            <w:tcBorders>
              <w:left w:val="nil"/>
            </w:tcBorders>
          </w:tcPr>
          <w:p w14:paraId="0788DEF9" w14:textId="77777777" w:rsidR="00752D13" w:rsidRDefault="00000000">
            <w:pPr>
              <w:pStyle w:val="TableParagraph"/>
              <w:spacing w:before="53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28DE9F72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7F979999" w14:textId="77777777" w:rsidR="00752D13" w:rsidRDefault="00000000">
            <w:pPr>
              <w:pStyle w:val="TableParagraph"/>
              <w:spacing w:before="53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75EC83D5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3E197E20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11E94C1C" w14:textId="77777777" w:rsidR="00752D13" w:rsidRDefault="00000000">
            <w:pPr>
              <w:pStyle w:val="TableParagraph"/>
              <w:spacing w:before="12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62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7308750D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267F755A" w14:textId="77777777" w:rsidR="00752D13" w:rsidRDefault="00000000">
      <w:pPr>
        <w:pStyle w:val="BodyText"/>
        <w:spacing w:before="56" w:line="321" w:lineRule="auto"/>
        <w:ind w:left="273" w:right="4231"/>
      </w:pPr>
      <w:r>
        <w:br w:type="column"/>
      </w:r>
      <w:r>
        <w:t>Contract Start Project Limit</w:t>
      </w:r>
    </w:p>
    <w:p w14:paraId="02C5BA77" w14:textId="77777777" w:rsidR="00752D13" w:rsidRDefault="00000000">
      <w:pPr>
        <w:pStyle w:val="BodyText"/>
        <w:tabs>
          <w:tab w:val="left" w:pos="5421"/>
        </w:tabs>
        <w:ind w:left="258"/>
      </w:pPr>
      <w:r>
        <w:pict w14:anchorId="653D4125">
          <v:shape id="_x0000_s2130" type="#_x0000_t202" style="position:absolute;left:0;text-align:left;margin-left:390.1pt;margin-top:-36.95pt;width:189.3pt;height:33.85pt;z-index:2516464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15418F83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033997B5" w14:textId="77777777" w:rsidR="00752D13" w:rsidRDefault="00000000">
                        <w:pPr>
                          <w:pStyle w:val="TableParagraph"/>
                          <w:spacing w:before="17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37DA889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16B768F0" w14:textId="77777777" w:rsidR="00752D13" w:rsidRDefault="00000000">
                        <w:pPr>
                          <w:pStyle w:val="TableParagraph"/>
                          <w:spacing w:before="17"/>
                          <w:ind w:left="587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51EBE6FC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0F2B63A4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0E9A5642" w14:textId="77777777" w:rsidR="00752D13" w:rsidRDefault="00000000">
                        <w:pPr>
                          <w:pStyle w:val="TableParagraph"/>
                          <w:spacing w:before="9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6209368C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768F269E" w14:textId="77777777" w:rsidR="00752D13" w:rsidRDefault="00752D13">
      <w:pPr>
        <w:pStyle w:val="BodyText"/>
        <w:rPr>
          <w:sz w:val="6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02DD71C0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6CC96EDD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06AF019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0FDCD000" w14:textId="77777777">
        <w:trPr>
          <w:trHeight w:val="388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04618F72" w14:textId="77777777" w:rsidR="00752D13" w:rsidRDefault="00000000">
            <w:pPr>
              <w:pStyle w:val="TableParagraph"/>
              <w:spacing w:before="53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2DC8C0D7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099AB9F6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7AA967A6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25243F9E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FFA4C4B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504DBA94" w14:textId="77777777" w:rsidR="00752D13" w:rsidRDefault="00752D13">
      <w:pPr>
        <w:pStyle w:val="BodyText"/>
        <w:rPr>
          <w:sz w:val="20"/>
        </w:rPr>
      </w:pPr>
    </w:p>
    <w:p w14:paraId="50FB97BB" w14:textId="77777777" w:rsidR="00752D13" w:rsidRDefault="00752D13">
      <w:pPr>
        <w:pStyle w:val="BodyText"/>
        <w:spacing w:before="4"/>
        <w:rPr>
          <w:sz w:val="20"/>
        </w:rPr>
      </w:pPr>
    </w:p>
    <w:tbl>
      <w:tblPr>
        <w:tblW w:w="0" w:type="auto"/>
        <w:tblInd w:w="590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  <w:gridCol w:w="5702"/>
      </w:tblGrid>
      <w:tr w:rsidR="00752D13" w14:paraId="088C3F4F" w14:textId="77777777">
        <w:trPr>
          <w:trHeight w:val="352"/>
        </w:trPr>
        <w:tc>
          <w:tcPr>
            <w:tcW w:w="10864" w:type="dxa"/>
            <w:gridSpan w:val="3"/>
            <w:tcBorders>
              <w:bottom w:val="single" w:sz="2" w:space="0" w:color="595959"/>
            </w:tcBorders>
            <w:shd w:val="clear" w:color="auto" w:fill="2DBD16"/>
          </w:tcPr>
          <w:p w14:paraId="5EF8C436" w14:textId="77777777" w:rsidR="00752D13" w:rsidRDefault="00000000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District 3 - Northwest</w:t>
            </w:r>
          </w:p>
        </w:tc>
      </w:tr>
      <w:tr w:rsidR="00752D13" w14:paraId="4DB33485" w14:textId="77777777">
        <w:trPr>
          <w:trHeight w:val="364"/>
        </w:trPr>
        <w:tc>
          <w:tcPr>
            <w:tcW w:w="5162" w:type="dxa"/>
            <w:gridSpan w:val="2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07657E90" w14:textId="77777777" w:rsidR="00752D13" w:rsidRDefault="00000000">
            <w:pPr>
              <w:pStyle w:val="TableParagraph"/>
              <w:spacing w:before="77" w:line="267" w:lineRule="exact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  <w:tc>
          <w:tcPr>
            <w:tcW w:w="5702" w:type="dxa"/>
            <w:vMerge w:val="restart"/>
            <w:tcBorders>
              <w:left w:val="single" w:sz="2" w:space="0" w:color="595959"/>
              <w:bottom w:val="nil"/>
              <w:right w:val="nil"/>
            </w:tcBorders>
          </w:tcPr>
          <w:p w14:paraId="5BB50B04" w14:textId="77777777" w:rsidR="00752D13" w:rsidRDefault="00000000">
            <w:pPr>
              <w:pStyle w:val="TableParagraph"/>
              <w:spacing w:before="75"/>
              <w:ind w:left="312"/>
            </w:pPr>
            <w:r>
              <w:t>Contract Start</w:t>
            </w:r>
          </w:p>
          <w:p w14:paraId="4B7474D7" w14:textId="77777777" w:rsidR="00752D13" w:rsidRDefault="00000000">
            <w:pPr>
              <w:pStyle w:val="TableParagraph"/>
              <w:spacing w:before="91"/>
              <w:ind w:left="312"/>
            </w:pPr>
            <w:r>
              <w:t>Project Limit</w:t>
            </w:r>
          </w:p>
        </w:tc>
      </w:tr>
      <w:tr w:rsidR="00752D13" w14:paraId="13AD7B14" w14:textId="77777777">
        <w:trPr>
          <w:trHeight w:val="350"/>
        </w:trPr>
        <w:tc>
          <w:tcPr>
            <w:tcW w:w="2400" w:type="dxa"/>
            <w:tcBorders>
              <w:top w:val="single" w:sz="2" w:space="0" w:color="595959"/>
              <w:left w:val="nil"/>
              <w:bottom w:val="nil"/>
              <w:right w:val="single" w:sz="2" w:space="0" w:color="595959"/>
            </w:tcBorders>
          </w:tcPr>
          <w:p w14:paraId="6EF2B90A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70B1B5F5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  <w:tc>
          <w:tcPr>
            <w:tcW w:w="5702" w:type="dxa"/>
            <w:vMerge/>
            <w:tcBorders>
              <w:top w:val="nil"/>
              <w:left w:val="single" w:sz="2" w:space="0" w:color="595959"/>
              <w:bottom w:val="nil"/>
              <w:right w:val="nil"/>
            </w:tcBorders>
          </w:tcPr>
          <w:p w14:paraId="6C9E659F" w14:textId="77777777" w:rsidR="00752D13" w:rsidRDefault="00752D13">
            <w:pPr>
              <w:rPr>
                <w:sz w:val="2"/>
                <w:szCs w:val="2"/>
              </w:rPr>
            </w:pPr>
          </w:p>
        </w:tc>
      </w:tr>
    </w:tbl>
    <w:p w14:paraId="01575A8D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61"/>
        <w:ind w:left="580"/>
      </w:pPr>
      <w:r>
        <w:pict w14:anchorId="79F90C3E">
          <v:group id="_x0000_s2117" style="position:absolute;left:0;text-align:left;margin-left:48pt;margin-top:20.1pt;width:531.4pt;height:69.5pt;z-index:-251617792;mso-wrap-distance-left:0;mso-wrap-distance-right:0;mso-position-horizontal-relative:page;mso-position-vertical-relative:text" coordorigin="960,402" coordsize="10628,1390">
            <v:shape id="_x0000_s2129" style="position:absolute;left:960;top:402;width:10628;height:1390" coordorigin="960,402" coordsize="10628,1390" o:spt="100" adj="0,,0" path="m3542,762r-2,l3540,765r,312l1922,1077r,-312l3540,765r,-3l1922,762r-2,l1920,765r,312l1920,1079r2,l3540,1079r2,l3542,1077r,-312l3542,762xm3542,402r-2,l3540,405r,312l962,717r,-312l3540,405r,-3l962,402r-2,l960,405r,312l960,719r2,l3540,719r2,l3542,717r,-312l3542,402xm6125,1120r-3,l6122,1122r,312l962,1434r,-312l6122,1122r,-2l962,1120r-2,l960,1122r,312l960,1437r2,l6122,1437r3,l6125,1434r,-312l6125,1120xm6125,762r-3,l6122,765r,312l4562,1077r,-312l6122,765r,-3l4562,762r-2,l4560,765r,312l4560,1079r2,l6122,1079r3,l6125,1077r,-312l6125,762xm11587,1480r-2,l11585,1482r,308l1742,1790r,-308l11585,1482r,-2l1742,1480r-2,l1740,1482r,308l1740,1792r2,l11585,1792r2,l11587,1790r,-308l11587,1480xe" fillcolor="#595959" stroked="f">
              <v:stroke joinstyle="round"/>
              <v:formulas/>
              <v:path arrowok="t" o:connecttype="segments"/>
            </v:shape>
            <v:shape id="_x0000_s2128" style="position:absolute;left:3600;top:402;width:2525;height:317" coordorigin="3600,402" coordsize="2525,317" path="m6125,402r-3,l6122,405r,312l3602,717r,-312l6122,405r,-3l3602,402r-2,l3600,405r,312l3600,719r2,l6122,719r3,l6125,717r,-312l6125,402xe" fillcolor="#a5a5a5" stroked="f">
              <v:path arrowok="t"/>
            </v:shape>
            <v:shape id="_x0000_s2127" style="position:absolute;left:6422;top:402;width:2583;height:317" coordorigin="6422,402" coordsize="2583,317" path="m9005,402r-3,l9002,405r,312l6425,717r,-312l9002,405r,-3l6425,402r-3,l6422,405r,312l6422,719r3,l9002,719r3,l9005,717r,-312l9005,402xe" fillcolor="#595959" stroked="f">
              <v:path arrowok="t"/>
            </v:shape>
            <v:shape id="_x0000_s2126" style="position:absolute;left:7382;top:402;width:4205;height:677" coordorigin="7382,402" coordsize="4205,677" o:spt="100" adj="0,,0" path="m9007,762r-2,l9005,765r,312l7385,1077r,-312l9005,765r,-3l7385,762r-3,l7382,765r,312l7382,1079r3,l9005,1079r2,l9007,1077r,-312l9007,762xm11587,402r-2,l11585,405r,312l9065,717r,-312l11585,405r,-3l9065,402r-3,l9062,405r,312l9062,719r3,l11585,719r2,l11587,717r,-312l11587,402xe" fillcolor="#a5a5a5" stroked="f">
              <v:stroke joinstyle="round"/>
              <v:formulas/>
              <v:path arrowok="t" o:connecttype="segments"/>
            </v:shape>
            <v:shape id="_x0000_s2125" style="position:absolute;left:6422;top:1120;width:5165;height:317" coordorigin="6422,1120" coordsize="5165,317" path="m11587,1120r-2,l11585,1122r,312l6425,1434r,-312l11585,1122r,-2l6425,1120r-3,l6422,1122r,312l6422,1437r3,l11585,1437r2,l11587,1434r,-312l11587,1120xe" fillcolor="#595959" stroked="f">
              <v:path arrowok="t"/>
            </v:shape>
            <v:shape id="_x0000_s2124" type="#_x0000_t202" style="position:absolute;left:5236;top:465;width:892;height:220" filled="f" stroked="f">
              <v:textbox inset="0,0,0,0">
                <w:txbxContent>
                  <w:p w14:paraId="10E85651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123" type="#_x0000_t202" style="position:absolute;left:974;top:823;width:2471;height:940" filled="f" stroked="f">
              <v:textbox inset="0,0,0,0">
                <w:txbxContent>
                  <w:p w14:paraId="1BC2E981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1F84C4B8" w14:textId="77777777" w:rsidR="00752D13" w:rsidRDefault="00000000">
                    <w:pPr>
                      <w:spacing w:before="12" w:line="35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63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122" type="#_x0000_t202" style="position:absolute;left:6436;top:823;width:593;height:220" filled="f" stroked="f">
              <v:textbox inset="0,0,0,0">
                <w:txbxContent>
                  <w:p w14:paraId="75B3EF11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121" type="#_x0000_t202" style="position:absolute;left:1742;top:1482;width:9843;height:308" filled="f" stroked="f">
              <v:textbox inset="0,0,0,0">
                <w:txbxContent>
                  <w:p w14:paraId="4FCA4EDA" w14:textId="77777777" w:rsidR="00752D13" w:rsidRDefault="00000000">
                    <w:pPr>
                      <w:spacing w:before="23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120" type="#_x0000_t202" style="position:absolute;left:3542;top:719;width:1018;height:401" filled="f" stroked="f">
              <v:textbox inset="0,0,0,0">
                <w:txbxContent>
                  <w:p w14:paraId="701BD5EE" w14:textId="77777777" w:rsidR="00752D13" w:rsidRDefault="00000000">
                    <w:pPr>
                      <w:spacing w:before="59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119" type="#_x0000_t202" style="position:absolute;left:1922;top:719;width:1618;height:401" filled="f" stroked="f">
              <v:textbox inset="0,0,0,0">
                <w:txbxContent>
                  <w:p w14:paraId="30344110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118" type="#_x0000_t202" style="position:absolute;left:962;top:404;width:2578;height:312" filled="f" stroked="f">
              <v:textbox inset="0,0,0,0">
                <w:txbxContent>
                  <w:p w14:paraId="1DD7524F" w14:textId="77777777" w:rsidR="00752D13" w:rsidRDefault="00000000">
                    <w:pPr>
                      <w:spacing w:before="16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257A4A0">
          <v:shape id="_x0000_s2116" type="#_x0000_t202" style="position:absolute;left:0;text-align:left;margin-left:390.1pt;margin-top:-33.9pt;width:189.3pt;height:33.85pt;z-index:2516474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016233E0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2E772CF7" w14:textId="77777777" w:rsidR="00752D13" w:rsidRDefault="00000000">
                        <w:pPr>
                          <w:pStyle w:val="TableParagraph"/>
                          <w:spacing w:before="17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2D04C830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2B80A5B7" w14:textId="77777777" w:rsidR="00752D13" w:rsidRDefault="00000000">
                        <w:pPr>
                          <w:pStyle w:val="TableParagraph"/>
                          <w:spacing w:before="17"/>
                          <w:ind w:left="587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71300260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2F6CDC69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7E507F49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59D7FFDB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0F39941D" w14:textId="77777777" w:rsidR="00752D13" w:rsidRDefault="00752D13">
      <w:p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2EF3DB8D" w14:textId="77777777" w:rsidR="00752D13" w:rsidRDefault="00752D13">
      <w:pPr>
        <w:pStyle w:val="BodyText"/>
        <w:spacing w:before="11"/>
        <w:rPr>
          <w:sz w:val="4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4D27058A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5C3A8C58" w14:textId="77777777" w:rsidR="00752D13" w:rsidRDefault="00000000">
            <w:pPr>
              <w:pStyle w:val="TableParagraph"/>
              <w:spacing w:before="15"/>
            </w:pPr>
            <w:r>
              <w:t>Precision Coatings, LLC</w:t>
            </w:r>
          </w:p>
        </w:tc>
      </w:tr>
      <w:tr w:rsidR="00752D13" w14:paraId="44F85389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6D0C6123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0EF76C09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05A98671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53973E18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36FB346F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6C35FC87" w14:textId="77777777" w:rsidR="00752D13" w:rsidRDefault="00000000">
            <w:pPr>
              <w:pStyle w:val="TableParagraph"/>
              <w:spacing w:before="17" w:line="267" w:lineRule="exact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6E25B0C4" w14:textId="77777777" w:rsidR="00752D13" w:rsidRDefault="00000000">
            <w:pPr>
              <w:pStyle w:val="TableParagraph"/>
              <w:spacing w:before="17" w:line="267" w:lineRule="exact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69D79956" w14:textId="77777777">
        <w:trPr>
          <w:trHeight w:val="390"/>
        </w:trPr>
        <w:tc>
          <w:tcPr>
            <w:tcW w:w="960" w:type="dxa"/>
            <w:tcBorders>
              <w:left w:val="nil"/>
            </w:tcBorders>
          </w:tcPr>
          <w:p w14:paraId="5E174915" w14:textId="77777777" w:rsidR="00752D13" w:rsidRDefault="00000000">
            <w:pPr>
              <w:pStyle w:val="TableParagraph"/>
              <w:spacing w:before="55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3E5BA4C3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5CCCA986" w14:textId="77777777" w:rsidR="00752D13" w:rsidRDefault="00000000">
            <w:pPr>
              <w:pStyle w:val="TableParagraph"/>
              <w:spacing w:before="55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32906DF8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33185CC7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0F2254B5" w14:textId="77777777" w:rsidR="00752D13" w:rsidRDefault="00000000">
            <w:pPr>
              <w:pStyle w:val="TableParagraph"/>
              <w:spacing w:before="10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64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48ABFA89" w14:textId="77777777" w:rsidR="00752D13" w:rsidRDefault="00000000">
      <w:pPr>
        <w:pStyle w:val="BodyText"/>
        <w:spacing w:before="62"/>
        <w:ind w:left="654"/>
      </w:pPr>
      <w:r>
        <w:pict w14:anchorId="575382F0">
          <v:rect id="_x0000_s2115" style="position:absolute;left:0;text-align:left;margin-left:24pt;margin-top:41.15pt;width:24.1pt;height:18pt;z-index:251648512;mso-position-horizontal-relative:page;mso-position-vertical-relative:text" fillcolor="#f2f2f2" stroked="f">
            <w10:wrap anchorx="page"/>
          </v:rect>
        </w:pict>
      </w:r>
      <w:r>
        <w:pict w14:anchorId="39D311D8">
          <v:rect id="_x0000_s2114" style="position:absolute;left:0;text-align:left;margin-left:48.1pt;margin-top:41.15pt;width:542.3pt;height:17.9pt;z-index:-251647488;mso-position-horizontal-relative:page;mso-position-vertical-relative:text" fillcolor="#2dbd16" stroked="f">
            <w10:wrap anchorx="page"/>
          </v:rect>
        </w:pict>
      </w:r>
      <w:r>
        <w:t>Notes:</w:t>
      </w:r>
    </w:p>
    <w:p w14:paraId="08B7351C" w14:textId="77777777" w:rsidR="00752D13" w:rsidRDefault="00000000">
      <w:pPr>
        <w:pStyle w:val="BodyText"/>
        <w:spacing w:before="79" w:line="321" w:lineRule="auto"/>
        <w:ind w:left="273" w:right="4231"/>
      </w:pPr>
      <w:r>
        <w:br w:type="column"/>
      </w:r>
      <w:r>
        <w:t>Contract Start Project Limit</w:t>
      </w:r>
    </w:p>
    <w:p w14:paraId="777D36C1" w14:textId="77777777" w:rsidR="00752D13" w:rsidRDefault="00000000">
      <w:pPr>
        <w:pStyle w:val="BodyText"/>
        <w:tabs>
          <w:tab w:val="left" w:pos="5421"/>
        </w:tabs>
        <w:spacing w:line="266" w:lineRule="exact"/>
        <w:ind w:left="258"/>
      </w:pPr>
      <w:r>
        <w:pict w14:anchorId="71607172">
          <v:shape id="_x0000_s2113" type="#_x0000_t202" style="position:absolute;left:0;text-align:left;margin-left:390.1pt;margin-top:-36.9pt;width:189.3pt;height:33.85pt;z-index:2516495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52387A60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04A4B418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3D9DA7CE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643B4E52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7CFB85C5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5BBBA5DE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8D70C31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5847CBD4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19AA842D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3F28F072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3D9D61C7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59BCE84E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272BE183" w14:textId="77777777">
        <w:trPr>
          <w:trHeight w:val="390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209D25C6" w14:textId="77777777" w:rsidR="00752D13" w:rsidRDefault="00000000">
            <w:pPr>
              <w:pStyle w:val="TableParagraph"/>
              <w:spacing w:before="55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47BEE709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01B21067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4BB4740B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59772ADE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4D4AB53" w14:textId="77777777" w:rsidR="00752D13" w:rsidRDefault="00752D13">
      <w:pPr>
        <w:rPr>
          <w:rFonts w:ascii="Times New Roman"/>
        </w:rPr>
        <w:sectPr w:rsidR="00752D13">
          <w:pgSz w:w="12240" w:h="15840"/>
          <w:pgMar w:top="1020" w:right="300" w:bottom="800" w:left="380" w:header="630" w:footer="613" w:gutter="0"/>
          <w:cols w:num="2" w:space="720" w:equalWidth="0">
            <w:col w:w="5744" w:space="40"/>
            <w:col w:w="5776"/>
          </w:cols>
        </w:sectPr>
      </w:pPr>
    </w:p>
    <w:p w14:paraId="4DBD8D7B" w14:textId="77777777" w:rsidR="00752D13" w:rsidRDefault="00752D13">
      <w:pPr>
        <w:pStyle w:val="BodyText"/>
        <w:rPr>
          <w:sz w:val="20"/>
        </w:rPr>
      </w:pPr>
    </w:p>
    <w:p w14:paraId="7BE98AF6" w14:textId="77777777" w:rsidR="00752D13" w:rsidRDefault="00752D13">
      <w:pPr>
        <w:pStyle w:val="BodyText"/>
        <w:spacing w:before="2"/>
        <w:rPr>
          <w:sz w:val="20"/>
        </w:rPr>
      </w:pPr>
    </w:p>
    <w:tbl>
      <w:tblPr>
        <w:tblW w:w="0" w:type="auto"/>
        <w:tblInd w:w="590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  <w:gridCol w:w="5694"/>
      </w:tblGrid>
      <w:tr w:rsidR="00752D13" w14:paraId="0C6D4B50" w14:textId="77777777">
        <w:trPr>
          <w:trHeight w:val="355"/>
        </w:trPr>
        <w:tc>
          <w:tcPr>
            <w:tcW w:w="10856" w:type="dxa"/>
            <w:gridSpan w:val="3"/>
            <w:tcBorders>
              <w:bottom w:val="single" w:sz="2" w:space="0" w:color="595959"/>
              <w:right w:val="single" w:sz="8" w:space="0" w:color="F2F2F2"/>
            </w:tcBorders>
            <w:shd w:val="clear" w:color="auto" w:fill="2DBD16"/>
          </w:tcPr>
          <w:p w14:paraId="4984F30E" w14:textId="77777777" w:rsidR="00752D13" w:rsidRDefault="00000000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District 4 - Northeast</w:t>
            </w:r>
          </w:p>
        </w:tc>
      </w:tr>
      <w:tr w:rsidR="00752D13" w14:paraId="25B221CC" w14:textId="77777777">
        <w:trPr>
          <w:trHeight w:val="364"/>
        </w:trPr>
        <w:tc>
          <w:tcPr>
            <w:tcW w:w="5162" w:type="dxa"/>
            <w:gridSpan w:val="2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57EEECC4" w14:textId="77777777" w:rsidR="00752D13" w:rsidRDefault="00000000">
            <w:pPr>
              <w:pStyle w:val="TableParagraph"/>
              <w:spacing w:before="74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  <w:tc>
          <w:tcPr>
            <w:tcW w:w="5694" w:type="dxa"/>
            <w:vMerge w:val="restart"/>
            <w:tcBorders>
              <w:left w:val="single" w:sz="2" w:space="0" w:color="595959"/>
              <w:bottom w:val="nil"/>
              <w:right w:val="nil"/>
            </w:tcBorders>
          </w:tcPr>
          <w:p w14:paraId="03FDF798" w14:textId="77777777" w:rsidR="00752D13" w:rsidRDefault="00000000">
            <w:pPr>
              <w:pStyle w:val="TableParagraph"/>
              <w:spacing w:before="74"/>
              <w:ind w:left="312"/>
            </w:pPr>
            <w:r>
              <w:t>Contract Start</w:t>
            </w:r>
          </w:p>
          <w:p w14:paraId="41103445" w14:textId="77777777" w:rsidR="00752D13" w:rsidRDefault="00000000">
            <w:pPr>
              <w:pStyle w:val="TableParagraph"/>
              <w:spacing w:before="92"/>
              <w:ind w:left="312"/>
            </w:pPr>
            <w:r>
              <w:t>Project Limit</w:t>
            </w:r>
          </w:p>
        </w:tc>
      </w:tr>
      <w:tr w:rsidR="00752D13" w14:paraId="52316B92" w14:textId="77777777">
        <w:trPr>
          <w:trHeight w:val="350"/>
        </w:trPr>
        <w:tc>
          <w:tcPr>
            <w:tcW w:w="2400" w:type="dxa"/>
            <w:tcBorders>
              <w:top w:val="single" w:sz="2" w:space="0" w:color="595959"/>
              <w:left w:val="nil"/>
              <w:bottom w:val="nil"/>
              <w:right w:val="single" w:sz="2" w:space="0" w:color="595959"/>
            </w:tcBorders>
          </w:tcPr>
          <w:p w14:paraId="3DC743B6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207D643A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  <w:tc>
          <w:tcPr>
            <w:tcW w:w="5694" w:type="dxa"/>
            <w:vMerge/>
            <w:tcBorders>
              <w:top w:val="nil"/>
              <w:left w:val="single" w:sz="2" w:space="0" w:color="595959"/>
              <w:bottom w:val="nil"/>
              <w:right w:val="nil"/>
            </w:tcBorders>
          </w:tcPr>
          <w:p w14:paraId="057AC703" w14:textId="77777777" w:rsidR="00752D13" w:rsidRDefault="00752D13">
            <w:pPr>
              <w:rPr>
                <w:sz w:val="2"/>
                <w:szCs w:val="2"/>
              </w:rPr>
            </w:pPr>
          </w:p>
        </w:tc>
      </w:tr>
    </w:tbl>
    <w:p w14:paraId="4CF8A3B1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59"/>
        <w:ind w:left="580"/>
      </w:pPr>
      <w:r>
        <w:pict w14:anchorId="1BED046C">
          <v:group id="_x0000_s2100" style="position:absolute;left:0;text-align:left;margin-left:48pt;margin-top:20pt;width:531.4pt;height:69.5pt;z-index:-251616768;mso-wrap-distance-left:0;mso-wrap-distance-right:0;mso-position-horizontal-relative:page;mso-position-vertical-relative:text" coordorigin="960,400" coordsize="10628,1390">
            <v:shape id="_x0000_s2112" style="position:absolute;left:960;top:400;width:10628;height:1390" coordorigin="960,400" coordsize="10628,1390" o:spt="100" adj="0,,0" path="m3542,760r-2,l3540,763r,312l1922,1075r,-312l3540,763r,-3l1922,760r-2,l1920,763r,312l1920,1077r2,l3540,1077r2,l3542,1075r,-312l3542,760xm3542,400r-2,l3540,403r,312l962,715r,-312l3540,403r,-3l962,400r-2,l960,403r,312l960,717r2,l3540,717r2,l3542,715r,-312l3542,400xm6125,1120r-3,l6122,1123r,312l962,1435r,-312l6122,1123r,-3l962,1120r-2,l960,1123r,312l960,1437r2,l6122,1437r3,l6125,1435r,-312l6125,1120xm6125,760r-3,l6122,763r,312l4562,1075r,-312l6122,763r,-3l4562,760r-2,l4560,763r,312l4560,1077r2,l6122,1077r3,l6125,1075r,-312l6125,760xm11587,1480r-2,l11585,1483r,305l1742,1788r,-305l11585,1483r,-3l1742,1480r-2,l1740,1483r,305l1740,1790r2,l11585,1790r2,l11587,1788r,-305l11587,1480xe" fillcolor="#595959" stroked="f">
              <v:stroke joinstyle="round"/>
              <v:formulas/>
              <v:path arrowok="t" o:connecttype="segments"/>
            </v:shape>
            <v:shape id="_x0000_s2111" style="position:absolute;left:3600;top:400;width:2525;height:317" coordorigin="3600,400" coordsize="2525,317" path="m6125,400r-3,l6122,403r,312l3602,715r,-312l6122,403r,-3l3602,400r-2,l3600,403r,312l3600,717r2,l6122,717r3,l6125,715r,-312l6125,400xe" fillcolor="#a5a5a5" stroked="f">
              <v:path arrowok="t"/>
            </v:shape>
            <v:shape id="_x0000_s2110" style="position:absolute;left:6422;top:400;width:2583;height:317" coordorigin="6422,400" coordsize="2583,317" path="m9005,400r-3,l9002,403r,312l6425,715r,-312l9002,403r,-3l6425,400r-3,l6422,403r,312l6422,717r3,l9002,717r3,l9005,715r,-312l9005,400xe" fillcolor="#595959" stroked="f">
              <v:path arrowok="t"/>
            </v:shape>
            <v:shape id="_x0000_s2109" style="position:absolute;left:7382;top:400;width:4205;height:677" coordorigin="7382,400" coordsize="4205,677" o:spt="100" adj="0,,0" path="m9007,760r-2,l9005,763r,312l7385,1075r,-312l9005,763r,-3l7385,760r-3,l7382,763r,312l7382,1077r3,l9005,1077r2,l9007,1075r,-312l9007,760xm11587,400r-2,l11585,403r,312l9065,715r,-312l11585,403r,-3l9065,400r-3,l9062,403r,312l9062,717r3,l11585,717r2,l11587,715r,-312l11587,400xe" fillcolor="#a5a5a5" stroked="f">
              <v:stroke joinstyle="round"/>
              <v:formulas/>
              <v:path arrowok="t" o:connecttype="segments"/>
            </v:shape>
            <v:shape id="_x0000_s2108" style="position:absolute;left:6422;top:1120;width:5165;height:317" coordorigin="6422,1120" coordsize="5165,317" path="m11587,1120r-2,l11585,1123r,312l6425,1435r,-312l11585,1123r,-3l6425,1120r-3,l6422,1123r,312l6422,1437r3,l11585,1437r2,l11587,1435r,-312l11587,1120xe" fillcolor="#595959" stroked="f">
              <v:path arrowok="t"/>
            </v:shape>
            <v:shape id="_x0000_s2107" type="#_x0000_t202" style="position:absolute;left:5236;top:466;width:892;height:220" filled="f" stroked="f">
              <v:textbox inset="0,0,0,0">
                <w:txbxContent>
                  <w:p w14:paraId="61A11A62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106" type="#_x0000_t202" style="position:absolute;left:974;top:823;width:2471;height:940" filled="f" stroked="f">
              <v:textbox inset="0,0,0,0">
                <w:txbxContent>
                  <w:p w14:paraId="091564DD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14CB2491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65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105" type="#_x0000_t202" style="position:absolute;left:6436;top:823;width:593;height:220" filled="f" stroked="f">
              <v:textbox inset="0,0,0,0">
                <w:txbxContent>
                  <w:p w14:paraId="3B4C8BBB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104" type="#_x0000_t202" style="position:absolute;left:1742;top:1482;width:9843;height:305" filled="f" stroked="f">
              <v:textbox inset="0,0,0,0">
                <w:txbxContent>
                  <w:p w14:paraId="4E3221FE" w14:textId="77777777" w:rsidR="00752D13" w:rsidRDefault="00000000">
                    <w:pPr>
                      <w:spacing w:before="21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103" type="#_x0000_t202" style="position:absolute;left:3542;top:717;width:1018;height:404" filled="f" stroked="f">
              <v:textbox inset="0,0,0,0">
                <w:txbxContent>
                  <w:p w14:paraId="135B3CD3" w14:textId="77777777" w:rsidR="00752D13" w:rsidRDefault="00000000">
                    <w:pPr>
                      <w:spacing w:before="61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102" type="#_x0000_t202" style="position:absolute;left:1922;top:717;width:1618;height:404" filled="f" stroked="f">
              <v:textbox inset="0,0,0,0">
                <w:txbxContent>
                  <w:p w14:paraId="6017ABBA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101" type="#_x0000_t202" style="position:absolute;left:962;top:402;width:2578;height:312" filled="f" stroked="f">
              <v:textbox inset="0,0,0,0">
                <w:txbxContent>
                  <w:p w14:paraId="09429701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ECF6D30">
          <v:shape id="_x0000_s2099" type="#_x0000_t202" style="position:absolute;left:0;text-align:left;margin-left:390.1pt;margin-top:-33.85pt;width:189.3pt;height:33.85pt;z-index:25165056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24101249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6F66E70D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9BAC6FF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6D71066A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2AD0536A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179A4513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1458B97B" w14:textId="77777777" w:rsidR="00752D13" w:rsidRDefault="00000000">
                        <w:pPr>
                          <w:pStyle w:val="TableParagraph"/>
                          <w:spacing w:before="9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151CD809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79ACAD77" w14:textId="77777777" w:rsidR="00752D13" w:rsidRDefault="00752D13">
      <w:pPr>
        <w:pStyle w:val="BodyText"/>
        <w:rPr>
          <w:sz w:val="20"/>
        </w:rPr>
      </w:pPr>
    </w:p>
    <w:p w14:paraId="7087AB35" w14:textId="77777777" w:rsidR="00752D13" w:rsidRDefault="00752D13">
      <w:pPr>
        <w:pStyle w:val="BodyText"/>
        <w:spacing w:before="10"/>
        <w:rPr>
          <w:sz w:val="17"/>
        </w:rPr>
      </w:pPr>
    </w:p>
    <w:p w14:paraId="1FC00F8F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2621ABCE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54EA9D58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74C8C2EB" w14:textId="77777777" w:rsidR="00752D13" w:rsidRDefault="00000000">
            <w:pPr>
              <w:pStyle w:val="TableParagraph"/>
              <w:spacing w:before="14"/>
            </w:pPr>
            <w:r>
              <w:t>Peck's Painting, LLC</w:t>
            </w:r>
          </w:p>
        </w:tc>
      </w:tr>
      <w:tr w:rsidR="00752D13" w14:paraId="0D705E9E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47A30911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549FB1AF" w14:textId="77777777" w:rsidR="00752D13" w:rsidRDefault="00000000">
            <w:pPr>
              <w:pStyle w:val="TableParagraph"/>
              <w:spacing w:before="55"/>
              <w:ind w:left="15"/>
            </w:pPr>
            <w:r>
              <w:t>37673</w:t>
            </w:r>
          </w:p>
        </w:tc>
      </w:tr>
    </w:tbl>
    <w:p w14:paraId="2AEA9749" w14:textId="77777777" w:rsidR="00752D13" w:rsidRDefault="00000000">
      <w:pPr>
        <w:pStyle w:val="BodyText"/>
        <w:tabs>
          <w:tab w:val="left" w:pos="5742"/>
        </w:tabs>
        <w:spacing w:before="62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04BA94BA" w14:textId="77777777" w:rsidR="00752D13" w:rsidRDefault="00000000">
      <w:pPr>
        <w:pStyle w:val="BodyText"/>
        <w:spacing w:before="56" w:line="321" w:lineRule="auto"/>
        <w:ind w:left="274" w:right="4231"/>
      </w:pPr>
      <w:r>
        <w:br w:type="column"/>
      </w:r>
      <w:r>
        <w:t>Contract Start Project Limit</w:t>
      </w:r>
    </w:p>
    <w:p w14:paraId="04E868CF" w14:textId="77777777" w:rsidR="00752D13" w:rsidRDefault="00000000">
      <w:pPr>
        <w:pStyle w:val="BodyText"/>
        <w:tabs>
          <w:tab w:val="left" w:pos="5422"/>
        </w:tabs>
        <w:ind w:left="260"/>
      </w:pPr>
      <w:r>
        <w:pict w14:anchorId="269CAEFE">
          <v:shape id="_x0000_s2098" type="#_x0000_t202" style="position:absolute;left:0;text-align:left;margin-left:390.1pt;margin-top:-36.95pt;width:189.3pt;height:33.85pt;z-index:2516515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0B3C5388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0E3A4D44" w14:textId="77777777" w:rsidR="00752D13" w:rsidRDefault="00000000">
                        <w:pPr>
                          <w:pStyle w:val="TableParagraph"/>
                          <w:spacing w:before="14"/>
                          <w:ind w:left="459"/>
                        </w:pPr>
                        <w:r>
                          <w:t>1/15/2019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6DB2E5B8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0323B0A5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0AA06840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245D349E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26B86250" w14:textId="77777777" w:rsidR="00752D13" w:rsidRDefault="00000000">
                        <w:pPr>
                          <w:pStyle w:val="TableParagraph"/>
                          <w:spacing w:before="10"/>
                          <w:ind w:left="0" w:right="181"/>
                          <w:jc w:val="right"/>
                        </w:pPr>
                        <w:r>
                          <w:t>$30,000</w:t>
                        </w:r>
                      </w:p>
                    </w:tc>
                  </w:tr>
                </w:tbl>
                <w:p w14:paraId="46CC1E87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63097A61" w14:textId="77777777" w:rsidR="00752D13" w:rsidRDefault="00752D13">
      <w:p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3" w:space="40"/>
            <w:col w:w="5777"/>
          </w:cols>
        </w:sectPr>
      </w:pPr>
    </w:p>
    <w:p w14:paraId="7DA8C961" w14:textId="77777777" w:rsidR="00752D13" w:rsidRDefault="00752D13">
      <w:pPr>
        <w:pStyle w:val="BodyText"/>
        <w:spacing w:before="9"/>
        <w:rPr>
          <w:sz w:val="5"/>
        </w:rPr>
      </w:pPr>
    </w:p>
    <w:p w14:paraId="4F428EE4" w14:textId="77777777" w:rsidR="00752D13" w:rsidRDefault="00000000">
      <w:pPr>
        <w:pStyle w:val="BodyText"/>
        <w:ind w:left="580"/>
        <w:rPr>
          <w:sz w:val="20"/>
        </w:rPr>
      </w:pPr>
      <w:r>
        <w:rPr>
          <w:sz w:val="20"/>
        </w:rPr>
      </w:r>
      <w:r>
        <w:rPr>
          <w:sz w:val="20"/>
        </w:rPr>
        <w:pict w14:anchorId="596DD9BA">
          <v:group id="_x0000_s2086" style="width:531.4pt;height:83.05pt;mso-position-horizontal-relative:char;mso-position-vertical-relative:line" coordsize="10628,1661">
            <v:shape id="_x0000_s2097" style="position:absolute;width:10628;height:1661" coordsize="10628,1661" o:spt="100" adj="0,,0" path="m2582,360r-2,l2580,362r,312l962,674r,-312l2580,362r,-2l962,360r-2,l960,362r,312l960,677r2,l2580,677r2,l2582,674r,-312l2582,360xm2582,r-2,l2580,2r,315l2,317,2,2r2578,l2580,,2,,,,,2,,317r,2l2,319r2578,l2582,319r,-2l2582,2r,-2xm5165,720r-3,l5162,722r,312l2,1034,2,722r5160,l5162,720,2,720r-2,l,722r,312l,1037r2,l5162,1037r3,l5165,1034r,-312l5165,720xm5165,360r-3,l5162,362r,312l3602,674r,-312l5162,362r,-2l3602,360r-2,l3600,362r,312l3600,677r2,l5162,677r3,l5165,674r,-312l5165,360xm10627,1080r-2,l10625,1082r,576l782,1658r,-576l10625,1082r,-2l782,1080r-2,l780,1082r,576l780,1661r2,l10625,1661r2,l10627,1658r,-576l10627,1080xe" fillcolor="#595959" stroked="f">
              <v:stroke joinstyle="round"/>
              <v:formulas/>
              <v:path arrowok="t" o:connecttype="segments"/>
            </v:shape>
            <v:shape id="_x0000_s2096" style="position:absolute;left:2640;width:2525;height:320" coordorigin="2640" coordsize="2525,320" path="m5165,r-3,l5162,2r,315l2642,317r,-315l5162,2r,-2l2642,r-2,l2640,2r,315l2640,319r2,l5162,319r3,l5165,317r,-315l5165,xe" fillcolor="#a5a5a5" stroked="f">
              <v:path arrowok="t"/>
            </v:shape>
            <v:shape id="_x0000_s2095" style="position:absolute;left:5462;width:2583;height:320" coordorigin="5462" coordsize="2583,320" path="m8045,r-3,l8042,2r,315l5465,317r,-315l8042,2r,-2l5465,r-3,l5462,2r,315l5462,319r3,l8042,319r3,l8045,317r,-315l8045,xe" fillcolor="#595959" stroked="f">
              <v:path arrowok="t"/>
            </v:shape>
            <v:shape id="_x0000_s2094" style="position:absolute;left:6422;width:4205;height:677" coordorigin="6422" coordsize="4205,677" o:spt="100" adj="0,,0" path="m8047,360r-2,l8045,362r,312l6425,674r,-312l8045,362r,-2l6425,360r-3,l6422,362r,312l6422,677r3,l8045,677r2,l8047,674r,-312l8047,360xm10627,r-2,l10625,2r,315l8105,317r,-315l10625,2r,-2l8105,r-3,l8102,2r,315l8102,319r3,l10625,319r2,l10627,317r,-315l10627,xe" fillcolor="#a5a5a5" stroked="f">
              <v:stroke joinstyle="round"/>
              <v:formulas/>
              <v:path arrowok="t" o:connecttype="segments"/>
            </v:shape>
            <v:shape id="_x0000_s2093" style="position:absolute;left:5462;top:720;width:5165;height:317" coordorigin="5462,720" coordsize="5165,317" path="m10627,720r-2,l10625,722r,312l5465,1034r,-312l10625,722r,-2l5465,720r-3,l5462,722r,312l5462,1037r3,l10625,1037r2,l10627,1034r,-312l10627,720xe" fillcolor="#595959" stroked="f">
              <v:path arrowok="t"/>
            </v:shape>
            <v:shape id="_x0000_s2092" type="#_x0000_t202" style="position:absolute;left:4725;top:65;width:439;height:220" filled="f" stroked="f">
              <v:textbox inset="0,0,0,0">
                <w:txbxContent>
                  <w:p w14:paraId="08FAB8A9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3F3F3F"/>
                      </w:rPr>
                      <w:t>Peck</w:t>
                    </w:r>
                  </w:p>
                </w:txbxContent>
              </v:textbox>
            </v:shape>
            <v:shape id="_x0000_s2091" type="#_x0000_t202" style="position:absolute;left:14;top:423;width:1979;height:940" filled="f" stroked="f">
              <v:textbox inset="0,0,0,0">
                <w:txbxContent>
                  <w:p w14:paraId="0989BA39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03B9E4DE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93"/>
                        <w:u w:val="single" w:color="0562C1"/>
                      </w:rPr>
                      <w:t>c</w:t>
                    </w:r>
                    <w:r>
                      <w:rPr>
                        <w:color w:val="0562C1"/>
                        <w:spacing w:val="47"/>
                      </w:rPr>
                      <w:t xml:space="preserve"> </w:t>
                    </w:r>
                    <w:hyperlink r:id="rId66">
                      <w:r>
                        <w:rPr>
                          <w:color w:val="0562C1"/>
                          <w:u w:val="single" w:color="0562C1"/>
                        </w:rPr>
                        <w:t>speck88@gmail.com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090" type="#_x0000_t202" style="position:absolute;left:5476;top:423;width:593;height:220" filled="f" stroked="f">
              <v:textbox inset="0,0,0,0">
                <w:txbxContent>
                  <w:p w14:paraId="1366DE9A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089" type="#_x0000_t202" style="position:absolute;left:2582;top:319;width:1018;height:401" filled="f" stroked="f">
              <v:textbox inset="0,0,0,0">
                <w:txbxContent>
                  <w:p w14:paraId="18925FEA" w14:textId="77777777" w:rsidR="00752D13" w:rsidRDefault="00000000">
                    <w:pPr>
                      <w:spacing w:before="59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088" type="#_x0000_t202" style="position:absolute;left:962;top:319;width:1618;height:401" filled="f" stroked="f">
              <v:textbox inset="0,0,0,0">
                <w:txbxContent>
                  <w:p w14:paraId="50EB9756" w14:textId="77777777" w:rsidR="00752D13" w:rsidRDefault="00000000">
                    <w:pPr>
                      <w:spacing w:before="61"/>
                      <w:ind w:left="14"/>
                    </w:pPr>
                    <w:r>
                      <w:t>(802) 734-6440</w:t>
                    </w:r>
                  </w:p>
                </w:txbxContent>
              </v:textbox>
            </v:shape>
            <v:shape id="_x0000_s2087" type="#_x0000_t202" style="position:absolute;left:2;top:2;width:2578;height:315" filled="f" stroked="f">
              <v:textbox inset="0,0,0,0">
                <w:txbxContent>
                  <w:p w14:paraId="66596A62" w14:textId="77777777" w:rsidR="00752D13" w:rsidRDefault="00000000">
                    <w:pPr>
                      <w:spacing w:before="18"/>
                      <w:ind w:left="14"/>
                    </w:pPr>
                    <w:r>
                      <w:t>Corey</w:t>
                    </w:r>
                  </w:p>
                </w:txbxContent>
              </v:textbox>
            </v:shape>
            <w10:anchorlock/>
          </v:group>
        </w:pict>
      </w:r>
    </w:p>
    <w:p w14:paraId="47709605" w14:textId="77777777" w:rsidR="00752D13" w:rsidRDefault="00752D13">
      <w:pPr>
        <w:pStyle w:val="BodyText"/>
        <w:spacing w:before="8"/>
        <w:rPr>
          <w:sz w:val="15"/>
        </w:rPr>
      </w:pPr>
    </w:p>
    <w:p w14:paraId="45382BD0" w14:textId="77777777" w:rsidR="00752D13" w:rsidRDefault="00752D13">
      <w:pPr>
        <w:rPr>
          <w:sz w:val="15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16F596EB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5969386D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66AB6C5E" w14:textId="77777777" w:rsidR="00752D13" w:rsidRDefault="00000000">
            <w:pPr>
              <w:pStyle w:val="TableParagraph"/>
              <w:spacing w:before="17" w:line="267" w:lineRule="exact"/>
            </w:pPr>
            <w:r>
              <w:t>Precision Coatings, LLC</w:t>
            </w:r>
          </w:p>
        </w:tc>
      </w:tr>
      <w:tr w:rsidR="00752D13" w14:paraId="009BC134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34A6851D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734D895E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724FAAA6" w14:textId="77777777" w:rsidR="00752D13" w:rsidRDefault="00000000">
      <w:pPr>
        <w:pStyle w:val="BodyText"/>
        <w:tabs>
          <w:tab w:val="left" w:pos="5742"/>
        </w:tabs>
        <w:spacing w:before="62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75529C70" w14:textId="77777777" w:rsidR="00752D13" w:rsidRDefault="00752D13">
      <w:pPr>
        <w:pStyle w:val="BodyText"/>
        <w:spacing w:before="12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041F2AD4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7D485CE9" w14:textId="77777777" w:rsidR="00752D13" w:rsidRDefault="00000000">
            <w:pPr>
              <w:pStyle w:val="TableParagraph"/>
              <w:spacing w:before="15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5C2149F5" w14:textId="77777777" w:rsidR="00752D13" w:rsidRDefault="00000000">
            <w:pPr>
              <w:pStyle w:val="TableParagraph"/>
              <w:spacing w:before="15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62D6FBDA" w14:textId="77777777">
        <w:trPr>
          <w:trHeight w:val="388"/>
        </w:trPr>
        <w:tc>
          <w:tcPr>
            <w:tcW w:w="960" w:type="dxa"/>
            <w:tcBorders>
              <w:left w:val="nil"/>
            </w:tcBorders>
          </w:tcPr>
          <w:p w14:paraId="3ABAACEE" w14:textId="77777777" w:rsidR="00752D13" w:rsidRDefault="00000000">
            <w:pPr>
              <w:pStyle w:val="TableParagraph"/>
              <w:spacing w:before="53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2688FCDB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70592197" w14:textId="77777777" w:rsidR="00752D13" w:rsidRDefault="00000000">
            <w:pPr>
              <w:pStyle w:val="TableParagraph"/>
              <w:spacing w:before="53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266A9B5D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53A62C7C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6C88B575" w14:textId="77777777" w:rsidR="00752D13" w:rsidRDefault="00000000">
            <w:pPr>
              <w:pStyle w:val="TableParagraph"/>
              <w:spacing w:before="12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67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290568F1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4F979B80" w14:textId="77777777" w:rsidR="00752D13" w:rsidRDefault="00000000">
      <w:pPr>
        <w:pStyle w:val="BodyText"/>
        <w:spacing w:before="55" w:line="321" w:lineRule="auto"/>
        <w:ind w:left="273" w:right="4231"/>
      </w:pPr>
      <w:r>
        <w:br w:type="column"/>
      </w:r>
      <w:r>
        <w:t>Contract Start Project Limit</w:t>
      </w:r>
    </w:p>
    <w:p w14:paraId="06354EF3" w14:textId="77777777" w:rsidR="00752D13" w:rsidRDefault="00000000">
      <w:pPr>
        <w:pStyle w:val="BodyText"/>
        <w:tabs>
          <w:tab w:val="left" w:pos="5421"/>
        </w:tabs>
        <w:spacing w:before="1"/>
        <w:ind w:left="258"/>
      </w:pPr>
      <w:r>
        <w:pict w14:anchorId="664689C3">
          <v:shape id="_x0000_s2085" type="#_x0000_t202" style="position:absolute;left:0;text-align:left;margin-left:390.1pt;margin-top:-36.9pt;width:189.3pt;height:33.85pt;z-index:2516526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4EE1782A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052083B8" w14:textId="77777777" w:rsidR="00752D13" w:rsidRDefault="00000000">
                        <w:pPr>
                          <w:pStyle w:val="TableParagraph"/>
                          <w:spacing w:before="17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B69E2DD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38311AE4" w14:textId="77777777" w:rsidR="00752D13" w:rsidRDefault="00000000">
                        <w:pPr>
                          <w:pStyle w:val="TableParagraph"/>
                          <w:spacing w:before="17"/>
                          <w:ind w:left="587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1A3168FF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3ACBCD35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378C3DF3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7495D0AE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462284C3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00066467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354C076E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40C5D197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16EE7146" w14:textId="77777777">
        <w:trPr>
          <w:trHeight w:val="388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10466F08" w14:textId="77777777" w:rsidR="00752D13" w:rsidRDefault="00000000">
            <w:pPr>
              <w:pStyle w:val="TableParagraph"/>
              <w:spacing w:before="53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791E2E71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15E896D0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3C65AA34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547C3763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33F738B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54406F7D" w14:textId="77777777" w:rsidR="00752D13" w:rsidRDefault="00752D13">
      <w:pPr>
        <w:pStyle w:val="BodyText"/>
        <w:rPr>
          <w:sz w:val="20"/>
        </w:rPr>
      </w:pPr>
    </w:p>
    <w:p w14:paraId="47020000" w14:textId="77777777" w:rsidR="00752D13" w:rsidRDefault="00752D13">
      <w:pPr>
        <w:pStyle w:val="BodyText"/>
        <w:spacing w:before="3"/>
        <w:rPr>
          <w:sz w:val="20"/>
        </w:rPr>
      </w:pPr>
    </w:p>
    <w:p w14:paraId="32C6E7ED" w14:textId="77777777" w:rsidR="00752D13" w:rsidRDefault="00000000">
      <w:pPr>
        <w:pStyle w:val="BodyText"/>
        <w:ind w:left="579"/>
        <w:rPr>
          <w:sz w:val="20"/>
        </w:rPr>
      </w:pPr>
      <w:r>
        <w:rPr>
          <w:sz w:val="20"/>
        </w:rPr>
      </w:r>
      <w:r>
        <w:rPr>
          <w:sz w:val="20"/>
        </w:rPr>
        <w:pict w14:anchorId="52A73D18">
          <v:shape id="_x0000_s2084" type="#_x0000_t202" style="width:543.25pt;height:17.9pt;mso-left-percent:-10001;mso-top-percent:-10001;mso-position-horizontal:absolute;mso-position-horizontal-relative:char;mso-position-vertical:absolute;mso-position-vertical-relative:line;mso-left-percent:-10001;mso-top-percent:-10001" fillcolor="#2dbd16" strokecolor="#a5a5a5" strokeweight=".12pt">
            <v:textbox inset="0,0,0,0">
              <w:txbxContent>
                <w:p w14:paraId="18B89230" w14:textId="77777777" w:rsidR="00752D13" w:rsidRDefault="00000000">
                  <w:pPr>
                    <w:spacing w:before="16"/>
                    <w:ind w:left="1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District 5 - Southwest</w:t>
                  </w:r>
                </w:p>
              </w:txbxContent>
            </v:textbox>
            <w10:anchorlock/>
          </v:shape>
        </w:pict>
      </w:r>
    </w:p>
    <w:p w14:paraId="13BC4678" w14:textId="77777777" w:rsidR="00752D13" w:rsidRDefault="00752D13">
      <w:pPr>
        <w:rPr>
          <w:sz w:val="20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38E81521" w14:textId="77777777" w:rsidR="00752D13" w:rsidRDefault="00752D13">
      <w:pPr>
        <w:pStyle w:val="BodyText"/>
        <w:spacing w:before="11"/>
        <w:rPr>
          <w:sz w:val="4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42CFD199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3A7F5AEC" w14:textId="77777777" w:rsidR="00752D13" w:rsidRDefault="00000000">
            <w:pPr>
              <w:pStyle w:val="TableParagraph"/>
              <w:spacing w:before="15"/>
            </w:pPr>
            <w:proofErr w:type="spellStart"/>
            <w:r>
              <w:t>LuxBrush</w:t>
            </w:r>
            <w:proofErr w:type="spellEnd"/>
            <w:r>
              <w:t xml:space="preserve"> Painting Co., Inc.</w:t>
            </w:r>
          </w:p>
        </w:tc>
      </w:tr>
      <w:tr w:rsidR="00752D13" w14:paraId="5B7C6296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39A8A776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162D1B48" w14:textId="77777777" w:rsidR="00752D13" w:rsidRDefault="00000000">
            <w:pPr>
              <w:pStyle w:val="TableParagraph"/>
              <w:spacing w:before="55"/>
              <w:ind w:left="15"/>
            </w:pPr>
            <w:r>
              <w:t>37611</w:t>
            </w:r>
          </w:p>
        </w:tc>
      </w:tr>
    </w:tbl>
    <w:p w14:paraId="4DDEEEA1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7C758408" w14:textId="77777777" w:rsidR="00752D13" w:rsidRDefault="00000000">
      <w:pPr>
        <w:pStyle w:val="BodyText"/>
        <w:spacing w:before="79" w:line="321" w:lineRule="auto"/>
        <w:ind w:left="274" w:right="4231"/>
      </w:pPr>
      <w:r>
        <w:br w:type="column"/>
      </w:r>
      <w:r>
        <w:t>Contract Start Project Limit</w:t>
      </w:r>
    </w:p>
    <w:p w14:paraId="4357162D" w14:textId="77777777" w:rsidR="00752D13" w:rsidRDefault="00000000">
      <w:pPr>
        <w:pStyle w:val="BodyText"/>
        <w:tabs>
          <w:tab w:val="left" w:pos="5422"/>
        </w:tabs>
        <w:spacing w:line="266" w:lineRule="exact"/>
        <w:ind w:left="260"/>
      </w:pPr>
      <w:r>
        <w:pict w14:anchorId="74DF9F14">
          <v:shape id="_x0000_s2083" type="#_x0000_t202" style="position:absolute;left:0;text-align:left;margin-left:390.1pt;margin-top:-36.9pt;width:189.3pt;height:33.85pt;z-index:2516546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6FBD537B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003875B6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1108682A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0A90CAB6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0DB29397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4D387DE4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0B426893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16D4C693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7EFA8C25" w14:textId="77777777" w:rsidR="00752D13" w:rsidRDefault="00752D13">
      <w:pPr>
        <w:spacing w:line="266" w:lineRule="exact"/>
        <w:sectPr w:rsidR="00752D13">
          <w:headerReference w:type="default" r:id="rId68"/>
          <w:footerReference w:type="default" r:id="rId69"/>
          <w:pgSz w:w="12240" w:h="15840"/>
          <w:pgMar w:top="1020" w:right="300" w:bottom="800" w:left="380" w:header="630" w:footer="613" w:gutter="0"/>
          <w:cols w:num="2" w:space="720" w:equalWidth="0">
            <w:col w:w="5743" w:space="40"/>
            <w:col w:w="5777"/>
          </w:cols>
        </w:sectPr>
      </w:pPr>
    </w:p>
    <w:p w14:paraId="6CDF5270" w14:textId="77777777" w:rsidR="00752D13" w:rsidRDefault="00752D13">
      <w:pPr>
        <w:pStyle w:val="BodyText"/>
        <w:spacing w:before="11"/>
        <w:rPr>
          <w:sz w:val="5"/>
        </w:rPr>
      </w:pPr>
    </w:p>
    <w:p w14:paraId="4E6A7B36" w14:textId="77777777" w:rsidR="00752D13" w:rsidRDefault="00000000">
      <w:pPr>
        <w:pStyle w:val="BodyText"/>
        <w:ind w:left="580"/>
        <w:rPr>
          <w:sz w:val="20"/>
        </w:rPr>
      </w:pPr>
      <w:r>
        <w:rPr>
          <w:sz w:val="20"/>
        </w:rPr>
      </w:r>
      <w:r>
        <w:rPr>
          <w:sz w:val="20"/>
        </w:rPr>
        <w:pict w14:anchorId="48DCB416">
          <v:group id="_x0000_s2070" style="width:531.4pt;height:69.5pt;mso-position-horizontal-relative:char;mso-position-vertical-relative:line" coordsize="10628,1390">
            <v:shape id="_x0000_s2082" style="position:absolute;width:10628;height:1390" coordsize="10628,1390" o:spt="100" adj="0,,0" path="m2582,360r-2,l2580,362r,312l962,674r,-312l2580,362r,-2l962,360r-2,l960,362r,312l960,677r2,l2580,677r2,l2582,674r,-312l2582,360xm2582,r-2,l2580,2r,312l2,314,2,2r2578,l2580,,2,,,,,2,,314r,3l2,317r2578,l2582,317r,-3l2582,2r,-2xm5165,720r-3,l5162,722r,312l2,1034,2,722r5160,l5162,720,2,720r-2,l,722r,312l,1037r2,l5162,1037r3,l5165,1034r,-312l5165,720xm5165,360r-3,l5162,362r,312l3602,674r,-312l5162,362r,-2l3602,360r-2,l3600,362r,312l3600,677r2,l5162,677r3,l5165,674r,-312l5165,360xm10627,1080r-2,l10625,1082r,305l782,1387r,-305l10625,1082r,-2l782,1080r-2,l780,1082r,305l780,1390r2,l10625,1390r2,l10627,1387r,-305l10627,1080xe" fillcolor="#595959" stroked="f">
              <v:stroke joinstyle="round"/>
              <v:formulas/>
              <v:path arrowok="t" o:connecttype="segments"/>
            </v:shape>
            <v:shape id="_x0000_s2081" style="position:absolute;left:2640;width:2525;height:317" coordorigin="2640" coordsize="2525,317" path="m5165,r-3,l5162,2r,312l2642,314r,-312l5162,2r,-2l2642,r-2,l2640,2r,312l2640,317r2,l5162,317r3,l5165,314r,-312l5165,xe" fillcolor="#a5a5a5" stroked="f">
              <v:path arrowok="t"/>
            </v:shape>
            <v:shape id="_x0000_s2080" style="position:absolute;left:5462;width:2583;height:317" coordorigin="5462" coordsize="2583,317" path="m8045,r-3,l8042,2r,312l5465,314r,-312l8042,2r,-2l5465,r-3,l5462,2r,312l5462,317r3,l8042,317r3,l8045,314r,-312l8045,xe" fillcolor="#595959" stroked="f">
              <v:path arrowok="t"/>
            </v:shape>
            <v:shape id="_x0000_s2079" style="position:absolute;left:6422;width:4205;height:677" coordorigin="6422" coordsize="4205,677" o:spt="100" adj="0,,0" path="m8047,360r-2,l8045,362r,312l6425,674r,-312l8045,362r,-2l6425,360r-3,l6422,362r,312l6422,677r3,l8045,677r2,l8047,674r,-312l8047,360xm10627,r-2,l10625,2r,312l8105,314r,-312l10625,2r,-2l8105,r-3,l8102,2r,312l8102,317r3,l10625,317r2,l10627,314r,-312l10627,xe" fillcolor="#a5a5a5" stroked="f">
              <v:stroke joinstyle="round"/>
              <v:formulas/>
              <v:path arrowok="t" o:connecttype="segments"/>
            </v:shape>
            <v:shape id="_x0000_s2078" style="position:absolute;left:5462;top:720;width:5165;height:317" coordorigin="5462,720" coordsize="5165,317" path="m10627,720r-2,l10625,722r,312l5465,1034r,-312l10625,722r,-2l5465,720r-3,l5462,722r,312l5462,1037r3,l10625,1037r2,l10627,1034r,-312l10627,720xe" fillcolor="#595959" stroked="f">
              <v:path arrowok="t"/>
            </v:shape>
            <v:shape id="_x0000_s2077" type="#_x0000_t202" style="position:absolute;left:4459;top:65;width:710;height:220" filled="f" stroked="f">
              <v:textbox inset="0,0,0,0">
                <w:txbxContent>
                  <w:p w14:paraId="5BD66F36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Senecal</w:t>
                    </w:r>
                    <w:proofErr w:type="spellEnd"/>
                  </w:p>
                </w:txbxContent>
              </v:textbox>
            </v:shape>
            <v:shape id="_x0000_s2076" type="#_x0000_t202" style="position:absolute;left:14;top:423;width:1931;height:940" filled="f" stroked="f">
              <v:textbox inset="0,0,0,0">
                <w:txbxContent>
                  <w:p w14:paraId="4AC18350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7CD76C8D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74"/>
                        <w:u w:val="single" w:color="0562C1"/>
                      </w:rPr>
                      <w:t>t</w:t>
                    </w:r>
                    <w:r>
                      <w:rPr>
                        <w:color w:val="0562C1"/>
                        <w:spacing w:val="23"/>
                        <w:u w:val="single" w:color="0562C1"/>
                      </w:rPr>
                      <w:t xml:space="preserve"> </w:t>
                    </w:r>
                    <w:hyperlink r:id="rId70">
                      <w:r>
                        <w:rPr>
                          <w:color w:val="0562C1"/>
                          <w:u w:val="single" w:color="0562C1"/>
                        </w:rPr>
                        <w:t>ravis@luxbrush.com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075" type="#_x0000_t202" style="position:absolute;left:5476;top:423;width:593;height:220" filled="f" stroked="f">
              <v:textbox inset="0,0,0,0">
                <w:txbxContent>
                  <w:p w14:paraId="2882F037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074" type="#_x0000_t202" style="position:absolute;left:782;top:1082;width:9843;height:305" filled="f" stroked="f">
              <v:textbox inset="0,0,0,0">
                <w:txbxContent>
                  <w:p w14:paraId="1A80B485" w14:textId="77777777" w:rsidR="00752D13" w:rsidRDefault="00000000">
                    <w:pPr>
                      <w:spacing w:before="21"/>
                      <w:ind w:left="14"/>
                    </w:pPr>
                    <w:r>
                      <w:t>Other: Light Carpentry and Drywall Repairs</w:t>
                    </w:r>
                  </w:p>
                </w:txbxContent>
              </v:textbox>
            </v:shape>
            <v:shape id="_x0000_s2073" type="#_x0000_t202" style="position:absolute;left:2582;top:316;width:1018;height:404" filled="f" stroked="f">
              <v:textbox inset="0,0,0,0">
                <w:txbxContent>
                  <w:p w14:paraId="6F024139" w14:textId="77777777" w:rsidR="00752D13" w:rsidRDefault="00000000">
                    <w:pPr>
                      <w:spacing w:before="61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072" type="#_x0000_t202" style="position:absolute;left:962;top:316;width:1618;height:404" filled="f" stroked="f">
              <v:textbox inset="0,0,0,0">
                <w:txbxContent>
                  <w:p w14:paraId="766EE552" w14:textId="77777777" w:rsidR="00752D13" w:rsidRDefault="00000000">
                    <w:pPr>
                      <w:spacing w:before="61"/>
                      <w:ind w:left="14"/>
                    </w:pPr>
                    <w:r>
                      <w:t>(802) 366-1119</w:t>
                    </w:r>
                  </w:p>
                </w:txbxContent>
              </v:textbox>
            </v:shape>
            <v:shape id="_x0000_s2071" type="#_x0000_t202" style="position:absolute;left:2;top:2;width:2578;height:312" filled="f" stroked="f">
              <v:textbox inset="0,0,0,0">
                <w:txbxContent>
                  <w:p w14:paraId="6833786F" w14:textId="77777777" w:rsidR="00752D13" w:rsidRDefault="00000000">
                    <w:pPr>
                      <w:spacing w:before="18"/>
                      <w:ind w:left="14"/>
                    </w:pPr>
                    <w:r>
                      <w:t>Travis</w:t>
                    </w:r>
                  </w:p>
                </w:txbxContent>
              </v:textbox>
            </v:shape>
            <w10:anchorlock/>
          </v:group>
        </w:pict>
      </w:r>
    </w:p>
    <w:p w14:paraId="6605AF71" w14:textId="77777777" w:rsidR="00752D13" w:rsidRDefault="00752D13">
      <w:pPr>
        <w:pStyle w:val="BodyText"/>
        <w:rPr>
          <w:sz w:val="20"/>
        </w:rPr>
      </w:pPr>
    </w:p>
    <w:p w14:paraId="03286051" w14:textId="77777777" w:rsidR="00752D13" w:rsidRDefault="00752D13">
      <w:pPr>
        <w:pStyle w:val="BodyText"/>
        <w:spacing w:before="9"/>
        <w:rPr>
          <w:sz w:val="17"/>
        </w:rPr>
      </w:pPr>
    </w:p>
    <w:p w14:paraId="3F03A3DF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09B26E72" w14:textId="77777777" w:rsidR="00752D13" w:rsidRDefault="00752D13">
      <w:pPr>
        <w:pStyle w:val="BodyText"/>
        <w:spacing w:before="1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4A442AE8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1D43BA06" w14:textId="77777777" w:rsidR="00752D13" w:rsidRDefault="00000000">
            <w:pPr>
              <w:pStyle w:val="TableParagraph"/>
              <w:spacing w:before="14"/>
            </w:pPr>
            <w:r>
              <w:t>Precision Coatings, LLC</w:t>
            </w:r>
          </w:p>
        </w:tc>
      </w:tr>
      <w:tr w:rsidR="00752D13" w14:paraId="461A33DB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342EDEFF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052DB8E1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76442129" w14:textId="77777777" w:rsidR="00752D13" w:rsidRDefault="00000000">
      <w:pPr>
        <w:pStyle w:val="BodyText"/>
        <w:tabs>
          <w:tab w:val="left" w:pos="5742"/>
        </w:tabs>
        <w:spacing w:before="61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2EB92279" w14:textId="77777777" w:rsidR="00752D13" w:rsidRDefault="00752D13">
      <w:pPr>
        <w:pStyle w:val="BodyText"/>
        <w:spacing w:before="10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3986FF1A" w14:textId="77777777">
        <w:trPr>
          <w:trHeight w:val="306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0F6C4A1C" w14:textId="77777777" w:rsidR="00752D13" w:rsidRDefault="00000000">
            <w:pPr>
              <w:pStyle w:val="TableParagraph"/>
              <w:spacing w:before="17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4863D8F5" w14:textId="77777777" w:rsidR="00752D13" w:rsidRDefault="00000000">
            <w:pPr>
              <w:pStyle w:val="TableParagraph"/>
              <w:spacing w:before="17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60BFCB22" w14:textId="77777777">
        <w:trPr>
          <w:trHeight w:val="388"/>
        </w:trPr>
        <w:tc>
          <w:tcPr>
            <w:tcW w:w="960" w:type="dxa"/>
            <w:tcBorders>
              <w:left w:val="nil"/>
            </w:tcBorders>
          </w:tcPr>
          <w:p w14:paraId="0AF568F5" w14:textId="77777777" w:rsidR="00752D13" w:rsidRDefault="00000000">
            <w:pPr>
              <w:pStyle w:val="TableParagraph"/>
              <w:spacing w:before="53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03C830AF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32006D76" w14:textId="77777777" w:rsidR="00752D13" w:rsidRDefault="00000000">
            <w:pPr>
              <w:pStyle w:val="TableParagraph"/>
              <w:spacing w:before="53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55741112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23C8BF20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38E0D143" w14:textId="77777777" w:rsidR="00752D13" w:rsidRDefault="00000000">
            <w:pPr>
              <w:pStyle w:val="TableParagraph"/>
              <w:spacing w:before="9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71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6758E28C" w14:textId="77777777" w:rsidR="00752D13" w:rsidRDefault="00000000">
      <w:pPr>
        <w:pStyle w:val="BodyText"/>
        <w:spacing w:before="62"/>
        <w:ind w:left="654"/>
      </w:pPr>
      <w:r>
        <w:pict w14:anchorId="55F596CB">
          <v:rect id="_x0000_s2069" style="position:absolute;left:0;text-align:left;margin-left:24pt;margin-top:41.2pt;width:24.1pt;height:18pt;z-index:251653632;mso-position-horizontal-relative:page;mso-position-vertical-relative:text" fillcolor="#f2f2f2" stroked="f">
            <w10:wrap anchorx="page"/>
          </v:rect>
        </w:pict>
      </w:r>
      <w:r>
        <w:pict w14:anchorId="49A6CBAD">
          <v:rect id="_x0000_s2068" style="position:absolute;left:0;text-align:left;margin-left:48.1pt;margin-top:41.2pt;width:542.3pt;height:17.9pt;z-index:-251646464;mso-position-horizontal-relative:page;mso-position-vertical-relative:text" fillcolor="#2dbd16" stroked="f">
            <w10:wrap anchorx="page"/>
          </v:rect>
        </w:pict>
      </w:r>
      <w:r>
        <w:t>Notes:</w:t>
      </w:r>
    </w:p>
    <w:p w14:paraId="57F81057" w14:textId="77777777" w:rsidR="00752D13" w:rsidRDefault="00000000">
      <w:pPr>
        <w:pStyle w:val="BodyText"/>
        <w:spacing w:before="56" w:line="321" w:lineRule="auto"/>
        <w:ind w:left="273" w:right="4231"/>
      </w:pPr>
      <w:r>
        <w:br w:type="column"/>
      </w:r>
      <w:r>
        <w:t>Contract Start Project Limit</w:t>
      </w:r>
    </w:p>
    <w:p w14:paraId="6297C0A1" w14:textId="77777777" w:rsidR="00752D13" w:rsidRDefault="00000000">
      <w:pPr>
        <w:pStyle w:val="BodyText"/>
        <w:tabs>
          <w:tab w:val="left" w:pos="5421"/>
        </w:tabs>
        <w:ind w:left="258"/>
      </w:pPr>
      <w:r>
        <w:pict w14:anchorId="1EE09533">
          <v:shape id="_x0000_s2067" type="#_x0000_t202" style="position:absolute;left:0;text-align:left;margin-left:390.1pt;margin-top:-36.9pt;width:189.3pt;height:33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1D29058A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3048DD5E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766123C8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07A6982F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4E6DDCE8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49C63707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439F4B6" w14:textId="77777777" w:rsidR="00752D13" w:rsidRDefault="00000000">
                        <w:pPr>
                          <w:pStyle w:val="TableParagraph"/>
                          <w:spacing w:before="9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67C0949C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72C5D752" w14:textId="77777777" w:rsidR="00752D13" w:rsidRDefault="00752D13">
      <w:pPr>
        <w:pStyle w:val="BodyText"/>
        <w:spacing w:before="10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0D379D96" w14:textId="77777777">
        <w:trPr>
          <w:trHeight w:val="306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2AE26824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4AC1F097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27C10E72" w14:textId="77777777">
        <w:trPr>
          <w:trHeight w:val="388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29A536F8" w14:textId="77777777" w:rsidR="00752D13" w:rsidRDefault="00000000">
            <w:pPr>
              <w:pStyle w:val="TableParagraph"/>
              <w:spacing w:before="53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423A99C4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5D29CD97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143DF89A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3453F72B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876E677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747437BF" w14:textId="77777777" w:rsidR="00752D13" w:rsidRDefault="00752D13">
      <w:pPr>
        <w:pStyle w:val="BodyText"/>
        <w:rPr>
          <w:sz w:val="20"/>
        </w:rPr>
      </w:pPr>
    </w:p>
    <w:p w14:paraId="298B9665" w14:textId="77777777" w:rsidR="00752D13" w:rsidRDefault="00752D13">
      <w:pPr>
        <w:pStyle w:val="BodyText"/>
        <w:spacing w:before="2"/>
        <w:rPr>
          <w:sz w:val="20"/>
        </w:rPr>
      </w:pPr>
    </w:p>
    <w:tbl>
      <w:tblPr>
        <w:tblW w:w="0" w:type="auto"/>
        <w:tblInd w:w="590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  <w:gridCol w:w="5694"/>
      </w:tblGrid>
      <w:tr w:rsidR="00752D13" w14:paraId="2FD71E6D" w14:textId="77777777">
        <w:trPr>
          <w:trHeight w:val="355"/>
        </w:trPr>
        <w:tc>
          <w:tcPr>
            <w:tcW w:w="10856" w:type="dxa"/>
            <w:gridSpan w:val="3"/>
            <w:tcBorders>
              <w:bottom w:val="single" w:sz="2" w:space="0" w:color="595959"/>
              <w:right w:val="single" w:sz="8" w:space="0" w:color="F2F2F2"/>
            </w:tcBorders>
            <w:shd w:val="clear" w:color="auto" w:fill="2DBD16"/>
          </w:tcPr>
          <w:p w14:paraId="6B156BD8" w14:textId="77777777" w:rsidR="00752D13" w:rsidRDefault="00000000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District 6 - Southeast</w:t>
            </w:r>
          </w:p>
        </w:tc>
      </w:tr>
      <w:tr w:rsidR="00752D13" w14:paraId="2EF7ABA8" w14:textId="77777777">
        <w:trPr>
          <w:trHeight w:val="364"/>
        </w:trPr>
        <w:tc>
          <w:tcPr>
            <w:tcW w:w="5162" w:type="dxa"/>
            <w:gridSpan w:val="2"/>
            <w:tcBorders>
              <w:top w:val="single" w:sz="2" w:space="0" w:color="595959"/>
              <w:left w:val="single" w:sz="2" w:space="0" w:color="595959"/>
              <w:bottom w:val="double" w:sz="1" w:space="0" w:color="595959"/>
              <w:right w:val="single" w:sz="2" w:space="0" w:color="595959"/>
            </w:tcBorders>
          </w:tcPr>
          <w:p w14:paraId="6AB7173C" w14:textId="77777777" w:rsidR="00752D13" w:rsidRDefault="00000000">
            <w:pPr>
              <w:pStyle w:val="TableParagraph"/>
              <w:spacing w:before="74"/>
            </w:pPr>
            <w:r>
              <w:t xml:space="preserve">Louis </w:t>
            </w:r>
            <w:proofErr w:type="spellStart"/>
            <w:r>
              <w:t>Marineau</w:t>
            </w:r>
            <w:proofErr w:type="spellEnd"/>
            <w:r>
              <w:t xml:space="preserve"> &amp; Sons</w:t>
            </w:r>
          </w:p>
        </w:tc>
        <w:tc>
          <w:tcPr>
            <w:tcW w:w="5694" w:type="dxa"/>
            <w:vMerge w:val="restart"/>
            <w:tcBorders>
              <w:left w:val="single" w:sz="2" w:space="0" w:color="595959"/>
              <w:bottom w:val="nil"/>
              <w:right w:val="nil"/>
            </w:tcBorders>
          </w:tcPr>
          <w:p w14:paraId="0D033842" w14:textId="77777777" w:rsidR="00752D13" w:rsidRDefault="00000000">
            <w:pPr>
              <w:pStyle w:val="TableParagraph"/>
              <w:spacing w:before="74"/>
              <w:ind w:left="312"/>
            </w:pPr>
            <w:r>
              <w:t>Contract Start</w:t>
            </w:r>
          </w:p>
          <w:p w14:paraId="4F91FF30" w14:textId="77777777" w:rsidR="00752D13" w:rsidRDefault="00000000">
            <w:pPr>
              <w:pStyle w:val="TableParagraph"/>
              <w:spacing w:before="92"/>
              <w:ind w:left="312"/>
            </w:pPr>
            <w:r>
              <w:t>Project Limit</w:t>
            </w:r>
          </w:p>
        </w:tc>
      </w:tr>
      <w:tr w:rsidR="00752D13" w14:paraId="4C10757D" w14:textId="77777777">
        <w:trPr>
          <w:trHeight w:val="350"/>
        </w:trPr>
        <w:tc>
          <w:tcPr>
            <w:tcW w:w="2400" w:type="dxa"/>
            <w:tcBorders>
              <w:top w:val="single" w:sz="2" w:space="0" w:color="595959"/>
              <w:left w:val="nil"/>
              <w:bottom w:val="nil"/>
              <w:right w:val="single" w:sz="2" w:space="0" w:color="595959"/>
            </w:tcBorders>
          </w:tcPr>
          <w:p w14:paraId="6E810FFD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684F5372" w14:textId="77777777" w:rsidR="00752D13" w:rsidRDefault="00000000">
            <w:pPr>
              <w:pStyle w:val="TableParagraph"/>
              <w:spacing w:before="55"/>
              <w:ind w:left="15"/>
            </w:pPr>
            <w:r>
              <w:t>37612</w:t>
            </w:r>
          </w:p>
        </w:tc>
        <w:tc>
          <w:tcPr>
            <w:tcW w:w="5694" w:type="dxa"/>
            <w:vMerge/>
            <w:tcBorders>
              <w:top w:val="nil"/>
              <w:left w:val="single" w:sz="2" w:space="0" w:color="595959"/>
              <w:bottom w:val="nil"/>
              <w:right w:val="nil"/>
            </w:tcBorders>
          </w:tcPr>
          <w:p w14:paraId="4641240A" w14:textId="77777777" w:rsidR="00752D13" w:rsidRDefault="00752D13">
            <w:pPr>
              <w:rPr>
                <w:sz w:val="2"/>
                <w:szCs w:val="2"/>
              </w:rPr>
            </w:pPr>
          </w:p>
        </w:tc>
      </w:tr>
    </w:tbl>
    <w:p w14:paraId="2E781ECB" w14:textId="77777777" w:rsidR="00752D13" w:rsidRDefault="00000000">
      <w:pPr>
        <w:pStyle w:val="BodyText"/>
        <w:tabs>
          <w:tab w:val="left" w:pos="5742"/>
          <w:tab w:val="left" w:pos="6042"/>
          <w:tab w:val="left" w:pos="11204"/>
        </w:tabs>
        <w:spacing w:before="61"/>
        <w:ind w:left="580"/>
      </w:pPr>
      <w:r>
        <w:pict w14:anchorId="28C887D7">
          <v:group id="_x0000_s2054" style="position:absolute;left:0;text-align:left;margin-left:48pt;margin-top:20pt;width:531.4pt;height:69.5pt;z-index:-251615744;mso-wrap-distance-left:0;mso-wrap-distance-right:0;mso-position-horizontal-relative:page;mso-position-vertical-relative:text" coordorigin="960,400" coordsize="10628,1390">
            <v:shape id="_x0000_s2066" style="position:absolute;left:960;top:400;width:10628;height:1390" coordorigin="960,400" coordsize="10628,1390" o:spt="100" adj="0,,0" path="m3542,760r-2,l3540,762r,312l1922,1074r,-312l3540,762r,-2l1922,760r-2,l1920,762r,312l1920,1077r2,l3540,1077r2,l3542,1074r,-312l3542,760xm3542,400r-2,l3540,402r,315l962,717r,-315l3540,402r,-2l962,400r-2,l960,402r,315l960,719r2,l3540,719r2,l3542,717r,-315l3542,400xm6125,1120r-3,l6122,1122r,312l962,1434r,-312l6122,1122r,-2l962,1120r-2,l960,1122r,312l960,1437r2,l6122,1437r3,l6125,1434r,-312l6125,1120xm6125,760r-3,l6122,762r,312l4562,1074r,-312l6122,762r,-2l4562,760r-2,l4560,762r,312l4560,1077r2,l6122,1077r3,l6125,1074r,-312l6125,760xm11587,1480r-2,l11585,1482r,305l1742,1787r,-305l11585,1482r,-2l1742,1480r-2,l1740,1482r,305l1740,1790r2,l11585,1790r2,l11587,1787r,-305l11587,1480xe" fillcolor="#595959" stroked="f">
              <v:stroke joinstyle="round"/>
              <v:formulas/>
              <v:path arrowok="t" o:connecttype="segments"/>
            </v:shape>
            <v:shape id="_x0000_s2065" style="position:absolute;left:3600;top:400;width:2525;height:320" coordorigin="3600,400" coordsize="2525,320" path="m6125,400r-3,l6122,402r,315l3602,717r,-315l6122,402r,-2l3602,400r-2,l3600,402r,315l3600,719r2,l6122,719r3,l6125,717r,-315l6125,400xe" fillcolor="#a5a5a5" stroked="f">
              <v:path arrowok="t"/>
            </v:shape>
            <v:shape id="_x0000_s2064" style="position:absolute;left:6422;top:400;width:2583;height:320" coordorigin="6422,400" coordsize="2583,320" path="m9005,400r-3,l9002,402r,315l6425,717r,-315l9002,402r,-2l6425,400r-3,l6422,402r,315l6422,719r3,l9002,719r3,l9005,717r,-315l9005,400xe" fillcolor="#595959" stroked="f">
              <v:path arrowok="t"/>
            </v:shape>
            <v:shape id="_x0000_s2063" style="position:absolute;left:7382;top:400;width:4205;height:677" coordorigin="7382,400" coordsize="4205,677" o:spt="100" adj="0,,0" path="m9007,760r-2,l9005,762r,312l7385,1074r,-312l9005,762r,-2l7385,760r-3,l7382,762r,312l7382,1077r3,l9005,1077r2,l9007,1074r,-312l9007,760xm11587,400r-2,l11585,402r,315l9065,717r,-315l11585,402r,-2l9065,400r-3,l9062,402r,315l9062,719r3,l11585,719r2,l11587,717r,-315l11587,400xe" fillcolor="#a5a5a5" stroked="f">
              <v:stroke joinstyle="round"/>
              <v:formulas/>
              <v:path arrowok="t" o:connecttype="segments"/>
            </v:shape>
            <v:shape id="_x0000_s2062" style="position:absolute;left:6422;top:1120;width:5165;height:317" coordorigin="6422,1120" coordsize="5165,317" path="m11587,1120r-2,l11585,1122r,312l6425,1434r,-312l11585,1122r,-2l6425,1120r-3,l6422,1122r,312l6422,1437r3,l11585,1437r2,l11587,1434r,-312l11587,1120xe" fillcolor="#595959" stroked="f">
              <v:path arrowok="t"/>
            </v:shape>
            <v:shape id="_x0000_s2061" type="#_x0000_t202" style="position:absolute;left:5236;top:465;width:892;height:220" filled="f" stroked="f">
              <v:textbox inset="0,0,0,0">
                <w:txbxContent>
                  <w:p w14:paraId="689CCAE8" w14:textId="77777777" w:rsidR="00752D13" w:rsidRDefault="00000000">
                    <w:pPr>
                      <w:spacing w:line="220" w:lineRule="exact"/>
                    </w:pPr>
                    <w:proofErr w:type="spellStart"/>
                    <w:r>
                      <w:rPr>
                        <w:color w:val="3F3F3F"/>
                      </w:rPr>
                      <w:t>Marineau</w:t>
                    </w:r>
                    <w:proofErr w:type="spellEnd"/>
                  </w:p>
                </w:txbxContent>
              </v:textbox>
            </v:shape>
            <v:shape id="_x0000_s2060" type="#_x0000_t202" style="position:absolute;left:974;top:823;width:2471;height:940" filled="f" stroked="f">
              <v:textbox inset="0,0,0,0">
                <w:txbxContent>
                  <w:p w14:paraId="276D52AB" w14:textId="77777777" w:rsidR="00752D13" w:rsidRDefault="00000000">
                    <w:pPr>
                      <w:spacing w:line="224" w:lineRule="exact"/>
                    </w:pPr>
                    <w:r>
                      <w:t>Phone</w:t>
                    </w:r>
                  </w:p>
                  <w:p w14:paraId="28092E9B" w14:textId="77777777" w:rsidR="00752D13" w:rsidRDefault="00000000">
                    <w:pPr>
                      <w:spacing w:line="360" w:lineRule="atLeast"/>
                      <w:ind w:left="59" w:right="11" w:hanging="58"/>
                    </w:pPr>
                    <w:r>
                      <w:rPr>
                        <w:color w:val="0562C1"/>
                        <w:spacing w:val="-176"/>
                        <w:u w:val="single" w:color="0562C1"/>
                      </w:rPr>
                      <w:t>m</w:t>
                    </w:r>
                    <w:r>
                      <w:rPr>
                        <w:color w:val="0562C1"/>
                        <w:spacing w:val="127"/>
                      </w:rPr>
                      <w:t xml:space="preserve"> </w:t>
                    </w:r>
                    <w:hyperlink r:id="rId72">
                      <w:r>
                        <w:rPr>
                          <w:color w:val="0562C1"/>
                          <w:u w:val="single" w:color="0562C1"/>
                        </w:rPr>
                        <w:t>arineaupaint@gmail.com</w:t>
                      </w:r>
                    </w:hyperlink>
                    <w:r>
                      <w:rPr>
                        <w:color w:val="0562C1"/>
                      </w:rPr>
                      <w:t xml:space="preserve"> </w:t>
                    </w:r>
                    <w:r>
                      <w:t>Notes:</w:t>
                    </w:r>
                  </w:p>
                </w:txbxContent>
              </v:textbox>
            </v:shape>
            <v:shape id="_x0000_s2059" type="#_x0000_t202" style="position:absolute;left:6436;top:823;width:593;height:220" filled="f" stroked="f">
              <v:textbox inset="0,0,0,0">
                <w:txbxContent>
                  <w:p w14:paraId="5A6DA42F" w14:textId="77777777" w:rsidR="00752D13" w:rsidRDefault="00000000">
                    <w:pPr>
                      <w:spacing w:line="220" w:lineRule="exact"/>
                    </w:pPr>
                    <w:r>
                      <w:rPr>
                        <w:color w:val="232631"/>
                      </w:rPr>
                      <w:t>Phone</w:t>
                    </w:r>
                  </w:p>
                </w:txbxContent>
              </v:textbox>
            </v:shape>
            <v:shape id="_x0000_s2058" type="#_x0000_t202" style="position:absolute;left:1742;top:1482;width:9843;height:305" filled="f" stroked="f">
              <v:textbox inset="0,0,0,0">
                <w:txbxContent>
                  <w:p w14:paraId="32ED1760" w14:textId="77777777" w:rsidR="00752D13" w:rsidRDefault="00000000">
                    <w:pPr>
                      <w:spacing w:before="23"/>
                      <w:ind w:left="14"/>
                    </w:pPr>
                    <w:r>
                      <w:t>District 6 - Only to Woodstock</w:t>
                    </w:r>
                  </w:p>
                </w:txbxContent>
              </v:textbox>
            </v:shape>
            <v:shape id="_x0000_s2057" type="#_x0000_t202" style="position:absolute;left:3542;top:719;width:1018;height:401" filled="f" stroked="f">
              <v:textbox inset="0,0,0,0">
                <w:txbxContent>
                  <w:p w14:paraId="2B179BAF" w14:textId="77777777" w:rsidR="00752D13" w:rsidRDefault="00000000">
                    <w:pPr>
                      <w:spacing w:before="59"/>
                      <w:ind w:left="494"/>
                    </w:pPr>
                    <w:r>
                      <w:t>Fax</w:t>
                    </w:r>
                  </w:p>
                </w:txbxContent>
              </v:textbox>
            </v:shape>
            <v:shape id="_x0000_s2056" type="#_x0000_t202" style="position:absolute;left:1922;top:719;width:1618;height:401" filled="f" stroked="f">
              <v:textbox inset="0,0,0,0">
                <w:txbxContent>
                  <w:p w14:paraId="2B32840A" w14:textId="77777777" w:rsidR="00752D13" w:rsidRDefault="00000000">
                    <w:pPr>
                      <w:spacing w:before="61"/>
                      <w:ind w:left="14"/>
                    </w:pPr>
                    <w:r>
                      <w:t>(802) 229-0487</w:t>
                    </w:r>
                  </w:p>
                </w:txbxContent>
              </v:textbox>
            </v:shape>
            <v:shape id="_x0000_s2055" type="#_x0000_t202" style="position:absolute;left:962;top:402;width:2578;height:315" filled="f" stroked="f">
              <v:textbox inset="0,0,0,0">
                <w:txbxContent>
                  <w:p w14:paraId="3DBB0567" w14:textId="77777777" w:rsidR="00752D13" w:rsidRDefault="00000000">
                    <w:pPr>
                      <w:spacing w:before="18"/>
                      <w:ind w:left="14"/>
                    </w:pPr>
                    <w:r>
                      <w:t>Brian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010136E">
          <v:shape id="_x0000_s2053" type="#_x0000_t202" style="position:absolute;left:0;text-align:left;margin-left:390.1pt;margin-top:-33.9pt;width:189.3pt;height:33.85pt;z-index:25165670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72146541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6D92BDF2" w14:textId="77777777" w:rsidR="00752D13" w:rsidRDefault="00000000">
                        <w:pPr>
                          <w:pStyle w:val="TableParagraph"/>
                          <w:spacing w:before="14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318DEA7F" w14:textId="77777777" w:rsidR="00752D13" w:rsidRDefault="00000000">
                        <w:pPr>
                          <w:pStyle w:val="TableParagraph"/>
                          <w:spacing w:before="14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2C69CE19" w14:textId="77777777" w:rsidR="00752D13" w:rsidRDefault="00000000">
                        <w:pPr>
                          <w:pStyle w:val="TableParagraph"/>
                          <w:spacing w:before="14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5A4E3BEC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137D5618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4A5C845A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065DB4AA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4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  <w:r>
        <w:tab/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5142182E" w14:textId="77777777" w:rsidR="00752D13" w:rsidRDefault="00752D13">
      <w:pPr>
        <w:pStyle w:val="BodyText"/>
        <w:rPr>
          <w:sz w:val="20"/>
        </w:rPr>
      </w:pPr>
    </w:p>
    <w:p w14:paraId="6FA66CA8" w14:textId="77777777" w:rsidR="00752D13" w:rsidRDefault="00752D13">
      <w:pPr>
        <w:pStyle w:val="BodyText"/>
        <w:spacing w:before="10"/>
        <w:rPr>
          <w:sz w:val="17"/>
        </w:rPr>
      </w:pPr>
    </w:p>
    <w:p w14:paraId="5EA361F7" w14:textId="77777777" w:rsidR="00752D13" w:rsidRDefault="00752D13">
      <w:pPr>
        <w:rPr>
          <w:sz w:val="17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3CF2212A" w14:textId="77777777" w:rsidR="00752D13" w:rsidRDefault="00752D13">
      <w:pPr>
        <w:pStyle w:val="BodyText"/>
        <w:rPr>
          <w:sz w:val="3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02AB99E4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2FEF1955" w14:textId="77777777" w:rsidR="00752D13" w:rsidRDefault="00000000">
            <w:pPr>
              <w:pStyle w:val="TableParagraph"/>
              <w:spacing w:before="17" w:line="267" w:lineRule="exact"/>
            </w:pPr>
            <w:r>
              <w:t>Precision Coatings, LLC</w:t>
            </w:r>
          </w:p>
        </w:tc>
      </w:tr>
      <w:tr w:rsidR="00752D13" w14:paraId="1964DCEF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0C3B624C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5D36C65E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4D7C6A61" w14:textId="77777777" w:rsidR="00752D13" w:rsidRDefault="00000000">
      <w:pPr>
        <w:pStyle w:val="BodyText"/>
        <w:tabs>
          <w:tab w:val="left" w:pos="5742"/>
        </w:tabs>
        <w:spacing w:before="62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3909F5DD" w14:textId="77777777" w:rsidR="00752D13" w:rsidRDefault="00752D13">
      <w:pPr>
        <w:pStyle w:val="BodyText"/>
        <w:rPr>
          <w:sz w:val="6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50988269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4E29E4F8" w14:textId="77777777" w:rsidR="00752D13" w:rsidRDefault="00000000">
            <w:pPr>
              <w:pStyle w:val="TableParagraph"/>
              <w:spacing w:before="15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3841D516" w14:textId="77777777" w:rsidR="00752D13" w:rsidRDefault="00000000">
            <w:pPr>
              <w:pStyle w:val="TableParagraph"/>
              <w:spacing w:before="15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07C9C8B8" w14:textId="77777777">
        <w:trPr>
          <w:trHeight w:val="388"/>
        </w:trPr>
        <w:tc>
          <w:tcPr>
            <w:tcW w:w="960" w:type="dxa"/>
            <w:tcBorders>
              <w:left w:val="nil"/>
            </w:tcBorders>
          </w:tcPr>
          <w:p w14:paraId="05CFD2AF" w14:textId="77777777" w:rsidR="00752D13" w:rsidRDefault="00000000">
            <w:pPr>
              <w:pStyle w:val="TableParagraph"/>
              <w:spacing w:before="53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10D24391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6D76C9CB" w14:textId="77777777" w:rsidR="00752D13" w:rsidRDefault="00000000">
            <w:pPr>
              <w:pStyle w:val="TableParagraph"/>
              <w:spacing w:before="53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012872D3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42F228EB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6325F9EF" w14:textId="77777777" w:rsidR="00752D13" w:rsidRDefault="00000000">
            <w:pPr>
              <w:pStyle w:val="TableParagraph"/>
              <w:spacing w:before="12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73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5F188E7E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4C1F70C8" w14:textId="77777777" w:rsidR="00752D13" w:rsidRDefault="00000000">
      <w:pPr>
        <w:pStyle w:val="BodyText"/>
        <w:spacing w:before="56" w:line="321" w:lineRule="auto"/>
        <w:ind w:left="273" w:right="4231"/>
      </w:pPr>
      <w:r>
        <w:br w:type="column"/>
      </w:r>
      <w:r>
        <w:t>Contract Start Project Limit</w:t>
      </w:r>
    </w:p>
    <w:p w14:paraId="6D368FE8" w14:textId="77777777" w:rsidR="00752D13" w:rsidRDefault="00000000">
      <w:pPr>
        <w:pStyle w:val="BodyText"/>
        <w:tabs>
          <w:tab w:val="left" w:pos="5421"/>
        </w:tabs>
        <w:ind w:left="258"/>
      </w:pPr>
      <w:r>
        <w:pict w14:anchorId="73C63202">
          <v:shape id="_x0000_s2052" type="#_x0000_t202" style="position:absolute;left:0;text-align:left;margin-left:390.1pt;margin-top:-36.95pt;width:189.3pt;height:33.8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3E664181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1BB9A0BD" w14:textId="77777777" w:rsidR="00752D13" w:rsidRDefault="00000000">
                        <w:pPr>
                          <w:pStyle w:val="TableParagraph"/>
                          <w:spacing w:before="17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3B583A98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42CC9B15" w14:textId="77777777" w:rsidR="00752D13" w:rsidRDefault="00000000">
                        <w:pPr>
                          <w:pStyle w:val="TableParagraph"/>
                          <w:spacing w:before="17"/>
                          <w:ind w:left="587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0DD050DE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73EBD9A3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3A093202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0BBB1BD5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613B9CA8" w14:textId="77777777" w:rsidR="00752D13" w:rsidRDefault="00752D13">
      <w:pPr>
        <w:pStyle w:val="BodyText"/>
        <w:spacing w:before="12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4072F253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46F5D018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5F3CF43F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5E9E6C42" w14:textId="77777777">
        <w:trPr>
          <w:trHeight w:val="388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14C7210A" w14:textId="77777777" w:rsidR="00752D13" w:rsidRDefault="00000000">
            <w:pPr>
              <w:pStyle w:val="TableParagraph"/>
              <w:spacing w:before="53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364B29AA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7C8A3EF6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2B8C5FB2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7EAC1AC8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33FFF03" w14:textId="77777777" w:rsidR="00752D13" w:rsidRDefault="00752D13">
      <w:pPr>
        <w:rPr>
          <w:rFonts w:ascii="Times New Roman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num="2" w:space="720" w:equalWidth="0">
            <w:col w:w="5744" w:space="40"/>
            <w:col w:w="5776"/>
          </w:cols>
        </w:sectPr>
      </w:pPr>
    </w:p>
    <w:p w14:paraId="0926FDA5" w14:textId="77777777" w:rsidR="00752D13" w:rsidRDefault="00752D13">
      <w:pPr>
        <w:pStyle w:val="BodyText"/>
        <w:rPr>
          <w:sz w:val="20"/>
        </w:rPr>
      </w:pPr>
    </w:p>
    <w:p w14:paraId="37DD5778" w14:textId="77777777" w:rsidR="00752D13" w:rsidRDefault="00752D13">
      <w:pPr>
        <w:pStyle w:val="BodyText"/>
        <w:spacing w:before="3"/>
        <w:rPr>
          <w:sz w:val="20"/>
        </w:rPr>
      </w:pPr>
    </w:p>
    <w:p w14:paraId="417156BC" w14:textId="77777777" w:rsidR="00752D13" w:rsidRDefault="00000000">
      <w:pPr>
        <w:pStyle w:val="BodyText"/>
        <w:ind w:left="579"/>
        <w:rPr>
          <w:sz w:val="20"/>
        </w:rPr>
      </w:pPr>
      <w:r>
        <w:rPr>
          <w:sz w:val="20"/>
        </w:rPr>
      </w:r>
      <w:r>
        <w:rPr>
          <w:sz w:val="20"/>
        </w:rPr>
        <w:pict w14:anchorId="6DB512B9">
          <v:shape id="_x0000_s2051" type="#_x0000_t202" style="width:543.25pt;height:17.9pt;mso-left-percent:-10001;mso-top-percent:-10001;mso-position-horizontal:absolute;mso-position-horizontal-relative:char;mso-position-vertical:absolute;mso-position-vertical-relative:line;mso-left-percent:-10001;mso-top-percent:-10001" fillcolor="#2dbd16" strokecolor="#a5a5a5" strokeweight=".12pt">
            <v:textbox inset="0,0,0,0">
              <w:txbxContent>
                <w:p w14:paraId="1AE4573F" w14:textId="77777777" w:rsidR="00752D13" w:rsidRDefault="00000000">
                  <w:pPr>
                    <w:spacing w:before="16"/>
                    <w:ind w:left="1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District 7 - W. Springfield, MA (VT Building at Eastern States Expo)</w:t>
                  </w:r>
                </w:p>
              </w:txbxContent>
            </v:textbox>
            <w10:anchorlock/>
          </v:shape>
        </w:pict>
      </w:r>
    </w:p>
    <w:p w14:paraId="3419305B" w14:textId="77777777" w:rsidR="00752D13" w:rsidRDefault="00752D13">
      <w:pPr>
        <w:rPr>
          <w:sz w:val="20"/>
        </w:rPr>
        <w:sectPr w:rsidR="00752D13">
          <w:type w:val="continuous"/>
          <w:pgSz w:w="12240" w:h="15840"/>
          <w:pgMar w:top="1020" w:right="300" w:bottom="800" w:left="380" w:header="720" w:footer="720" w:gutter="0"/>
          <w:cols w:space="720"/>
        </w:sectPr>
      </w:pPr>
    </w:p>
    <w:p w14:paraId="4560E687" w14:textId="77777777" w:rsidR="00752D13" w:rsidRDefault="00752D13">
      <w:pPr>
        <w:pStyle w:val="BodyText"/>
        <w:spacing w:before="11"/>
        <w:rPr>
          <w:sz w:val="4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762"/>
      </w:tblGrid>
      <w:tr w:rsidR="00752D13" w14:paraId="7E0D32C0" w14:textId="77777777">
        <w:trPr>
          <w:trHeight w:val="304"/>
        </w:trPr>
        <w:tc>
          <w:tcPr>
            <w:tcW w:w="5162" w:type="dxa"/>
            <w:gridSpan w:val="2"/>
            <w:tcBorders>
              <w:bottom w:val="double" w:sz="1" w:space="0" w:color="595959"/>
            </w:tcBorders>
          </w:tcPr>
          <w:p w14:paraId="3178B038" w14:textId="77777777" w:rsidR="00752D13" w:rsidRDefault="00000000">
            <w:pPr>
              <w:pStyle w:val="TableParagraph"/>
              <w:spacing w:before="15"/>
            </w:pPr>
            <w:r>
              <w:t>Precision Coatings, LLC</w:t>
            </w:r>
          </w:p>
        </w:tc>
      </w:tr>
      <w:tr w:rsidR="00752D13" w14:paraId="2672D6C2" w14:textId="77777777">
        <w:trPr>
          <w:trHeight w:val="350"/>
        </w:trPr>
        <w:tc>
          <w:tcPr>
            <w:tcW w:w="2400" w:type="dxa"/>
            <w:tcBorders>
              <w:left w:val="nil"/>
              <w:bottom w:val="nil"/>
            </w:tcBorders>
          </w:tcPr>
          <w:p w14:paraId="5B60EADB" w14:textId="77777777" w:rsidR="00752D13" w:rsidRDefault="00000000">
            <w:pPr>
              <w:pStyle w:val="TableParagraph"/>
              <w:spacing w:before="55"/>
            </w:pPr>
            <w:r>
              <w:t>Contract Number</w:t>
            </w:r>
          </w:p>
        </w:tc>
        <w:tc>
          <w:tcPr>
            <w:tcW w:w="2762" w:type="dxa"/>
            <w:tcBorders>
              <w:top w:val="double" w:sz="1" w:space="0" w:color="595959"/>
            </w:tcBorders>
          </w:tcPr>
          <w:p w14:paraId="301EBE2F" w14:textId="77777777" w:rsidR="00752D13" w:rsidRDefault="00000000">
            <w:pPr>
              <w:pStyle w:val="TableParagraph"/>
              <w:spacing w:before="55"/>
              <w:ind w:left="15"/>
            </w:pPr>
            <w:r>
              <w:t>37613</w:t>
            </w:r>
          </w:p>
        </w:tc>
      </w:tr>
    </w:tbl>
    <w:p w14:paraId="1EA5A778" w14:textId="77777777" w:rsidR="00752D13" w:rsidRDefault="00000000">
      <w:pPr>
        <w:pStyle w:val="BodyText"/>
        <w:tabs>
          <w:tab w:val="left" w:pos="5742"/>
        </w:tabs>
        <w:spacing w:before="60"/>
        <w:ind w:left="580"/>
      </w:pP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Primary</w:t>
      </w:r>
      <w:r>
        <w:rPr>
          <w:spacing w:val="5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54167C03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59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0"/>
        <w:gridCol w:w="1020"/>
        <w:gridCol w:w="1562"/>
      </w:tblGrid>
      <w:tr w:rsidR="00752D13" w14:paraId="5BDAF9F4" w14:textId="77777777">
        <w:trPr>
          <w:trHeight w:val="304"/>
        </w:trPr>
        <w:tc>
          <w:tcPr>
            <w:tcW w:w="2580" w:type="dxa"/>
            <w:gridSpan w:val="2"/>
            <w:tcBorders>
              <w:bottom w:val="double" w:sz="1" w:space="0" w:color="595959"/>
              <w:right w:val="single" w:sz="2" w:space="0" w:color="A5A5A5"/>
            </w:tcBorders>
          </w:tcPr>
          <w:p w14:paraId="7DA05B9F" w14:textId="77777777" w:rsidR="00752D13" w:rsidRDefault="00000000">
            <w:pPr>
              <w:pStyle w:val="TableParagraph"/>
              <w:spacing w:before="17" w:line="267" w:lineRule="exact"/>
            </w:pPr>
            <w:proofErr w:type="spellStart"/>
            <w:r>
              <w:t>Cris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2" w:space="0" w:color="A5A5A5"/>
              <w:left w:val="single" w:sz="2" w:space="0" w:color="A5A5A5"/>
              <w:bottom w:val="nil"/>
              <w:right w:val="single" w:sz="2" w:space="0" w:color="A5A5A5"/>
            </w:tcBorders>
          </w:tcPr>
          <w:p w14:paraId="0BE7EF7B" w14:textId="77777777" w:rsidR="00752D13" w:rsidRDefault="00000000">
            <w:pPr>
              <w:pStyle w:val="TableParagraph"/>
              <w:spacing w:before="17" w:line="267" w:lineRule="exact"/>
              <w:ind w:left="0" w:right="9"/>
              <w:jc w:val="right"/>
            </w:pPr>
            <w:r>
              <w:rPr>
                <w:color w:val="3F3F3F"/>
              </w:rPr>
              <w:t>Michaud</w:t>
            </w:r>
          </w:p>
        </w:tc>
      </w:tr>
      <w:tr w:rsidR="00752D13" w14:paraId="45D02BDE" w14:textId="77777777">
        <w:trPr>
          <w:trHeight w:val="390"/>
        </w:trPr>
        <w:tc>
          <w:tcPr>
            <w:tcW w:w="960" w:type="dxa"/>
            <w:tcBorders>
              <w:left w:val="nil"/>
            </w:tcBorders>
          </w:tcPr>
          <w:p w14:paraId="7AB3EF49" w14:textId="77777777" w:rsidR="00752D13" w:rsidRDefault="00000000">
            <w:pPr>
              <w:pStyle w:val="TableParagraph"/>
              <w:spacing w:before="55"/>
            </w:pPr>
            <w:r>
              <w:t>Phone</w:t>
            </w:r>
          </w:p>
        </w:tc>
        <w:tc>
          <w:tcPr>
            <w:tcW w:w="1620" w:type="dxa"/>
            <w:tcBorders>
              <w:top w:val="double" w:sz="1" w:space="0" w:color="595959"/>
              <w:bottom w:val="double" w:sz="1" w:space="0" w:color="595959"/>
            </w:tcBorders>
          </w:tcPr>
          <w:p w14:paraId="63EFC811" w14:textId="77777777" w:rsidR="00752D13" w:rsidRDefault="00000000">
            <w:pPr>
              <w:pStyle w:val="TableParagraph"/>
              <w:spacing w:before="55"/>
            </w:pPr>
            <w:r>
              <w:t>(802) 272-9809</w:t>
            </w:r>
          </w:p>
        </w:tc>
        <w:tc>
          <w:tcPr>
            <w:tcW w:w="1020" w:type="dxa"/>
            <w:tcBorders>
              <w:top w:val="single" w:sz="2" w:space="0" w:color="A5A5A5"/>
            </w:tcBorders>
          </w:tcPr>
          <w:p w14:paraId="00DB1A75" w14:textId="77777777" w:rsidR="00752D13" w:rsidRDefault="00000000">
            <w:pPr>
              <w:pStyle w:val="TableParagraph"/>
              <w:spacing w:before="55"/>
              <w:ind w:left="494"/>
            </w:pPr>
            <w:r>
              <w:t>Fax</w:t>
            </w:r>
          </w:p>
        </w:tc>
        <w:tc>
          <w:tcPr>
            <w:tcW w:w="1562" w:type="dxa"/>
            <w:tcBorders>
              <w:top w:val="double" w:sz="1" w:space="0" w:color="A5A5A5"/>
              <w:bottom w:val="double" w:sz="1" w:space="0" w:color="595959"/>
            </w:tcBorders>
          </w:tcPr>
          <w:p w14:paraId="7092ABA7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66578F2B" w14:textId="77777777">
        <w:trPr>
          <w:trHeight w:val="304"/>
        </w:trPr>
        <w:tc>
          <w:tcPr>
            <w:tcW w:w="5162" w:type="dxa"/>
            <w:gridSpan w:val="4"/>
            <w:tcBorders>
              <w:top w:val="nil"/>
            </w:tcBorders>
          </w:tcPr>
          <w:p w14:paraId="5E2FAEF3" w14:textId="77777777" w:rsidR="00752D13" w:rsidRDefault="00000000">
            <w:pPr>
              <w:pStyle w:val="TableParagraph"/>
              <w:spacing w:before="10"/>
            </w:pPr>
            <w:r>
              <w:rPr>
                <w:color w:val="0562C1"/>
                <w:spacing w:val="-93"/>
                <w:u w:val="single" w:color="0562C1"/>
              </w:rPr>
              <w:t>c</w:t>
            </w:r>
            <w:r>
              <w:rPr>
                <w:color w:val="0562C1"/>
                <w:spacing w:val="44"/>
              </w:rPr>
              <w:t xml:space="preserve"> </w:t>
            </w:r>
            <w:hyperlink r:id="rId74">
              <w:r>
                <w:rPr>
                  <w:color w:val="0562C1"/>
                  <w:u w:val="single" w:color="0562C1"/>
                </w:rPr>
                <w:t>rism6@comcast.net</w:t>
              </w:r>
            </w:hyperlink>
          </w:p>
        </w:tc>
      </w:tr>
    </w:tbl>
    <w:p w14:paraId="481C5E3B" w14:textId="77777777" w:rsidR="00752D13" w:rsidRDefault="00000000">
      <w:pPr>
        <w:pStyle w:val="BodyText"/>
        <w:spacing w:before="62"/>
        <w:ind w:left="654"/>
      </w:pPr>
      <w:r>
        <w:t>Notes:</w:t>
      </w:r>
    </w:p>
    <w:p w14:paraId="0357CFB5" w14:textId="77777777" w:rsidR="00752D13" w:rsidRDefault="00000000">
      <w:pPr>
        <w:pStyle w:val="BodyText"/>
        <w:spacing w:before="79" w:line="321" w:lineRule="auto"/>
        <w:ind w:left="273" w:right="4231"/>
      </w:pPr>
      <w:r>
        <w:br w:type="column"/>
      </w:r>
      <w:r>
        <w:t>Contract Start Project Limit</w:t>
      </w:r>
    </w:p>
    <w:p w14:paraId="5AC8172A" w14:textId="77777777" w:rsidR="00752D13" w:rsidRDefault="00000000">
      <w:pPr>
        <w:pStyle w:val="BodyText"/>
        <w:tabs>
          <w:tab w:val="left" w:pos="5421"/>
        </w:tabs>
        <w:spacing w:line="266" w:lineRule="exact"/>
        <w:ind w:left="258"/>
      </w:pPr>
      <w:r>
        <w:pict w14:anchorId="569C3625">
          <v:shape id="_x0000_s2050" type="#_x0000_t202" style="position:absolute;left:0;text-align:left;margin-left:390.1pt;margin-top:-36.9pt;width:189.3pt;height:33.85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5A5A5"/>
                      <w:left w:val="single" w:sz="2" w:space="0" w:color="A5A5A5"/>
                      <w:bottom w:val="single" w:sz="2" w:space="0" w:color="A5A5A5"/>
                      <w:right w:val="single" w:sz="2" w:space="0" w:color="A5A5A5"/>
                      <w:insideH w:val="single" w:sz="2" w:space="0" w:color="A5A5A5"/>
                      <w:insideV w:val="single" w:sz="2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420"/>
                    <w:gridCol w:w="660"/>
                    <w:gridCol w:w="1682"/>
                  </w:tblGrid>
                  <w:tr w:rsidR="00752D13" w14:paraId="54E45ECE" w14:textId="77777777">
                    <w:trPr>
                      <w:trHeight w:val="350"/>
                    </w:trPr>
                    <w:tc>
                      <w:tcPr>
                        <w:tcW w:w="1440" w:type="dxa"/>
                        <w:gridSpan w:val="2"/>
                        <w:tcBorders>
                          <w:bottom w:val="double" w:sz="1" w:space="0" w:color="595959"/>
                        </w:tcBorders>
                      </w:tcPr>
                      <w:p w14:paraId="578812DE" w14:textId="77777777" w:rsidR="00752D13" w:rsidRDefault="00000000">
                        <w:pPr>
                          <w:pStyle w:val="TableParagraph"/>
                          <w:spacing w:before="15"/>
                          <w:ind w:left="573"/>
                        </w:pPr>
                        <w:r>
                          <w:t>1/1/2019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1A48B707" w14:textId="77777777" w:rsidR="00752D13" w:rsidRDefault="00000000">
                        <w:pPr>
                          <w:pStyle w:val="TableParagraph"/>
                          <w:spacing w:before="15"/>
                          <w:ind w:left="194"/>
                        </w:pPr>
                        <w:r>
                          <w:t>End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2" w:space="0" w:color="595959"/>
                          <w:left w:val="single" w:sz="2" w:space="0" w:color="595959"/>
                          <w:bottom w:val="double" w:sz="1" w:space="0" w:color="595959"/>
                          <w:right w:val="single" w:sz="2" w:space="0" w:color="595959"/>
                        </w:tcBorders>
                      </w:tcPr>
                      <w:p w14:paraId="72A23BFD" w14:textId="77777777" w:rsidR="00752D13" w:rsidRDefault="00000000">
                        <w:pPr>
                          <w:pStyle w:val="TableParagraph"/>
                          <w:spacing w:before="15"/>
                          <w:ind w:left="588"/>
                        </w:pPr>
                        <w:r>
                          <w:t>12/31/2022</w:t>
                        </w:r>
                      </w:p>
                    </w:tc>
                  </w:tr>
                  <w:tr w:rsidR="00752D13" w14:paraId="1C16DA78" w14:textId="77777777">
                    <w:trPr>
                      <w:trHeight w:val="304"/>
                    </w:trPr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2" w:space="0" w:color="595959"/>
                        </w:tcBorders>
                      </w:tcPr>
                      <w:p w14:paraId="5815F574" w14:textId="77777777" w:rsidR="00752D13" w:rsidRDefault="00752D1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14:paraId="5D763D34" w14:textId="77777777" w:rsidR="00752D13" w:rsidRDefault="00000000">
                        <w:pPr>
                          <w:pStyle w:val="TableParagraph"/>
                          <w:spacing w:before="10"/>
                          <w:ind w:left="1731"/>
                        </w:pPr>
                        <w:r>
                          <w:t>$150,000</w:t>
                        </w:r>
                      </w:p>
                    </w:tc>
                  </w:tr>
                </w:tbl>
                <w:p w14:paraId="33C7FA9F" w14:textId="77777777" w:rsidR="00752D13" w:rsidRDefault="00752D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41"/>
          <w:w w:val="99"/>
          <w:shd w:val="clear" w:color="auto" w:fill="D8D8D8"/>
        </w:rPr>
        <w:t xml:space="preserve"> </w:t>
      </w:r>
      <w:r>
        <w:rPr>
          <w:shd w:val="clear" w:color="auto" w:fill="D8D8D8"/>
        </w:rPr>
        <w:t>Secondary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Contact</w:t>
      </w:r>
      <w:r>
        <w:rPr>
          <w:shd w:val="clear" w:color="auto" w:fill="D8D8D8"/>
        </w:rPr>
        <w:tab/>
      </w:r>
    </w:p>
    <w:p w14:paraId="492D79E1" w14:textId="77777777" w:rsidR="00752D13" w:rsidRDefault="00752D13">
      <w:pPr>
        <w:pStyle w:val="BodyText"/>
        <w:spacing w:before="11"/>
        <w:rPr>
          <w:sz w:val="5"/>
        </w:rPr>
      </w:pPr>
    </w:p>
    <w:tbl>
      <w:tblPr>
        <w:tblW w:w="0" w:type="auto"/>
        <w:tblInd w:w="26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21"/>
        <w:gridCol w:w="2581"/>
      </w:tblGrid>
      <w:tr w:rsidR="00752D13" w14:paraId="7F014368" w14:textId="77777777">
        <w:trPr>
          <w:trHeight w:val="304"/>
        </w:trPr>
        <w:tc>
          <w:tcPr>
            <w:tcW w:w="2581" w:type="dxa"/>
            <w:gridSpan w:val="2"/>
            <w:tcBorders>
              <w:bottom w:val="double" w:sz="1" w:space="0" w:color="A5A5A5"/>
              <w:right w:val="single" w:sz="2" w:space="0" w:color="A5A5A5"/>
            </w:tcBorders>
          </w:tcPr>
          <w:p w14:paraId="70A97B7C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30F34094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066FB83C" w14:textId="77777777">
        <w:trPr>
          <w:trHeight w:val="390"/>
        </w:trPr>
        <w:tc>
          <w:tcPr>
            <w:tcW w:w="960" w:type="dxa"/>
            <w:tcBorders>
              <w:left w:val="nil"/>
              <w:right w:val="single" w:sz="2" w:space="0" w:color="A5A5A5"/>
            </w:tcBorders>
          </w:tcPr>
          <w:p w14:paraId="6E83DE38" w14:textId="77777777" w:rsidR="00752D13" w:rsidRDefault="00000000">
            <w:pPr>
              <w:pStyle w:val="TableParagraph"/>
              <w:spacing w:before="55"/>
            </w:pPr>
            <w:r>
              <w:rPr>
                <w:color w:val="232631"/>
              </w:rPr>
              <w:t>Phone</w:t>
            </w:r>
          </w:p>
        </w:tc>
        <w:tc>
          <w:tcPr>
            <w:tcW w:w="1621" w:type="dxa"/>
            <w:tcBorders>
              <w:top w:val="double" w:sz="1" w:space="0" w:color="A5A5A5"/>
              <w:left w:val="single" w:sz="2" w:space="0" w:color="A5A5A5"/>
              <w:bottom w:val="double" w:sz="1" w:space="0" w:color="595959"/>
              <w:right w:val="single" w:sz="2" w:space="0" w:color="A5A5A5"/>
            </w:tcBorders>
          </w:tcPr>
          <w:p w14:paraId="53F10AD8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single" w:sz="2" w:space="0" w:color="A5A5A5"/>
              <w:left w:val="single" w:sz="2" w:space="0" w:color="A5A5A5"/>
              <w:right w:val="nil"/>
            </w:tcBorders>
          </w:tcPr>
          <w:p w14:paraId="6139EE16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D13" w14:paraId="78ABECAC" w14:textId="77777777">
        <w:trPr>
          <w:trHeight w:val="304"/>
        </w:trPr>
        <w:tc>
          <w:tcPr>
            <w:tcW w:w="5162" w:type="dxa"/>
            <w:gridSpan w:val="3"/>
            <w:tcBorders>
              <w:top w:val="nil"/>
            </w:tcBorders>
          </w:tcPr>
          <w:p w14:paraId="06FB7B0A" w14:textId="77777777" w:rsidR="00752D13" w:rsidRDefault="00752D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6A36B9B" w14:textId="77777777" w:rsidR="00824CAF" w:rsidRDefault="00824CAF"/>
    <w:sectPr w:rsidR="00824CAF">
      <w:pgSz w:w="12240" w:h="15840"/>
      <w:pgMar w:top="1020" w:right="300" w:bottom="800" w:left="380" w:header="630" w:footer="613" w:gutter="0"/>
      <w:cols w:num="2" w:space="720" w:equalWidth="0">
        <w:col w:w="5744" w:space="40"/>
        <w:col w:w="57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D7BE" w14:textId="77777777" w:rsidR="00824CAF" w:rsidRDefault="00824CAF">
      <w:r>
        <w:separator/>
      </w:r>
    </w:p>
  </w:endnote>
  <w:endnote w:type="continuationSeparator" w:id="0">
    <w:p w14:paraId="5ACBB6A6" w14:textId="77777777" w:rsidR="00824CAF" w:rsidRDefault="0082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0589" w14:textId="77777777" w:rsidR="00752D13" w:rsidRDefault="00000000">
    <w:pPr>
      <w:pStyle w:val="BodyText"/>
      <w:spacing w:line="14" w:lineRule="auto"/>
      <w:rPr>
        <w:sz w:val="20"/>
      </w:rPr>
    </w:pPr>
    <w:r>
      <w:pict w14:anchorId="688DF16A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33.95pt;margin-top:750.35pt;width:60.35pt;height:13pt;z-index:-18989056;mso-position-horizontal-relative:page;mso-position-vertical-relative:page" filled="f" stroked="f">
          <v:textbox inset="0,0,0,0">
            <w:txbxContent>
              <w:p w14:paraId="1323A9C5" w14:textId="77777777" w:rsidR="00752D13" w:rsidRDefault="00000000">
                <w:pPr>
                  <w:pStyle w:val="BodyText"/>
                  <w:spacing w:line="244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 16</w:t>
                </w:r>
              </w:p>
            </w:txbxContent>
          </v:textbox>
          <w10:wrap anchorx="page" anchory="page"/>
        </v:shape>
      </w:pict>
    </w:r>
    <w:r>
      <w:pict w14:anchorId="28735869">
        <v:shape id="_x0000_s1034" type="#_x0000_t202" style="position:absolute;margin-left:25.3pt;margin-top:751.8pt;width:100.05pt;height:13.15pt;z-index:-18988544;mso-position-horizontal-relative:page;mso-position-vertical-relative:page" filled="f" stroked="f">
          <v:textbox inset="0,0,0,0">
            <w:txbxContent>
              <w:p w14:paraId="2EAB942A" w14:textId="77777777" w:rsidR="00752D13" w:rsidRDefault="00000000">
                <w:pPr>
                  <w:pStyle w:val="BodyText"/>
                  <w:spacing w:line="246" w:lineRule="exact"/>
                  <w:ind w:left="20"/>
                </w:pPr>
                <w:r>
                  <w:t>Printed On: 3/2/2022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8748" w14:textId="77777777" w:rsidR="00752D13" w:rsidRDefault="00000000">
    <w:pPr>
      <w:pStyle w:val="BodyText"/>
      <w:spacing w:line="14" w:lineRule="auto"/>
      <w:rPr>
        <w:sz w:val="20"/>
      </w:rPr>
    </w:pPr>
    <w:r>
      <w:pict w14:anchorId="412FFCC7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28.3pt;margin-top:750.35pt;width:63.05pt;height:13pt;z-index:-18987520;mso-position-horizontal-relative:page;mso-position-vertical-relative:page" filled="f" stroked="f">
          <v:textbox inset="0,0,0,0">
            <w:txbxContent>
              <w:p w14:paraId="6BBF6D62" w14:textId="77777777" w:rsidR="00752D13" w:rsidRDefault="00000000">
                <w:pPr>
                  <w:pStyle w:val="BodyText"/>
                  <w:spacing w:line="244" w:lineRule="exact"/>
                  <w:ind w:left="20"/>
                </w:pPr>
                <w:r>
                  <w:t>Page 10 of 16</w:t>
                </w:r>
              </w:p>
            </w:txbxContent>
          </v:textbox>
          <w10:wrap anchorx="page" anchory="page"/>
        </v:shape>
      </w:pict>
    </w:r>
    <w:r>
      <w:pict w14:anchorId="69012B3E">
        <v:shape id="_x0000_s1031" type="#_x0000_t202" style="position:absolute;margin-left:25.3pt;margin-top:751.8pt;width:100.05pt;height:13.15pt;z-index:-18987008;mso-position-horizontal-relative:page;mso-position-vertical-relative:page" filled="f" stroked="f">
          <v:textbox inset="0,0,0,0">
            <w:txbxContent>
              <w:p w14:paraId="4DE8F061" w14:textId="77777777" w:rsidR="00752D13" w:rsidRDefault="00000000">
                <w:pPr>
                  <w:pStyle w:val="BodyText"/>
                  <w:spacing w:line="246" w:lineRule="exact"/>
                  <w:ind w:left="20"/>
                </w:pPr>
                <w:r>
                  <w:t>Printed On: 3/2/2022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CCC5" w14:textId="77777777" w:rsidR="00752D13" w:rsidRDefault="00000000">
    <w:pPr>
      <w:pStyle w:val="BodyText"/>
      <w:spacing w:line="14" w:lineRule="auto"/>
      <w:rPr>
        <w:sz w:val="20"/>
      </w:rPr>
    </w:pPr>
    <w:r>
      <w:pict w14:anchorId="2249946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8.3pt;margin-top:750.35pt;width:66.05pt;height:13pt;z-index:-18985984;mso-position-horizontal-relative:page;mso-position-vertical-relative:page" filled="f" stroked="f">
          <v:textbox inset="0,0,0,0">
            <w:txbxContent>
              <w:p w14:paraId="4382442C" w14:textId="77777777" w:rsidR="00752D13" w:rsidRDefault="00000000">
                <w:pPr>
                  <w:pStyle w:val="BodyText"/>
                  <w:spacing w:line="244" w:lineRule="exact"/>
                  <w:ind w:left="20"/>
                </w:pPr>
                <w:r>
                  <w:t>Page 1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 16</w:t>
                </w:r>
              </w:p>
            </w:txbxContent>
          </v:textbox>
          <w10:wrap anchorx="page" anchory="page"/>
        </v:shape>
      </w:pict>
    </w:r>
    <w:r>
      <w:pict w14:anchorId="7BCE0176">
        <v:shape id="_x0000_s1028" type="#_x0000_t202" style="position:absolute;margin-left:25.3pt;margin-top:751.8pt;width:100.05pt;height:13.15pt;z-index:-18985472;mso-position-horizontal-relative:page;mso-position-vertical-relative:page" filled="f" stroked="f">
          <v:textbox inset="0,0,0,0">
            <w:txbxContent>
              <w:p w14:paraId="3AEE7ED0" w14:textId="77777777" w:rsidR="00752D13" w:rsidRDefault="00000000">
                <w:pPr>
                  <w:pStyle w:val="BodyText"/>
                  <w:spacing w:line="246" w:lineRule="exact"/>
                  <w:ind w:left="20"/>
                </w:pPr>
                <w:r>
                  <w:t>Printed On: 3/2/2022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8C3D" w14:textId="77777777" w:rsidR="00752D13" w:rsidRDefault="00000000">
    <w:pPr>
      <w:pStyle w:val="BodyText"/>
      <w:spacing w:line="14" w:lineRule="auto"/>
      <w:rPr>
        <w:sz w:val="20"/>
      </w:rPr>
    </w:pPr>
    <w:r>
      <w:pict w14:anchorId="0B635A7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8.3pt;margin-top:750.35pt;width:66.05pt;height:13pt;z-index:-18984448;mso-position-horizontal-relative:page;mso-position-vertical-relative:page" filled="f" stroked="f">
          <v:textbox inset="0,0,0,0">
            <w:txbxContent>
              <w:p w14:paraId="74DAF714" w14:textId="77777777" w:rsidR="00752D13" w:rsidRDefault="00000000">
                <w:pPr>
                  <w:pStyle w:val="BodyText"/>
                  <w:spacing w:line="244" w:lineRule="exact"/>
                  <w:ind w:left="20"/>
                </w:pPr>
                <w:r>
                  <w:t>Page 1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t xml:space="preserve"> of 16</w:t>
                </w:r>
              </w:p>
            </w:txbxContent>
          </v:textbox>
          <w10:wrap anchorx="page" anchory="page"/>
        </v:shape>
      </w:pict>
    </w:r>
    <w:r>
      <w:pict w14:anchorId="7D925933">
        <v:shape id="_x0000_s1025" type="#_x0000_t202" style="position:absolute;margin-left:25.3pt;margin-top:751.8pt;width:100.05pt;height:13.15pt;z-index:-18983936;mso-position-horizontal-relative:page;mso-position-vertical-relative:page" filled="f" stroked="f">
          <v:textbox inset="0,0,0,0">
            <w:txbxContent>
              <w:p w14:paraId="004BE824" w14:textId="77777777" w:rsidR="00752D13" w:rsidRDefault="00000000">
                <w:pPr>
                  <w:pStyle w:val="BodyText"/>
                  <w:spacing w:line="246" w:lineRule="exact"/>
                  <w:ind w:left="20"/>
                </w:pPr>
                <w:r>
                  <w:t>Printed On: 3/2/2022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6E22" w14:textId="77777777" w:rsidR="00824CAF" w:rsidRDefault="00824CAF">
      <w:r>
        <w:separator/>
      </w:r>
    </w:p>
  </w:footnote>
  <w:footnote w:type="continuationSeparator" w:id="0">
    <w:p w14:paraId="3429A62F" w14:textId="77777777" w:rsidR="00824CAF" w:rsidRDefault="0082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0264" w14:textId="77777777" w:rsidR="00752D13" w:rsidRDefault="00000000">
    <w:pPr>
      <w:pStyle w:val="BodyText"/>
      <w:spacing w:line="14" w:lineRule="auto"/>
      <w:rPr>
        <w:sz w:val="20"/>
      </w:rPr>
    </w:pPr>
    <w:r>
      <w:pict w14:anchorId="13E23813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63.05pt;margin-top:30.5pt;width:294.45pt;height:20pt;z-index:-18989568;mso-position-horizontal-relative:page;mso-position-vertical-relative:page" filled="f" stroked="f">
          <v:textbox inset="0,0,0,0">
            <w:txbxContent>
              <w:p w14:paraId="3F678618" w14:textId="77777777" w:rsidR="00752D13" w:rsidRDefault="00000000">
                <w:pPr>
                  <w:spacing w:line="386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Painting Services - Blanket Agreements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9014" w14:textId="77777777" w:rsidR="00752D13" w:rsidRDefault="00000000">
    <w:pPr>
      <w:pStyle w:val="BodyText"/>
      <w:spacing w:line="14" w:lineRule="auto"/>
      <w:rPr>
        <w:sz w:val="20"/>
      </w:rPr>
    </w:pPr>
    <w:r>
      <w:pict w14:anchorId="6C137302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3.05pt;margin-top:30.5pt;width:294.45pt;height:20pt;z-index:-18988032;mso-position-horizontal-relative:page;mso-position-vertical-relative:page" filled="f" stroked="f">
          <v:textbox inset="0,0,0,0">
            <w:txbxContent>
              <w:p w14:paraId="02A136BC" w14:textId="77777777" w:rsidR="00752D13" w:rsidRDefault="00000000">
                <w:pPr>
                  <w:spacing w:line="386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Painting Services - Blanket Agreements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7541" w14:textId="77777777" w:rsidR="00752D13" w:rsidRDefault="00000000">
    <w:pPr>
      <w:pStyle w:val="BodyText"/>
      <w:spacing w:line="14" w:lineRule="auto"/>
      <w:rPr>
        <w:sz w:val="20"/>
      </w:rPr>
    </w:pPr>
    <w:r>
      <w:pict w14:anchorId="6CE4D844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63.05pt;margin-top:30.5pt;width:294.45pt;height:20pt;z-index:-18986496;mso-position-horizontal-relative:page;mso-position-vertical-relative:page" filled="f" stroked="f">
          <v:textbox inset="0,0,0,0">
            <w:txbxContent>
              <w:p w14:paraId="396A5C35" w14:textId="77777777" w:rsidR="00752D13" w:rsidRDefault="00000000">
                <w:pPr>
                  <w:spacing w:line="386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Painting Services - Blanket Agreements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4659" w14:textId="77777777" w:rsidR="00752D13" w:rsidRDefault="00000000">
    <w:pPr>
      <w:pStyle w:val="BodyText"/>
      <w:spacing w:line="14" w:lineRule="auto"/>
      <w:rPr>
        <w:sz w:val="20"/>
      </w:rPr>
    </w:pPr>
    <w:r>
      <w:pict w14:anchorId="291AFCD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3.05pt;margin-top:30.5pt;width:294.45pt;height:20pt;z-index:-18984960;mso-position-horizontal-relative:page;mso-position-vertical-relative:page" filled="f" stroked="f">
          <v:textbox inset="0,0,0,0">
            <w:txbxContent>
              <w:p w14:paraId="5A28223B" w14:textId="77777777" w:rsidR="00752D13" w:rsidRDefault="00000000">
                <w:pPr>
                  <w:spacing w:line="386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Painting Services - Blanket Agreements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1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D13"/>
    <w:rsid w:val="00752D13"/>
    <w:rsid w:val="00824CAF"/>
    <w:rsid w:val="00C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7"/>
    <o:shapelayout v:ext="edit">
      <o:idmap v:ext="edit" data="2"/>
    </o:shapelayout>
  </w:shapeDefaults>
  <w:decimalSymbol w:val="."/>
  <w:listSeparator w:val=","/>
  <w14:docId w14:val="390B8EF2"/>
  <w15:docId w15:val="{8349BDBB-95AF-4D54-A848-89D89B2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rineaupaint@gmail.com" TargetMode="External"/><Relationship Id="rId21" Type="http://schemas.openxmlformats.org/officeDocument/2006/relationships/hyperlink" Target="mailto:rism6@comcast.net" TargetMode="External"/><Relationship Id="rId42" Type="http://schemas.openxmlformats.org/officeDocument/2006/relationships/hyperlink" Target="mailto:arineaupaint@gmail.com" TargetMode="External"/><Relationship Id="rId47" Type="http://schemas.openxmlformats.org/officeDocument/2006/relationships/hyperlink" Target="mailto:rism6@comcast.net" TargetMode="External"/><Relationship Id="rId63" Type="http://schemas.openxmlformats.org/officeDocument/2006/relationships/hyperlink" Target="mailto:arineaupaint@gmail.com" TargetMode="External"/><Relationship Id="rId68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yperlink" Target="mailto:arineaupaint@gmail.com" TargetMode="External"/><Relationship Id="rId29" Type="http://schemas.openxmlformats.org/officeDocument/2006/relationships/hyperlink" Target="mailto:rism6@comcast.net" TargetMode="External"/><Relationship Id="rId11" Type="http://schemas.openxmlformats.org/officeDocument/2006/relationships/hyperlink" Target="mailto:att@hylinepaintingvt.com" TargetMode="External"/><Relationship Id="rId24" Type="http://schemas.openxmlformats.org/officeDocument/2006/relationships/hyperlink" Target="mailto:rism6@comcast.net" TargetMode="External"/><Relationship Id="rId32" Type="http://schemas.openxmlformats.org/officeDocument/2006/relationships/hyperlink" Target="mailto:rism6@comcast.net" TargetMode="External"/><Relationship Id="rId37" Type="http://schemas.openxmlformats.org/officeDocument/2006/relationships/hyperlink" Target="mailto:rism6@comcast.net" TargetMode="External"/><Relationship Id="rId40" Type="http://schemas.openxmlformats.org/officeDocument/2006/relationships/hyperlink" Target="mailto:rism6@comcast.net" TargetMode="External"/><Relationship Id="rId45" Type="http://schemas.openxmlformats.org/officeDocument/2006/relationships/footer" Target="footer2.xml"/><Relationship Id="rId53" Type="http://schemas.openxmlformats.org/officeDocument/2006/relationships/hyperlink" Target="mailto:rism6@comcast.net" TargetMode="External"/><Relationship Id="rId58" Type="http://schemas.openxmlformats.org/officeDocument/2006/relationships/hyperlink" Target="mailto:arineaupaint@gmail.com" TargetMode="External"/><Relationship Id="rId66" Type="http://schemas.openxmlformats.org/officeDocument/2006/relationships/hyperlink" Target="mailto:speck88@gmail.com" TargetMode="External"/><Relationship Id="rId74" Type="http://schemas.openxmlformats.org/officeDocument/2006/relationships/hyperlink" Target="mailto:rism6@comcast.net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arineaupaint@gmail.com" TargetMode="External"/><Relationship Id="rId19" Type="http://schemas.openxmlformats.org/officeDocument/2006/relationships/hyperlink" Target="mailto:arineaupaint@gmail.com" TargetMode="External"/><Relationship Id="rId14" Type="http://schemas.openxmlformats.org/officeDocument/2006/relationships/hyperlink" Target="mailto:arineaupaint@gmail.com" TargetMode="External"/><Relationship Id="rId22" Type="http://schemas.openxmlformats.org/officeDocument/2006/relationships/hyperlink" Target="mailto:att@hylinepaintingvt.com" TargetMode="External"/><Relationship Id="rId27" Type="http://schemas.openxmlformats.org/officeDocument/2006/relationships/hyperlink" Target="mailto:rism6@comcast.net" TargetMode="External"/><Relationship Id="rId30" Type="http://schemas.openxmlformats.org/officeDocument/2006/relationships/hyperlink" Target="mailto:arineaupaint@gmail.com" TargetMode="External"/><Relationship Id="rId35" Type="http://schemas.openxmlformats.org/officeDocument/2006/relationships/hyperlink" Target="mailto:arineaupaint@gmail.com" TargetMode="External"/><Relationship Id="rId43" Type="http://schemas.openxmlformats.org/officeDocument/2006/relationships/hyperlink" Target="mailto:rism6@comcast.net" TargetMode="External"/><Relationship Id="rId48" Type="http://schemas.openxmlformats.org/officeDocument/2006/relationships/hyperlink" Target="mailto:arineaupaint@gmail.com" TargetMode="External"/><Relationship Id="rId56" Type="http://schemas.openxmlformats.org/officeDocument/2006/relationships/hyperlink" Target="mailto:rism6@comcast.net" TargetMode="External"/><Relationship Id="rId64" Type="http://schemas.openxmlformats.org/officeDocument/2006/relationships/hyperlink" Target="mailto:rism6@comcast.net" TargetMode="External"/><Relationship Id="rId69" Type="http://schemas.openxmlformats.org/officeDocument/2006/relationships/footer" Target="footer4.xml"/><Relationship Id="rId8" Type="http://schemas.openxmlformats.org/officeDocument/2006/relationships/footer" Target="footer1.xml"/><Relationship Id="rId51" Type="http://schemas.openxmlformats.org/officeDocument/2006/relationships/footer" Target="footer3.xml"/><Relationship Id="rId72" Type="http://schemas.openxmlformats.org/officeDocument/2006/relationships/hyperlink" Target="mailto:arineaupaint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rineaupaint@gmail.com" TargetMode="External"/><Relationship Id="rId17" Type="http://schemas.openxmlformats.org/officeDocument/2006/relationships/hyperlink" Target="mailto:rism6@comcast.net" TargetMode="External"/><Relationship Id="rId25" Type="http://schemas.openxmlformats.org/officeDocument/2006/relationships/hyperlink" Target="mailto:att@hylinepaintingvt.com" TargetMode="External"/><Relationship Id="rId33" Type="http://schemas.openxmlformats.org/officeDocument/2006/relationships/hyperlink" Target="mailto:ravis@luxbrush.com" TargetMode="External"/><Relationship Id="rId38" Type="http://schemas.openxmlformats.org/officeDocument/2006/relationships/hyperlink" Target="mailto:att@hylinepaintingvt.com" TargetMode="External"/><Relationship Id="rId46" Type="http://schemas.openxmlformats.org/officeDocument/2006/relationships/hyperlink" Target="mailto:arineaupaint@gmail.com" TargetMode="External"/><Relationship Id="rId59" Type="http://schemas.openxmlformats.org/officeDocument/2006/relationships/hyperlink" Target="mailto:rism6@comcast.net" TargetMode="External"/><Relationship Id="rId67" Type="http://schemas.openxmlformats.org/officeDocument/2006/relationships/hyperlink" Target="mailto:rism6@comcast.net" TargetMode="External"/><Relationship Id="rId20" Type="http://schemas.openxmlformats.org/officeDocument/2006/relationships/hyperlink" Target="mailto:rism6@comcast.net" TargetMode="External"/><Relationship Id="rId41" Type="http://schemas.openxmlformats.org/officeDocument/2006/relationships/hyperlink" Target="mailto:att@hylinepaintingvt.com" TargetMode="External"/><Relationship Id="rId54" Type="http://schemas.openxmlformats.org/officeDocument/2006/relationships/hyperlink" Target="mailto:arineaupaint@gmail.com" TargetMode="External"/><Relationship Id="rId62" Type="http://schemas.openxmlformats.org/officeDocument/2006/relationships/hyperlink" Target="mailto:rism6@comcast.net" TargetMode="External"/><Relationship Id="rId70" Type="http://schemas.openxmlformats.org/officeDocument/2006/relationships/hyperlink" Target="mailto:ravis@luxbrush.co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tt@hylinepaintingvt.com" TargetMode="External"/><Relationship Id="rId15" Type="http://schemas.openxmlformats.org/officeDocument/2006/relationships/hyperlink" Target="mailto:rism6@comcast.net" TargetMode="External"/><Relationship Id="rId23" Type="http://schemas.openxmlformats.org/officeDocument/2006/relationships/hyperlink" Target="mailto:arineaupaint@gmail.com" TargetMode="External"/><Relationship Id="rId28" Type="http://schemas.openxmlformats.org/officeDocument/2006/relationships/hyperlink" Target="mailto:arineaupaint@gmail.com" TargetMode="External"/><Relationship Id="rId36" Type="http://schemas.openxmlformats.org/officeDocument/2006/relationships/hyperlink" Target="mailto:rism6@comcast.net" TargetMode="External"/><Relationship Id="rId49" Type="http://schemas.openxmlformats.org/officeDocument/2006/relationships/hyperlink" Target="mailto:rism6@comcast.net" TargetMode="External"/><Relationship Id="rId57" Type="http://schemas.openxmlformats.org/officeDocument/2006/relationships/hyperlink" Target="mailto:att@hylinepaintingvt.com" TargetMode="External"/><Relationship Id="rId10" Type="http://schemas.openxmlformats.org/officeDocument/2006/relationships/hyperlink" Target="mailto:rism6@comcast.net" TargetMode="External"/><Relationship Id="rId31" Type="http://schemas.openxmlformats.org/officeDocument/2006/relationships/hyperlink" Target="mailto:speck88@gmail.com" TargetMode="External"/><Relationship Id="rId44" Type="http://schemas.openxmlformats.org/officeDocument/2006/relationships/header" Target="header2.xml"/><Relationship Id="rId52" Type="http://schemas.openxmlformats.org/officeDocument/2006/relationships/hyperlink" Target="mailto:ravis@luxbrush.com" TargetMode="External"/><Relationship Id="rId60" Type="http://schemas.openxmlformats.org/officeDocument/2006/relationships/hyperlink" Target="mailto:att@hylinepaintingvt.com" TargetMode="External"/><Relationship Id="rId65" Type="http://schemas.openxmlformats.org/officeDocument/2006/relationships/hyperlink" Target="mailto:arineaupaint@gmail.com" TargetMode="External"/><Relationship Id="rId73" Type="http://schemas.openxmlformats.org/officeDocument/2006/relationships/hyperlink" Target="mailto:rism6@comcast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ineaupaint@gmail.com" TargetMode="External"/><Relationship Id="rId13" Type="http://schemas.openxmlformats.org/officeDocument/2006/relationships/hyperlink" Target="mailto:rism6@comcast.net" TargetMode="External"/><Relationship Id="rId18" Type="http://schemas.openxmlformats.org/officeDocument/2006/relationships/hyperlink" Target="mailto:rism6@comcast.net" TargetMode="External"/><Relationship Id="rId39" Type="http://schemas.openxmlformats.org/officeDocument/2006/relationships/hyperlink" Target="mailto:arineaupaint@gmail.com" TargetMode="External"/><Relationship Id="rId34" Type="http://schemas.openxmlformats.org/officeDocument/2006/relationships/hyperlink" Target="mailto:rism6@comcast.net" TargetMode="External"/><Relationship Id="rId50" Type="http://schemas.openxmlformats.org/officeDocument/2006/relationships/header" Target="header3.xml"/><Relationship Id="rId55" Type="http://schemas.openxmlformats.org/officeDocument/2006/relationships/hyperlink" Target="mailto:rism6@comcast.net" TargetMode="External"/><Relationship Id="rId76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yperlink" Target="mailto:rism6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2022-09-11T12:33:00Z</dcterms:created>
  <dcterms:modified xsi:type="dcterms:W3CDTF">2022-09-11T12:33:00Z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2022-09-11T00:00:00Z</vt:filetime>
  </property>
</Properties>
</file>