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3B75B5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3B75B5" w:rsidRDefault="00C4286C" w:rsidP="00F42A1F">
            <w:pPr>
              <w:spacing w:before="20" w:line="276" w:lineRule="auto"/>
              <w:ind w:left="-108"/>
              <w:jc w:val="both"/>
              <w:rPr>
                <w:rFonts w:ascii="Lato" w:hAnsi="Lato" w:cs="Arial"/>
                <w:sz w:val="15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3B75B5" w:rsidRDefault="00C4286C" w:rsidP="00F42A1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C4286C" w:rsidRPr="003B75B5" w14:paraId="19F54064" w14:textId="77777777" w:rsidTr="00DA4829">
        <w:trPr>
          <w:trHeight w:hRule="exact" w:val="1343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1ED6EC39" w:rsidR="00C4286C" w:rsidRPr="003B75B5" w:rsidRDefault="00D87AC7" w:rsidP="00F42A1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MOTORCYCLE</w:t>
            </w:r>
            <w:r w:rsidR="00C4286C" w:rsidRPr="003B75B5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14:paraId="5843E707" w14:textId="77777777" w:rsidR="00C4286C" w:rsidRPr="003B75B5" w:rsidRDefault="00C4286C" w:rsidP="00E81056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4DE9EACA" w14:textId="45C9580E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74"/>
      </w:tblGrid>
      <w:tr w:rsidR="00E81056" w:rsidRPr="003B75B5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RPr="003B75B5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Pr="003B75B5" w:rsidRDefault="00DA49FB" w:rsidP="00E81056">
      <w:pPr>
        <w:spacing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F4FF8C1" w14:textId="02AA2231" w:rsidR="00E81056" w:rsidRPr="003B75B5" w:rsidRDefault="00DA49FB" w:rsidP="00DA49FB">
      <w:pPr>
        <w:spacing w:after="120"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Dealer License Number (If applicable): ____________________________________________________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031"/>
      </w:tblGrid>
      <w:tr w:rsidR="00E81056" w:rsidRPr="003B75B5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RPr="003B75B5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Pr="003B75B5" w:rsidRDefault="00E67BF8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</w:t>
            </w:r>
            <w:r w:rsidR="00C5600A"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</w:t>
            </w:r>
          </w:p>
        </w:tc>
      </w:tr>
      <w:tr w:rsidR="00E81056" w:rsidRPr="003B75B5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Pr="003B75B5" w:rsidRDefault="00E81056" w:rsidP="00E81056">
      <w:pPr>
        <w:rPr>
          <w:rFonts w:ascii="Lato" w:eastAsia="Arial" w:hAnsi="Lato" w:cs="Arial"/>
          <w:lang w:eastAsia="en-US"/>
        </w:rPr>
      </w:pPr>
      <w:r w:rsidRPr="003B75B5">
        <w:rPr>
          <w:rFonts w:ascii="Lato" w:eastAsia="Arial" w:hAnsi="Lato" w:cs="Arial"/>
          <w:lang w:eastAsia="en-US"/>
        </w:rPr>
        <w:t> </w:t>
      </w:r>
    </w:p>
    <w:p w14:paraId="0CAABEBA" w14:textId="2B38F7EE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586D6AFD" w14:textId="583FD730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lastRenderedPageBreak/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Pr="003B75B5" w:rsidRDefault="00DA49FB" w:rsidP="00E81056">
      <w:pPr>
        <w:rPr>
          <w:rFonts w:ascii="Lato" w:hAnsi="Lato"/>
        </w:rPr>
      </w:pPr>
    </w:p>
    <w:p w14:paraId="386D8F21" w14:textId="6E5658DD" w:rsidR="00E81056" w:rsidRPr="003B75B5" w:rsidRDefault="00E81056" w:rsidP="00AF182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1885"/>
        <w:gridCol w:w="1833"/>
      </w:tblGrid>
      <w:tr w:rsidR="00DA49FB" w:rsidRPr="003B75B5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:rsidRPr="003B75B5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:rsidRPr="003B75B5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:rsidRPr="003B75B5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:rsidRPr="003B75B5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:rsidRPr="003B75B5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:rsidRPr="003B75B5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:rsidRPr="003B75B5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Pr="003B75B5" w:rsidRDefault="00C22653" w:rsidP="00C22653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3D1FC58F" w14:textId="09E21BE2" w:rsidR="00DA4829" w:rsidRPr="003B75B5" w:rsidRDefault="00DA4829" w:rsidP="00DA482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Outboard Motor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3718"/>
      </w:tblGrid>
      <w:tr w:rsidR="00DA4829" w:rsidRPr="003B75B5" w14:paraId="2539B6B8" w14:textId="77777777" w:rsidTr="00DA4829">
        <w:trPr>
          <w:trHeight w:val="255"/>
          <w:jc w:val="center"/>
        </w:trPr>
        <w:tc>
          <w:tcPr>
            <w:tcW w:w="1484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AAF" w14:textId="2D8D30EB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53B" w14:textId="3806C18E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Manufacturer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11E" w14:textId="2931C620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</w:p>
        </w:tc>
      </w:tr>
      <w:tr w:rsidR="00DA4829" w:rsidRPr="003B75B5" w14:paraId="5F8E8E3C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AE0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A889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C58" w14:textId="758A738B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$_______________________________</w:t>
            </w:r>
          </w:p>
        </w:tc>
      </w:tr>
      <w:tr w:rsidR="00DA4829" w:rsidRPr="003B75B5" w14:paraId="72875830" w14:textId="77777777" w:rsidTr="00DA4829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6DC8" w14:textId="5A2AD4F8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Serial Number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97A0" w14:textId="2195E0D1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Horsepower</w:t>
            </w:r>
          </w:p>
        </w:tc>
        <w:tc>
          <w:tcPr>
            <w:tcW w:w="1988" w:type="pc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CCA2" w14:textId="23663005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Fuel</w:t>
            </w:r>
          </w:p>
        </w:tc>
      </w:tr>
      <w:tr w:rsidR="00DA4829" w:rsidRPr="003B75B5" w14:paraId="063BDD13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14A9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6E89" w14:textId="77777777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120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</w:tbl>
    <w:p w14:paraId="6DBFF010" w14:textId="77777777" w:rsidR="009E0686" w:rsidRPr="003B75B5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E41B244" w14:textId="62A51FF1" w:rsidR="002E1E89" w:rsidRPr="003B75B5" w:rsidRDefault="002E1E89" w:rsidP="002E1E8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80"/>
        <w:gridCol w:w="1863"/>
        <w:gridCol w:w="1835"/>
      </w:tblGrid>
      <w:tr w:rsidR="009E0686" w:rsidRPr="003B75B5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358A6BA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odel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57AAC13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anufacturer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:rsidRPr="003B75B5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:rsidRPr="003B75B5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:rsidRPr="003B75B5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:rsidRPr="003B75B5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CCC309D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:rsidRPr="003B75B5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9E0686" w:rsidRPr="003B75B5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3B75B5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Pr="003B75B5" w:rsidRDefault="009E0686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7BAF2D1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36761BD" w14:textId="64C80028" w:rsidR="00E81056" w:rsidRPr="003B75B5" w:rsidRDefault="009E0686" w:rsidP="00E8105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Date of Sale: </w:t>
      </w:r>
      <w:r w:rsidRPr="003B75B5">
        <w:rPr>
          <w:rFonts w:ascii="Lato" w:eastAsia="Arial" w:hAnsi="Lato" w:cs="Arial"/>
          <w:bCs/>
          <w:sz w:val="20"/>
          <w:szCs w:val="20"/>
        </w:rPr>
        <w:t>_____________________, 20_______</w:t>
      </w:r>
    </w:p>
    <w:p w14:paraId="7D6EC02E" w14:textId="713F36D3" w:rsidR="009E0686" w:rsidRPr="003B75B5" w:rsidRDefault="009E0686" w:rsidP="00E81056">
      <w:pPr>
        <w:rPr>
          <w:rFonts w:ascii="Lato" w:hAnsi="Lato"/>
        </w:rPr>
      </w:pPr>
    </w:p>
    <w:p w14:paraId="4A83278B" w14:textId="77777777" w:rsidR="00A170A5" w:rsidRPr="003B75B5" w:rsidRDefault="00A170A5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br w:type="page"/>
      </w:r>
    </w:p>
    <w:p w14:paraId="792B512B" w14:textId="02F6A0CA" w:rsidR="009E0686" w:rsidRPr="003B75B5" w:rsidRDefault="009E0686" w:rsidP="009E068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lastRenderedPageBreak/>
        <w:t>(Check one)</w:t>
      </w:r>
    </w:p>
    <w:p w14:paraId="0DD5CF77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5E84D0FC" w14:textId="23FCE8A9" w:rsidR="009E0686" w:rsidRPr="003B75B5" w:rsidRDefault="00000000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</w:t>
      </w:r>
      <w:r w:rsidR="009E0686" w:rsidRPr="003B75B5">
        <w:rPr>
          <w:rFonts w:ascii="Lato" w:hAnsi="Lato" w:cs="Arial"/>
          <w:sz w:val="20"/>
          <w:szCs w:val="20"/>
          <w:u w:val="single"/>
        </w:rPr>
        <w:t>NOT</w:t>
      </w:r>
      <w:r w:rsidR="009E0686" w:rsidRPr="003B75B5">
        <w:rPr>
          <w:rFonts w:ascii="Lato" w:hAnsi="Lato" w:cs="Arial"/>
          <w:sz w:val="20"/>
          <w:szCs w:val="20"/>
        </w:rPr>
        <w:t xml:space="preserve"> a gift. </w:t>
      </w:r>
    </w:p>
    <w:p w14:paraId="21273BBC" w14:textId="77777777" w:rsidR="009E0686" w:rsidRPr="003B75B5" w:rsidRDefault="009E0686" w:rsidP="00E81056">
      <w:pPr>
        <w:rPr>
          <w:rFonts w:ascii="Lato" w:hAnsi="Lato"/>
        </w:rPr>
      </w:pPr>
    </w:p>
    <w:p w14:paraId="5170177E" w14:textId="5F708879" w:rsidR="00281654" w:rsidRPr="003B75B5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49180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4211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to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="003476A5" w:rsidRPr="003B75B5">
        <w:rPr>
          <w:rFonts w:ascii="Lato" w:eastAsia="Arial" w:hAnsi="Lato" w:cs="Arial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sz w:val="20"/>
          <w:szCs w:val="20"/>
        </w:rPr>
        <w:t>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 for and in consideration of the total sum of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$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</w:t>
      </w:r>
      <w:r w:rsidR="00C5600A"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__,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(Check one)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</w:p>
    <w:p w14:paraId="3EEB2904" w14:textId="717A43D2" w:rsidR="00E67BF8" w:rsidRPr="003B75B5" w:rsidRDefault="00000000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inclusive of all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plus any applicable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sales tax, paid by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: (Check all that apply)</w:t>
      </w:r>
    </w:p>
    <w:p w14:paraId="06DB7F1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4BACFBE" w14:textId="77777777" w:rsidR="00E67BF8" w:rsidRPr="003B75B5" w:rsidRDefault="00E67BF8" w:rsidP="009E0686">
      <w:pPr>
        <w:spacing w:line="276" w:lineRule="auto"/>
        <w:ind w:left="1440"/>
        <w:rPr>
          <w:rFonts w:ascii="Lato" w:hAnsi="Lato" w:cs="Arial"/>
          <w:sz w:val="20"/>
          <w:szCs w:val="20"/>
        </w:rPr>
        <w:sectPr w:rsidR="00E67BF8" w:rsidRPr="003B75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P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ersonal check</w:t>
      </w:r>
    </w:p>
    <w:p w14:paraId="5736E169" w14:textId="736B545F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ashier's check</w:t>
      </w:r>
    </w:p>
    <w:p w14:paraId="34B4B01D" w14:textId="080CF4EB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M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oney order</w:t>
      </w:r>
    </w:p>
    <w:p w14:paraId="17DB155A" w14:textId="0924CF8A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</w:t>
      </w:r>
    </w:p>
    <w:p w14:paraId="0381FBB1" w14:textId="35FC7B00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redit card</w:t>
      </w:r>
    </w:p>
    <w:p w14:paraId="2852CF4D" w14:textId="6544BB58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PayPal</w:t>
      </w:r>
    </w:p>
    <w:p w14:paraId="4EB6D98D" w14:textId="626630F8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Other: </w:t>
      </w:r>
      <w:r w:rsidR="00E67BF8" w:rsidRPr="003B75B5">
        <w:rPr>
          <w:rFonts w:ascii="Lato" w:eastAsia="Arial" w:hAnsi="Lato" w:cs="Arial"/>
          <w:sz w:val="20"/>
          <w:szCs w:val="20"/>
        </w:rPr>
        <w:t>_______________</w:t>
      </w:r>
    </w:p>
    <w:p w14:paraId="5ADFA35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  <w:sectPr w:rsidR="00E67BF8" w:rsidRPr="003B75B5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40AC8120" w14:textId="5DED456C" w:rsidR="009E0686" w:rsidRPr="003B75B5" w:rsidRDefault="00E81056" w:rsidP="00A170A5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(  </w:t>
      </w:r>
      <w:sdt>
        <w:sdtPr>
          <w:rPr>
            <w:rFonts w:ascii="Lato" w:hAnsi="Lato" w:cs="Arial"/>
            <w:sz w:val="20"/>
            <w:szCs w:val="20"/>
          </w:rPr>
          <w:id w:val="185646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4868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between both the Seller and the Buyer.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 The reason the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166846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28905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may be purchased for a price less than the fair market value is as follows:</w:t>
      </w:r>
    </w:p>
    <w:p w14:paraId="703BA46E" w14:textId="130169D4" w:rsidR="009E0686" w:rsidRPr="003B75B5" w:rsidRDefault="009E068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3B75B5" w:rsidRDefault="009E0686" w:rsidP="009E0686">
      <w:pPr>
        <w:spacing w:line="276" w:lineRule="auto"/>
        <w:ind w:left="720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Pr="003B75B5" w:rsidRDefault="00E81056" w:rsidP="009E0686">
      <w:pPr>
        <w:spacing w:line="276" w:lineRule="auto"/>
        <w:ind w:left="720"/>
        <w:rPr>
          <w:rFonts w:ascii="Lato" w:hAnsi="Lato"/>
        </w:rPr>
      </w:pPr>
    </w:p>
    <w:p w14:paraId="3D6C100F" w14:textId="2F3241DF" w:rsidR="009E0686" w:rsidRPr="003B75B5" w:rsidRDefault="00000000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a gift.</w:t>
      </w:r>
    </w:p>
    <w:p w14:paraId="75B0E1A5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1DCD5AC0" w14:textId="1E152C05" w:rsidR="009E0686" w:rsidRPr="003B75B5" w:rsidRDefault="009E0686" w:rsidP="009E0686">
      <w:pPr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gift, transfer and convey all rights, title and interest in the above described boat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(</w:t>
      </w:r>
      <w:r w:rsidR="00B2186B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186B" w:rsidRPr="003B75B5">
        <w:rPr>
          <w:rFonts w:ascii="Lato" w:hAnsi="Lato" w:cs="Arial"/>
          <w:sz w:val="20"/>
          <w:szCs w:val="20"/>
        </w:rPr>
        <w:t xml:space="preserve"> 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204239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)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to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$_______________.</w:t>
      </w:r>
    </w:p>
    <w:p w14:paraId="3E854C4B" w14:textId="278D8FC4" w:rsidR="009E0686" w:rsidRPr="003B75B5" w:rsidRDefault="00E81056" w:rsidP="00E67BF8">
      <w:pPr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 </w:t>
      </w:r>
    </w:p>
    <w:p w14:paraId="3C0D2CFF" w14:textId="77777777" w:rsidR="009E0686" w:rsidRPr="003B75B5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BAA595A" w14:textId="1ACCC0CD" w:rsidR="003476A5" w:rsidRPr="003B75B5" w:rsidRDefault="00E8105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The condition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b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oat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E67BF8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Pr="003B75B5" w:rsidRDefault="003476A5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1579FD7" w14:textId="77777777" w:rsidR="003476A5" w:rsidRPr="003B75B5" w:rsidRDefault="003476A5" w:rsidP="00E67BF8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7312CEBC" w14:textId="360BA37B" w:rsidR="003476A5" w:rsidRPr="003B75B5" w:rsidRDefault="00000000" w:rsidP="00E67BF8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00A1AB60" w14:textId="778B684B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6BC1F999" w14:textId="43A413B9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0B497430" w14:textId="168188B6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234A6CD5" w14:textId="2D8CAC74" w:rsidR="00E81056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4A5938AE" w14:textId="77777777" w:rsidR="003476A5" w:rsidRPr="003B75B5" w:rsidRDefault="003476A5" w:rsidP="00E67BF8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Pr="003B75B5" w:rsidRDefault="002E1E89" w:rsidP="00E67BF8">
      <w:pPr>
        <w:rPr>
          <w:rFonts w:ascii="Lato" w:eastAsia="Arial" w:hAnsi="Lato" w:cs="Arial"/>
          <w:color w:val="000000"/>
          <w:lang w:eastAsia="en-US"/>
        </w:rPr>
      </w:pPr>
    </w:p>
    <w:p w14:paraId="26CA5C63" w14:textId="77777777" w:rsidR="003476A5" w:rsidRPr="003B75B5" w:rsidRDefault="002E1E89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trailer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Pr="003B75B5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01E6092" w14:textId="77777777" w:rsidR="003476A5" w:rsidRPr="003B75B5" w:rsidRDefault="003476A5" w:rsidP="003476A5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0A8FCC62" w14:textId="4B1F0640" w:rsidR="003476A5" w:rsidRPr="003B75B5" w:rsidRDefault="00000000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</w:t>
      </w:r>
      <w:r w:rsidR="00F83EAC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EXCELLENT</w:t>
      </w:r>
    </w:p>
    <w:p w14:paraId="49A08718" w14:textId="77C6E43E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2E6B861A" w14:textId="26B3844B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6E0459E0" w14:textId="6D0023E7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F8DCB0" w14:textId="58CA17C0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613031C8" w14:textId="77777777" w:rsidR="003476A5" w:rsidRPr="003B75B5" w:rsidRDefault="003476A5" w:rsidP="002E1E89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Pr="003B75B5" w:rsidRDefault="002E1E89" w:rsidP="002E1E89">
      <w:pPr>
        <w:rPr>
          <w:rFonts w:ascii="Lato" w:eastAsia="Arial" w:hAnsi="Lato" w:cs="Arial"/>
          <w:color w:val="000000"/>
          <w:lang w:eastAsia="en-US"/>
        </w:rPr>
      </w:pPr>
    </w:p>
    <w:p w14:paraId="7AB3ECC6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638F5B3E" w14:textId="0E86EB35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outboard motor is: (Check one)</w:t>
      </w:r>
    </w:p>
    <w:p w14:paraId="0DAC4859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560243F" w14:textId="77777777" w:rsidR="00DA4829" w:rsidRPr="003B75B5" w:rsidRDefault="00DA4829" w:rsidP="00DA4829">
      <w:pPr>
        <w:rPr>
          <w:rFonts w:ascii="Lato" w:hAnsi="Lato" w:cs="Arial"/>
          <w:sz w:val="20"/>
          <w:szCs w:val="20"/>
        </w:rPr>
        <w:sectPr w:rsidR="00DA4829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5B5B47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2841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6FC99D30" w14:textId="77777777" w:rsidR="00DA4829" w:rsidRPr="003B75B5" w:rsidRDefault="00000000" w:rsidP="00DA4829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-21065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24A037F2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5738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318EFBFB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63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5565A772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4360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D5A365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01230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b/>
          <w:bCs/>
          <w:sz w:val="20"/>
          <w:szCs w:val="20"/>
        </w:rPr>
        <w:t xml:space="preserve">   N/A</w:t>
      </w:r>
    </w:p>
    <w:p w14:paraId="19EA3183" w14:textId="77777777" w:rsidR="00DA4829" w:rsidRPr="003B75B5" w:rsidRDefault="00DA4829" w:rsidP="00DA4829">
      <w:pPr>
        <w:rPr>
          <w:rFonts w:ascii="Lato" w:eastAsia="Arial" w:hAnsi="Lato" w:cs="Arial"/>
          <w:color w:val="000000"/>
          <w:lang w:eastAsia="en-US"/>
        </w:rPr>
        <w:sectPr w:rsidR="00DA4829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70427E0C" w14:textId="36208A71" w:rsidR="00A170A5" w:rsidRPr="003B75B5" w:rsidRDefault="00A170A5">
      <w:pPr>
        <w:rPr>
          <w:rFonts w:ascii="Lato" w:eastAsia="Arial" w:hAnsi="Lato" w:cs="Arial"/>
          <w:color w:val="000000"/>
          <w:lang w:eastAsia="en-US"/>
        </w:rPr>
      </w:pPr>
    </w:p>
    <w:p w14:paraId="196BE3D9" w14:textId="77777777" w:rsidR="00DA4829" w:rsidRPr="003B75B5" w:rsidRDefault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5723FCA8" w14:textId="7DD85BB1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822068" w14:textId="7A5951CB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30250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4168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180D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77F7605C" w14:textId="53D65801" w:rsidR="00425568" w:rsidRPr="003B75B5" w:rsidRDefault="00E81056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undersigned Buyer accepts receipt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115746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48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as described herein and understands and acknowledges that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32EE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2231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998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is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>/are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Pr="003B75B5" w:rsidRDefault="0042556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</w:t>
      </w:r>
    </w:p>
    <w:p w14:paraId="18AF0DC3" w14:textId="25A4157D" w:rsidR="00E81056" w:rsidRPr="003B75B5" w:rsidRDefault="00E67BF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. 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The the boat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82894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5649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(Check one)</w:t>
      </w:r>
      <w:r w:rsidR="00D513D2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NOT </w:t>
      </w:r>
      <w:r w:rsidR="00D513D2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being sold for destruction.</w:t>
      </w:r>
    </w:p>
    <w:p w14:paraId="0EAFBDBF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70EFBF1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3156FA00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Pr="003B75B5" w:rsidRDefault="00E81056" w:rsidP="00EA784E">
            <w:pPr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Pr="003B75B5" w:rsidRDefault="00A170A5" w:rsidP="009E0686">
      <w:pPr>
        <w:spacing w:line="276" w:lineRule="auto"/>
        <w:jc w:val="center"/>
        <w:rPr>
          <w:rFonts w:ascii="Lato" w:eastAsia="Arial" w:hAnsi="Lato" w:cs="Arial"/>
          <w:b/>
          <w:bCs/>
          <w:sz w:val="22"/>
          <w:szCs w:val="22"/>
        </w:rPr>
      </w:pPr>
    </w:p>
    <w:p w14:paraId="573CCBB9" w14:textId="77777777" w:rsidR="00A170A5" w:rsidRPr="003B75B5" w:rsidRDefault="00A170A5">
      <w:pPr>
        <w:rPr>
          <w:rFonts w:ascii="Lato" w:eastAsia="Arial" w:hAnsi="Lato" w:cs="Arial"/>
          <w:b/>
          <w:bCs/>
          <w:sz w:val="22"/>
          <w:szCs w:val="22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14:paraId="01763C65" w14:textId="0D7EDEFA" w:rsidR="00E81056" w:rsidRPr="003B75B5" w:rsidRDefault="00E81056" w:rsidP="009E0686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7381E46" w14:textId="2CBEA7B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State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4EEE3104" w14:textId="0CE8303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County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539F87FD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A30E7DA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13B6219" w14:textId="6FA8F73F" w:rsidR="00E81056" w:rsidRPr="003B75B5" w:rsidRDefault="00E81056" w:rsidP="00E67BF8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 xml:space="preserve">, before me personally appeared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 [Seller name]</w:t>
      </w:r>
      <w:r w:rsidRPr="003B75B5">
        <w:rPr>
          <w:rFonts w:ascii="Lato" w:eastAsia="Arial" w:hAnsi="Lato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3C43948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9D62E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8B1EA6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C7AACBC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941AC65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77F818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6198BB8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603A8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75B26E9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59496202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F41C7C2" w14:textId="0744961F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6D3FE69F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49993FEF" w14:textId="36FB20D5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FC219C5" w14:textId="77777777" w:rsidR="009F06FA" w:rsidRPr="003B75B5" w:rsidRDefault="009F06FA" w:rsidP="009F06FA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246363B3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3F4884C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State of _________________      )</w:t>
      </w:r>
    </w:p>
    <w:p w14:paraId="271D7CE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County of _________________   )</w:t>
      </w:r>
    </w:p>
    <w:p w14:paraId="14409452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C86D12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B1283F6" w14:textId="38BA13D7" w:rsidR="009F06FA" w:rsidRPr="003B75B5" w:rsidRDefault="009F06FA" w:rsidP="009F06FA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Pr="003B75B5">
        <w:rPr>
          <w:rFonts w:ascii="Lato" w:eastAsia="Arial" w:hAnsi="Lato" w:cs="Arial"/>
          <w:bCs/>
          <w:sz w:val="20"/>
          <w:szCs w:val="20"/>
        </w:rPr>
        <w:t>_____</w:t>
      </w:r>
      <w:r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005D301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20A8CE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9CCCD71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0F2477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9AD77D9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EDBC030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F68B626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F2098E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097ED74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3F7D52C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5DE969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B275A5A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17368161" w14:textId="77777777" w:rsidR="00E81056" w:rsidRPr="003B75B5" w:rsidRDefault="00E81056" w:rsidP="00E81056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32"/>
          <w:szCs w:val="32"/>
        </w:rPr>
        <w:lastRenderedPageBreak/>
        <w:t> </w:t>
      </w:r>
    </w:p>
    <w:p w14:paraId="5AE7248C" w14:textId="52606D2B" w:rsidR="00822F29" w:rsidRPr="003B75B5" w:rsidRDefault="00822F29" w:rsidP="00E81056">
      <w:pPr>
        <w:rPr>
          <w:rFonts w:ascii="Lato" w:hAnsi="Lato"/>
        </w:rPr>
      </w:pPr>
    </w:p>
    <w:sectPr w:rsidR="00822F29" w:rsidRPr="003B75B5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73A2" w14:textId="77777777" w:rsidR="00B3785E" w:rsidRDefault="00B3785E" w:rsidP="00E81056">
      <w:r>
        <w:separator/>
      </w:r>
    </w:p>
  </w:endnote>
  <w:endnote w:type="continuationSeparator" w:id="0">
    <w:p w14:paraId="6746DE72" w14:textId="77777777" w:rsidR="00B3785E" w:rsidRDefault="00B3785E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A074" w14:textId="77777777" w:rsidR="00B3785E" w:rsidRDefault="00B3785E" w:rsidP="00E81056">
      <w:r>
        <w:separator/>
      </w:r>
    </w:p>
  </w:footnote>
  <w:footnote w:type="continuationSeparator" w:id="0">
    <w:p w14:paraId="025C42A9" w14:textId="77777777" w:rsidR="00B3785E" w:rsidRDefault="00B3785E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31B51"/>
    <w:rsid w:val="000A4DC4"/>
    <w:rsid w:val="000E2640"/>
    <w:rsid w:val="002616D4"/>
    <w:rsid w:val="00281654"/>
    <w:rsid w:val="002E1E89"/>
    <w:rsid w:val="0032216A"/>
    <w:rsid w:val="003476A5"/>
    <w:rsid w:val="003B75B5"/>
    <w:rsid w:val="00425568"/>
    <w:rsid w:val="00460D0D"/>
    <w:rsid w:val="00497F45"/>
    <w:rsid w:val="00512C14"/>
    <w:rsid w:val="006A54F9"/>
    <w:rsid w:val="006B5B3C"/>
    <w:rsid w:val="006E399C"/>
    <w:rsid w:val="00711D50"/>
    <w:rsid w:val="00822F29"/>
    <w:rsid w:val="008835B3"/>
    <w:rsid w:val="008B5CF3"/>
    <w:rsid w:val="009E0686"/>
    <w:rsid w:val="009F06FA"/>
    <w:rsid w:val="00A170A5"/>
    <w:rsid w:val="00A238F2"/>
    <w:rsid w:val="00AD5624"/>
    <w:rsid w:val="00AF1825"/>
    <w:rsid w:val="00B2186B"/>
    <w:rsid w:val="00B3785E"/>
    <w:rsid w:val="00BD474B"/>
    <w:rsid w:val="00C22653"/>
    <w:rsid w:val="00C4286C"/>
    <w:rsid w:val="00C5600A"/>
    <w:rsid w:val="00D513D2"/>
    <w:rsid w:val="00D87AC7"/>
    <w:rsid w:val="00DA4829"/>
    <w:rsid w:val="00DA49FB"/>
    <w:rsid w:val="00DE4F34"/>
    <w:rsid w:val="00E12994"/>
    <w:rsid w:val="00E32EE5"/>
    <w:rsid w:val="00E67BF8"/>
    <w:rsid w:val="00E81056"/>
    <w:rsid w:val="00F01803"/>
    <w:rsid w:val="00F14757"/>
    <w:rsid w:val="00F83EAC"/>
    <w:rsid w:val="00FA1B3E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6</cp:revision>
  <cp:lastPrinted>2021-03-03T07:23:00Z</cp:lastPrinted>
  <dcterms:created xsi:type="dcterms:W3CDTF">2021-10-27T06:14:00Z</dcterms:created>
  <dcterms:modified xsi:type="dcterms:W3CDTF">2022-10-23T15:16:00Z</dcterms:modified>
</cp:coreProperties>
</file>