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413E" w14:textId="77777777" w:rsidR="005B003A" w:rsidRPr="008C2FA7" w:rsidRDefault="005B003A" w:rsidP="005B003A">
      <w:pPr>
        <w:widowControl/>
        <w:spacing w:after="0"/>
        <w:jc w:val="center"/>
        <w:rPr>
          <w:rFonts w:ascii="Arial" w:hAnsi="Arial"/>
          <w:b/>
          <w:bCs/>
          <w:color w:val="0070C0"/>
          <w:sz w:val="36"/>
        </w:rPr>
      </w:pPr>
      <w:bookmarkStart w:id="0" w:name="Consent_to_Treat_form"/>
      <w:r w:rsidRPr="008C2FA7">
        <w:rPr>
          <w:rFonts w:ascii="Arial" w:hAnsi="Arial"/>
          <w:b/>
          <w:bCs/>
          <w:color w:val="0070C0"/>
          <w:sz w:val="36"/>
        </w:rPr>
        <w:t>Consent to Treat</w:t>
      </w:r>
      <w:bookmarkEnd w:id="0"/>
      <w:r w:rsidRPr="008C2FA7">
        <w:rPr>
          <w:rFonts w:ascii="Arial" w:hAnsi="Arial"/>
          <w:b/>
          <w:bCs/>
          <w:color w:val="0070C0"/>
          <w:sz w:val="36"/>
        </w:rPr>
        <w:t xml:space="preserve"> Form</w:t>
      </w:r>
    </w:p>
    <w:p w14:paraId="4E6B8B90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b/>
          <w:sz w:val="28"/>
          <w:szCs w:val="28"/>
          <w:u w:val="single"/>
        </w:rPr>
      </w:pPr>
    </w:p>
    <w:p w14:paraId="0ED5FB51" w14:textId="77777777" w:rsidR="005B003A" w:rsidRPr="00F56419" w:rsidRDefault="005B003A" w:rsidP="005B003A">
      <w:pPr>
        <w:widowControl/>
        <w:spacing w:after="0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42170A66" w14:textId="77777777" w:rsidR="005B003A" w:rsidRPr="00F56419" w:rsidRDefault="005B003A" w:rsidP="005B003A">
      <w:pPr>
        <w:widowControl/>
        <w:spacing w:after="0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08F6B8D5" w14:textId="77777777" w:rsidR="005B003A" w:rsidRPr="00F56419" w:rsidRDefault="005B003A" w:rsidP="005B003A">
      <w:pPr>
        <w:widowControl/>
        <w:spacing w:after="0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7C1D8BAE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Cs w:val="24"/>
        </w:rPr>
      </w:pPr>
    </w:p>
    <w:p w14:paraId="14849D48" w14:textId="77777777" w:rsidR="005B003A" w:rsidRPr="00F56419" w:rsidRDefault="005B003A" w:rsidP="005B003A">
      <w:pPr>
        <w:widowControl/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 xml:space="preserve">I </w:t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</w:rPr>
        <w:t xml:space="preserve"> (patient name) give permission for </w:t>
      </w:r>
      <w:r w:rsidRPr="00F56419">
        <w:rPr>
          <w:rFonts w:eastAsia="Times New Roman" w:cs="Times New Roman"/>
          <w:b/>
          <w:sz w:val="28"/>
          <w:szCs w:val="28"/>
        </w:rPr>
        <w:t>[practice name]</w:t>
      </w:r>
      <w:r w:rsidRPr="00F56419">
        <w:rPr>
          <w:rFonts w:eastAsia="Times New Roman" w:cs="Times New Roman"/>
          <w:sz w:val="28"/>
          <w:szCs w:val="28"/>
        </w:rPr>
        <w:t xml:space="preserve"> to give me medical treatment.</w:t>
      </w:r>
    </w:p>
    <w:p w14:paraId="3E928B6E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16FBBE40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52BE5512" w14:textId="77777777" w:rsidR="005B003A" w:rsidRPr="00F56419" w:rsidRDefault="005B003A" w:rsidP="005B003A">
      <w:pPr>
        <w:widowControl/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 xml:space="preserve">I allow </w:t>
      </w:r>
      <w:r w:rsidRPr="00F56419">
        <w:rPr>
          <w:rFonts w:eastAsia="Times New Roman" w:cs="Times New Roman"/>
          <w:b/>
          <w:sz w:val="28"/>
          <w:szCs w:val="28"/>
        </w:rPr>
        <w:t>[practice name]</w:t>
      </w:r>
      <w:r w:rsidRPr="00F56419">
        <w:rPr>
          <w:rFonts w:eastAsia="Times New Roman" w:cs="Times New Roman"/>
          <w:sz w:val="28"/>
          <w:szCs w:val="28"/>
        </w:rPr>
        <w:t xml:space="preserve"> to file for insurance benefits to pay for the care I receive. </w:t>
      </w:r>
    </w:p>
    <w:p w14:paraId="6AD279BD" w14:textId="77777777" w:rsidR="005B003A" w:rsidRPr="00F56419" w:rsidRDefault="005B003A" w:rsidP="005B003A">
      <w:pPr>
        <w:widowControl/>
        <w:spacing w:after="0"/>
        <w:ind w:left="36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</w:p>
    <w:p w14:paraId="27953E93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ab/>
        <w:t>I understand that:</w:t>
      </w:r>
    </w:p>
    <w:p w14:paraId="238E4B12" w14:textId="77777777" w:rsidR="005B003A" w:rsidRPr="00F56419" w:rsidRDefault="005B003A" w:rsidP="005B003A">
      <w:pPr>
        <w:widowControl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b/>
          <w:sz w:val="28"/>
          <w:szCs w:val="28"/>
        </w:rPr>
        <w:t>[practice name]</w:t>
      </w:r>
      <w:r w:rsidRPr="00F56419">
        <w:rPr>
          <w:rFonts w:eastAsia="Times New Roman" w:cs="Times New Roman"/>
          <w:sz w:val="28"/>
          <w:szCs w:val="28"/>
        </w:rPr>
        <w:t xml:space="preserve"> will have to send my medical record information to my insurance company.</w:t>
      </w:r>
    </w:p>
    <w:p w14:paraId="24E2B7D3" w14:textId="77777777" w:rsidR="005B003A" w:rsidRPr="00F56419" w:rsidRDefault="005B003A" w:rsidP="005B003A">
      <w:pPr>
        <w:widowControl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 xml:space="preserve">I must pay my share of the costs. </w:t>
      </w:r>
    </w:p>
    <w:p w14:paraId="28B2DBAA" w14:textId="77777777" w:rsidR="005B003A" w:rsidRPr="00F56419" w:rsidRDefault="005B003A" w:rsidP="005B003A">
      <w:pPr>
        <w:widowControl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I must pay for the cost of these services if my insurance does not pay or I do not have insurance.</w:t>
      </w:r>
    </w:p>
    <w:p w14:paraId="70A1E391" w14:textId="77777777" w:rsidR="005B003A" w:rsidRPr="00F56419" w:rsidRDefault="005B003A" w:rsidP="005B003A">
      <w:pPr>
        <w:widowControl/>
        <w:spacing w:after="0"/>
        <w:ind w:left="360"/>
        <w:rPr>
          <w:rFonts w:eastAsia="Times New Roman" w:cs="Times New Roman"/>
          <w:sz w:val="28"/>
          <w:szCs w:val="28"/>
        </w:rPr>
      </w:pPr>
    </w:p>
    <w:p w14:paraId="0DA43793" w14:textId="77777777" w:rsidR="005B003A" w:rsidRPr="00F56419" w:rsidRDefault="005B003A" w:rsidP="005B003A">
      <w:pPr>
        <w:widowControl/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I understand:</w:t>
      </w:r>
    </w:p>
    <w:p w14:paraId="6FF4CCA7" w14:textId="77777777" w:rsidR="005B003A" w:rsidRPr="00F56419" w:rsidRDefault="005B003A" w:rsidP="005B003A">
      <w:pPr>
        <w:widowControl/>
        <w:numPr>
          <w:ilvl w:val="0"/>
          <w:numId w:val="2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 xml:space="preserve">I have the right to refuse any procedure or treatment.  </w:t>
      </w:r>
    </w:p>
    <w:p w14:paraId="1D5C2319" w14:textId="77777777" w:rsidR="005B003A" w:rsidRPr="00F56419" w:rsidRDefault="005B003A" w:rsidP="005B003A">
      <w:pPr>
        <w:widowControl/>
        <w:numPr>
          <w:ilvl w:val="0"/>
          <w:numId w:val="2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I have the right to discuss all medical treatments with my clinician.</w:t>
      </w:r>
    </w:p>
    <w:p w14:paraId="72BB3671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13248E61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7C76E67E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78756602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4AD74CD8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40ABC685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18EBC42B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</w:p>
    <w:p w14:paraId="27D17605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Patient’s Signature</w:t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  <w:t>Date</w:t>
      </w:r>
    </w:p>
    <w:p w14:paraId="29A973D6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64CDA04C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</w:p>
    <w:p w14:paraId="3F8B6F5B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 xml:space="preserve">Parent or Guardian Signature </w:t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  <w:t>Date</w:t>
      </w:r>
    </w:p>
    <w:p w14:paraId="633BD78A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(</w:t>
      </w:r>
      <w:proofErr w:type="gramStart"/>
      <w:r w:rsidRPr="00F56419">
        <w:rPr>
          <w:rFonts w:eastAsia="Times New Roman" w:cs="Times New Roman"/>
          <w:sz w:val="28"/>
          <w:szCs w:val="28"/>
        </w:rPr>
        <w:t>for</w:t>
      </w:r>
      <w:proofErr w:type="gramEnd"/>
      <w:r w:rsidRPr="00F56419">
        <w:rPr>
          <w:rFonts w:eastAsia="Times New Roman" w:cs="Times New Roman"/>
          <w:sz w:val="28"/>
          <w:szCs w:val="28"/>
        </w:rPr>
        <w:t xml:space="preserve"> children under 18)</w:t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</w:p>
    <w:p w14:paraId="09C8AF0A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72EFC74E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</w:p>
    <w:p w14:paraId="73BDEFC6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Print name</w:t>
      </w:r>
    </w:p>
    <w:p w14:paraId="58A46342" w14:textId="77777777" w:rsidR="00D4061E" w:rsidRDefault="00D4061E"/>
    <w:sectPr w:rsidR="00D4061E" w:rsidSect="00D406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3FEC" w14:textId="77777777" w:rsidR="0092529C" w:rsidRDefault="0092529C" w:rsidP="00075A79">
      <w:pPr>
        <w:spacing w:after="0"/>
      </w:pPr>
      <w:r>
        <w:separator/>
      </w:r>
    </w:p>
  </w:endnote>
  <w:endnote w:type="continuationSeparator" w:id="0">
    <w:p w14:paraId="1D9EAB68" w14:textId="77777777" w:rsidR="0092529C" w:rsidRDefault="0092529C" w:rsidP="00075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0F00" w14:textId="77777777" w:rsidR="00075A79" w:rsidRPr="006A6EE3" w:rsidRDefault="00075A79" w:rsidP="00F341C6">
    <w:pPr>
      <w:pStyle w:val="Footer"/>
      <w:shd w:val="clear" w:color="auto" w:fill="4F81BD" w:themeFill="accent1"/>
      <w:rPr>
        <w:color w:val="FFFFFF" w:themeColor="background1"/>
      </w:rPr>
    </w:pPr>
    <w:r w:rsidRPr="006A6EE3">
      <w:rPr>
        <w:color w:val="FFFFFF" w:themeColor="background1"/>
      </w:rPr>
      <w:t>Consent to Treat Form</w:t>
    </w:r>
    <w:r w:rsidRPr="006A6EE3">
      <w:rPr>
        <w:color w:val="FFFFFF" w:themeColor="background1"/>
      </w:rPr>
      <w:tab/>
    </w:r>
    <w:r w:rsidRPr="006A6EE3">
      <w:rPr>
        <w:color w:val="FFFFFF" w:themeColor="background1"/>
      </w:rPr>
      <w:tab/>
    </w:r>
  </w:p>
  <w:p w14:paraId="06A05516" w14:textId="77777777" w:rsidR="00075A79" w:rsidRDefault="00075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491A" w14:textId="77777777" w:rsidR="0092529C" w:rsidRDefault="0092529C" w:rsidP="00075A79">
      <w:pPr>
        <w:spacing w:after="0"/>
      </w:pPr>
      <w:r>
        <w:separator/>
      </w:r>
    </w:p>
  </w:footnote>
  <w:footnote w:type="continuationSeparator" w:id="0">
    <w:p w14:paraId="4E6531CB" w14:textId="77777777" w:rsidR="0092529C" w:rsidRDefault="0092529C" w:rsidP="00075A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C73"/>
    <w:multiLevelType w:val="hybridMultilevel"/>
    <w:tmpl w:val="19263424"/>
    <w:lvl w:ilvl="0" w:tplc="07B88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75E"/>
    <w:multiLevelType w:val="hybridMultilevel"/>
    <w:tmpl w:val="7A28B656"/>
    <w:lvl w:ilvl="0" w:tplc="07B88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B7B5652"/>
    <w:multiLevelType w:val="hybridMultilevel"/>
    <w:tmpl w:val="C3ECA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4042783">
    <w:abstractNumId w:val="2"/>
  </w:num>
  <w:num w:numId="2" w16cid:durableId="1294603024">
    <w:abstractNumId w:val="1"/>
  </w:num>
  <w:num w:numId="3" w16cid:durableId="124271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03A"/>
    <w:rsid w:val="0001327B"/>
    <w:rsid w:val="0001751E"/>
    <w:rsid w:val="00075A79"/>
    <w:rsid w:val="000E5955"/>
    <w:rsid w:val="00107351"/>
    <w:rsid w:val="001C2CAA"/>
    <w:rsid w:val="00220243"/>
    <w:rsid w:val="00262CF2"/>
    <w:rsid w:val="002A0380"/>
    <w:rsid w:val="0043061F"/>
    <w:rsid w:val="00473853"/>
    <w:rsid w:val="005514D1"/>
    <w:rsid w:val="005B003A"/>
    <w:rsid w:val="0061392C"/>
    <w:rsid w:val="00617EBB"/>
    <w:rsid w:val="006A6EE3"/>
    <w:rsid w:val="006B3FB6"/>
    <w:rsid w:val="008C2FA7"/>
    <w:rsid w:val="008D2583"/>
    <w:rsid w:val="008F096A"/>
    <w:rsid w:val="0092529C"/>
    <w:rsid w:val="00984CDC"/>
    <w:rsid w:val="00A65134"/>
    <w:rsid w:val="00B4031D"/>
    <w:rsid w:val="00B6224A"/>
    <w:rsid w:val="00BA3512"/>
    <w:rsid w:val="00D4061E"/>
    <w:rsid w:val="00D70856"/>
    <w:rsid w:val="00E80D49"/>
    <w:rsid w:val="00EB456F"/>
    <w:rsid w:val="00F05C56"/>
    <w:rsid w:val="00F3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3D67"/>
  <w15:docId w15:val="{2E4153EA-FA2D-460E-8B64-DBA440EA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003A"/>
    <w:pPr>
      <w:widowControl w:val="0"/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spacing w:before="20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spacing w:before="20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075A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5A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75A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5A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7</cp:revision>
  <dcterms:created xsi:type="dcterms:W3CDTF">2015-08-05T14:27:00Z</dcterms:created>
  <dcterms:modified xsi:type="dcterms:W3CDTF">2022-10-11T07:20:00Z</dcterms:modified>
</cp:coreProperties>
</file>