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8483759" w:rsidR="00ED7EFF" w:rsidRPr="00A0038C" w:rsidRDefault="00670B20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00000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000000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000000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000000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000000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00000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legible;</w:t>
      </w:r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claims to have the right to sell the Firearm;</w:t>
      </w:r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purpose;</w:t>
      </w:r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</w:t>
      </w:r>
      <w:proofErr w:type="gramStart"/>
      <w:r w:rsidRPr="00E913A8">
        <w:rPr>
          <w:rFonts w:ascii="Arial" w:hAnsi="Arial" w:cs="Arial"/>
        </w:rPr>
        <w:t>United states</w:t>
      </w:r>
      <w:proofErr w:type="gramEnd"/>
      <w:r w:rsidRPr="00E913A8">
        <w:rPr>
          <w:rFonts w:ascii="Arial" w:hAnsi="Arial" w:cs="Arial"/>
        </w:rPr>
        <w:t xml:space="preserve"> or an alien admitted to the United states under a nonimmigrant visa;</w:t>
      </w:r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E8A3" w14:textId="77777777" w:rsidR="009D5618" w:rsidRDefault="009D5618" w:rsidP="000C2484">
      <w:r>
        <w:separator/>
      </w:r>
    </w:p>
  </w:endnote>
  <w:endnote w:type="continuationSeparator" w:id="0">
    <w:p w14:paraId="74E27729" w14:textId="77777777" w:rsidR="009D5618" w:rsidRDefault="009D561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378365A9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EE5D" w14:textId="77777777" w:rsidR="009D5618" w:rsidRDefault="009D5618" w:rsidP="000C2484">
      <w:r>
        <w:separator/>
      </w:r>
    </w:p>
  </w:footnote>
  <w:footnote w:type="continuationSeparator" w:id="0">
    <w:p w14:paraId="2146F850" w14:textId="77777777" w:rsidR="009D5618" w:rsidRDefault="009D561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054089">
    <w:abstractNumId w:val="8"/>
  </w:num>
  <w:num w:numId="2" w16cid:durableId="430467178">
    <w:abstractNumId w:val="6"/>
  </w:num>
  <w:num w:numId="3" w16cid:durableId="1534804287">
    <w:abstractNumId w:val="2"/>
  </w:num>
  <w:num w:numId="4" w16cid:durableId="988830373">
    <w:abstractNumId w:val="5"/>
  </w:num>
  <w:num w:numId="5" w16cid:durableId="1929271878">
    <w:abstractNumId w:val="4"/>
  </w:num>
  <w:num w:numId="6" w16cid:durableId="1047216965">
    <w:abstractNumId w:val="0"/>
  </w:num>
  <w:num w:numId="7" w16cid:durableId="427819580">
    <w:abstractNumId w:val="3"/>
  </w:num>
  <w:num w:numId="8" w16cid:durableId="1979796801">
    <w:abstractNumId w:val="1"/>
  </w:num>
  <w:num w:numId="9" w16cid:durableId="3412749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64BA8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4335E"/>
    <w:rsid w:val="00453B68"/>
    <w:rsid w:val="004751B6"/>
    <w:rsid w:val="004D635E"/>
    <w:rsid w:val="004E437B"/>
    <w:rsid w:val="004F3F61"/>
    <w:rsid w:val="0051274E"/>
    <w:rsid w:val="00556612"/>
    <w:rsid w:val="0057379F"/>
    <w:rsid w:val="005A5F49"/>
    <w:rsid w:val="005A7720"/>
    <w:rsid w:val="005C0B7A"/>
    <w:rsid w:val="005F11E4"/>
    <w:rsid w:val="005F5E90"/>
    <w:rsid w:val="00602506"/>
    <w:rsid w:val="00670B20"/>
    <w:rsid w:val="0069715D"/>
    <w:rsid w:val="006D66A1"/>
    <w:rsid w:val="006D71E1"/>
    <w:rsid w:val="006E412D"/>
    <w:rsid w:val="006E5677"/>
    <w:rsid w:val="00722A5A"/>
    <w:rsid w:val="00750188"/>
    <w:rsid w:val="00794BE5"/>
    <w:rsid w:val="007B09E2"/>
    <w:rsid w:val="007B2BFE"/>
    <w:rsid w:val="008655E3"/>
    <w:rsid w:val="00892C44"/>
    <w:rsid w:val="00900D4C"/>
    <w:rsid w:val="00973C3F"/>
    <w:rsid w:val="009D5618"/>
    <w:rsid w:val="009E32CA"/>
    <w:rsid w:val="009F560F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51D8C"/>
    <w:rsid w:val="00E913A8"/>
    <w:rsid w:val="00F21361"/>
    <w:rsid w:val="00F27D0F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3</cp:revision>
  <cp:lastPrinted>2015-11-25T19:25:00Z</cp:lastPrinted>
  <dcterms:created xsi:type="dcterms:W3CDTF">2021-03-03T13:44:00Z</dcterms:created>
  <dcterms:modified xsi:type="dcterms:W3CDTF">2022-10-12T13:59:00Z</dcterms:modified>
  <cp:category/>
</cp:coreProperties>
</file>