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7719" w14:textId="77777777" w:rsidR="008117AE" w:rsidRPr="008117AE" w:rsidRDefault="008117AE" w:rsidP="008117AE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8117AE">
        <w:rPr>
          <w:rFonts w:ascii="Trebuchet MS" w:eastAsia="Times New Roman" w:hAnsi="Trebuchet MS" w:cs="Times New Roman"/>
          <w:color w:val="000000"/>
          <w:sz w:val="36"/>
          <w:szCs w:val="36"/>
        </w:rPr>
        <w:t>Internal Job Offer Letter Template</w:t>
      </w:r>
    </w:p>
    <w:p w14:paraId="3E88BBA5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It is not uncommon for companies to offer a new job opening to a current employee. </w:t>
      </w:r>
    </w:p>
    <w:p w14:paraId="1E93804F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 xml:space="preserve">Although this is a present employee, the company still </w:t>
      </w:r>
      <w:proofErr w:type="gramStart"/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has to</w:t>
      </w:r>
      <w:proofErr w:type="gramEnd"/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 xml:space="preserve"> send an internal job offer in order to make this promotion official.</w:t>
      </w:r>
    </w:p>
    <w:p w14:paraId="1BAE2899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Dear [Employee’s name],</w:t>
      </w:r>
    </w:p>
    <w:p w14:paraId="03583D84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As discussed before, we are excited to officially promote you to </w:t>
      </w:r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[Senior Account Manager / Team Leader]</w:t>
      </w: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 as of </w:t>
      </w:r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[date]</w:t>
      </w: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.</w:t>
      </w:r>
    </w:p>
    <w:p w14:paraId="6B3CB2D0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Attached, you’ll find your updated contract containing your new employment terms and your compensation benefits and package.</w:t>
      </w:r>
    </w:p>
    <w:p w14:paraId="12A4C8CE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Please assess, review and </w:t>
      </w:r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[come by the HR’s office to sign it / send back signed via email]</w:t>
      </w: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 until </w:t>
      </w:r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[date]</w:t>
      </w: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. Feel free to connect if you have any questions.</w:t>
      </w:r>
    </w:p>
    <w:p w14:paraId="56B84866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We appreciate your commitment and hard work to the</w:t>
      </w:r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 [</w:t>
      </w:r>
      <w:proofErr w:type="spellStart"/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Company_name</w:t>
      </w:r>
      <w:proofErr w:type="spellEnd"/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]</w:t>
      </w: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 team for the past </w:t>
      </w:r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[___ years]</w:t>
      </w: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. We are all looking forward to seeing you achieve brilliant things in your new role.</w:t>
      </w:r>
    </w:p>
    <w:p w14:paraId="76BE486B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Congratulations!</w:t>
      </w:r>
    </w:p>
    <w:p w14:paraId="7CED2921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color w:val="353535"/>
          <w:spacing w:val="3"/>
          <w:sz w:val="24"/>
          <w:szCs w:val="24"/>
        </w:rPr>
        <w:t>Best,</w:t>
      </w:r>
    </w:p>
    <w:p w14:paraId="314FC55C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[Your name]</w:t>
      </w:r>
    </w:p>
    <w:p w14:paraId="5C532353" w14:textId="77777777" w:rsidR="008117AE" w:rsidRPr="008117AE" w:rsidRDefault="008117AE" w:rsidP="008117AE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8117AE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[Your email signature]</w:t>
      </w:r>
    </w:p>
    <w:p w14:paraId="2655499D" w14:textId="77777777" w:rsidR="001B0EAA" w:rsidRDefault="001B0EAA"/>
    <w:sectPr w:rsidR="001B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63"/>
    <w:rsid w:val="001B0EAA"/>
    <w:rsid w:val="008117AE"/>
    <w:rsid w:val="00F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970F-C0CC-4AF6-A7E4-0B09244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811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7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2022-09-17T18:11:00Z</dcterms:created>
  <dcterms:modified xsi:type="dcterms:W3CDTF">2022-09-17T18:12:00Z</dcterms:modified>
</cp:coreProperties>
</file>