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E0A0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081351"/>
          <w:sz w:val="32"/>
          <w:szCs w:val="32"/>
        </w:rPr>
      </w:pPr>
      <w:r w:rsidRPr="00E01C65">
        <w:rPr>
          <w:rFonts w:ascii="Arial" w:eastAsia="Times New Roman" w:hAnsi="Arial" w:cs="Arial"/>
          <w:color w:val="081351"/>
          <w:sz w:val="32"/>
          <w:szCs w:val="32"/>
        </w:rPr>
        <w:t xml:space="preserve">Job </w:t>
      </w:r>
      <w:proofErr w:type="gramStart"/>
      <w:r w:rsidRPr="00E01C65">
        <w:rPr>
          <w:rFonts w:ascii="Arial" w:eastAsia="Times New Roman" w:hAnsi="Arial" w:cs="Arial"/>
          <w:color w:val="081351"/>
          <w:sz w:val="32"/>
          <w:szCs w:val="32"/>
        </w:rPr>
        <w:t>offer</w:t>
      </w:r>
      <w:proofErr w:type="gramEnd"/>
      <w:r w:rsidRPr="00E01C65">
        <w:rPr>
          <w:rFonts w:ascii="Arial" w:eastAsia="Times New Roman" w:hAnsi="Arial" w:cs="Arial"/>
          <w:color w:val="081351"/>
          <w:sz w:val="32"/>
          <w:szCs w:val="32"/>
        </w:rPr>
        <w:t xml:space="preserve"> letter template</w:t>
      </w:r>
    </w:p>
    <w:p w14:paraId="07FB1ED7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Company name</w:t>
      </w: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br/>
        <w:t>Company address</w:t>
      </w:r>
    </w:p>
    <w:p w14:paraId="47DAC0DF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New employee's name</w:t>
      </w: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br/>
        <w:t>New employee's address</w:t>
      </w: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br/>
        <w:t>Date</w:t>
      </w: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br/>
        <w:t>Dear [Mr./Miss./Mrs./Ms.] [insert surname],</w:t>
      </w:r>
    </w:p>
    <w:p w14:paraId="2E260FA4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Congratulations are in order. We would love you to take up the role of [insert position] here at [insert company] - and very much hope you will accept the offer below.</w:t>
      </w:r>
    </w:p>
    <w:p w14:paraId="0532DE40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As we mentioned, your job title will be [insert job title]. That will mean you have duties like:</w:t>
      </w:r>
    </w:p>
    <w:p w14:paraId="0B84DE4C" w14:textId="77777777" w:rsidR="00E01C65" w:rsidRPr="00E01C65" w:rsidRDefault="00E01C65" w:rsidP="00E01C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Duty #1</w:t>
      </w:r>
    </w:p>
    <w:p w14:paraId="0350C10F" w14:textId="77777777" w:rsidR="00E01C65" w:rsidRPr="00E01C65" w:rsidRDefault="00E01C65" w:rsidP="00E01C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Duty #2</w:t>
      </w:r>
    </w:p>
    <w:p w14:paraId="4C0B1FCF" w14:textId="77777777" w:rsidR="00E01C65" w:rsidRPr="00E01C65" w:rsidRDefault="00E01C65" w:rsidP="00E01C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Duty #3</w:t>
      </w:r>
    </w:p>
    <w:p w14:paraId="61D02D5A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The position reports to [insert name], [insert title]. Your working hours will be [insert time] - [insert time], [insert day] - [insert day] (that's [insert total hours] per week).</w:t>
      </w:r>
    </w:p>
    <w:p w14:paraId="0A68CEC8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In return we will pay you [insert sum] each month, payable on the [insert date]. (That works out as an annual salary of [insert sum].) This is a [permanent/temporary position] starting on [insert start date] [and ending on insert date].</w:t>
      </w:r>
    </w:p>
    <w:p w14:paraId="71D19683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Holiday entitlement: [insert days] per year</w:t>
      </w:r>
    </w:p>
    <w:p w14:paraId="108800DA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Probation period: [insert date] - [insert date]</w:t>
      </w:r>
    </w:p>
    <w:p w14:paraId="4C9555FB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Employee benefits:</w:t>
      </w:r>
    </w:p>
    <w:p w14:paraId="18104D29" w14:textId="77777777" w:rsidR="00E01C65" w:rsidRPr="00E01C65" w:rsidRDefault="00E01C65" w:rsidP="00E01C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Benefit #1</w:t>
      </w:r>
    </w:p>
    <w:p w14:paraId="446CE29B" w14:textId="77777777" w:rsidR="00E01C65" w:rsidRPr="00E01C65" w:rsidRDefault="00E01C65" w:rsidP="00E01C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Benefit #2</w:t>
      </w:r>
    </w:p>
    <w:p w14:paraId="203E1D71" w14:textId="77777777" w:rsidR="00E01C65" w:rsidRPr="00E01C65" w:rsidRDefault="00E01C65" w:rsidP="00E01C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Benefit #3</w:t>
      </w:r>
    </w:p>
    <w:p w14:paraId="09FC3652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If you have any </w:t>
      </w:r>
      <w:proofErr w:type="gramStart"/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questions</w:t>
      </w:r>
      <w:proofErr w:type="gramEnd"/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please contact me on [insert number] or [insert email address]. Otherwise please sign and return the slip below by [insert date] and we will see you at [insert time] on [insert date] to get you settled in and go through the formal contract of employment.</w:t>
      </w:r>
    </w:p>
    <w:p w14:paraId="2BBC9918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The team and I can't wait to start working together. You're going to be a great addition to the company.</w:t>
      </w:r>
    </w:p>
    <w:p w14:paraId="7D49F51F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Yours sincerely,</w:t>
      </w:r>
    </w:p>
    <w:p w14:paraId="194DAA70" w14:textId="77777777" w:rsidR="00E01C65" w:rsidRPr="00E01C65" w:rsidRDefault="00E01C65" w:rsidP="00E01C6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1C65">
        <w:rPr>
          <w:rFonts w:ascii="Arial" w:eastAsia="Times New Roman" w:hAnsi="Arial" w:cs="Arial"/>
          <w:color w:val="000000" w:themeColor="text1"/>
          <w:sz w:val="24"/>
          <w:szCs w:val="24"/>
        </w:rPr>
        <w:t>[insert name], [insert position], [insert company]</w:t>
      </w:r>
    </w:p>
    <w:p w14:paraId="4B9E5E73" w14:textId="77777777" w:rsidR="0046071F" w:rsidRDefault="0046071F"/>
    <w:sectPr w:rsidR="0046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31"/>
    <w:multiLevelType w:val="multilevel"/>
    <w:tmpl w:val="C16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F56EEB"/>
    <w:multiLevelType w:val="multilevel"/>
    <w:tmpl w:val="F39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01905678">
    <w:abstractNumId w:val="0"/>
  </w:num>
  <w:num w:numId="2" w16cid:durableId="1973360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12"/>
    <w:rsid w:val="0046071F"/>
    <w:rsid w:val="009A5A12"/>
    <w:rsid w:val="00E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29352-EAD7-429E-A9FD-15A480F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5">
    <w:name w:val="heading 5"/>
    <w:basedOn w:val="Normal"/>
    <w:link w:val="Heading5Char"/>
    <w:uiPriority w:val="9"/>
    <w:qFormat/>
    <w:rsid w:val="00E01C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1C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2022-09-17T18:05:00Z</dcterms:created>
  <dcterms:modified xsi:type="dcterms:W3CDTF">2022-09-17T18:06:00Z</dcterms:modified>
</cp:coreProperties>
</file>