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AA1B" w14:textId="77777777" w:rsidR="006A3793" w:rsidRPr="006A3793" w:rsidRDefault="006A3793" w:rsidP="006A3793">
      <w:pPr>
        <w:pBdr>
          <w:bottom w:val="single" w:sz="2" w:space="0" w:color="990000"/>
        </w:pBdr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A22D02"/>
          <w:sz w:val="27"/>
          <w:szCs w:val="27"/>
        </w:rPr>
      </w:pPr>
      <w:r w:rsidRPr="006A3793">
        <w:rPr>
          <w:rFonts w:ascii="Lucida Sans Unicode" w:eastAsia="Times New Roman" w:hAnsi="Lucida Sans Unicode" w:cs="Lucida Sans Unicode"/>
          <w:b/>
          <w:bCs/>
          <w:color w:val="A22D02"/>
          <w:sz w:val="27"/>
          <w:szCs w:val="27"/>
        </w:rPr>
        <w:t>Sample Trademark Cease and Desist Letter</w:t>
      </w:r>
    </w:p>
    <w:p w14:paraId="5E5BCE3C" w14:textId="77777777"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Dear Sir</w:t>
      </w:r>
    </w:p>
    <w:p w14:paraId="0303BA87" w14:textId="77777777"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We are the proprietor of trademark registration no. _____________________. Details of this registration are set out on the attached schedule, marked "A".</w:t>
      </w:r>
    </w:p>
    <w:p w14:paraId="411781A5" w14:textId="77777777"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Widespread use of the </w:t>
      </w:r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[</w:t>
      </w:r>
      <w:proofErr w:type="spellStart"/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Firstcat</w:t>
      </w:r>
      <w:proofErr w:type="spellEnd"/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]</w:t>
      </w: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 trade mark has been made, to the extent that this trademark has acquired an extensive reputation and goodwill. The </w:t>
      </w:r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[</w:t>
      </w:r>
      <w:proofErr w:type="spellStart"/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Firstcat</w:t>
      </w:r>
      <w:proofErr w:type="spellEnd"/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]</w:t>
      </w: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 trademark is, accordingly, also a well-known mark for all relevant purposes of trademark law.</w:t>
      </w:r>
    </w:p>
    <w:p w14:paraId="3DD55E0D" w14:textId="77777777"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It has come to our attention that you are using and/or have applied to register the </w:t>
      </w:r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[Copycat]</w:t>
      </w: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 trademark. </w:t>
      </w:r>
      <w:r w:rsidRPr="006A3793">
        <w:rPr>
          <w:rFonts w:ascii="Lucida Sans Unicode" w:eastAsia="Times New Roman" w:hAnsi="Lucida Sans Unicode" w:cs="Lucida Sans Unicode"/>
          <w:color w:val="008000"/>
          <w:sz w:val="20"/>
          <w:szCs w:val="20"/>
        </w:rPr>
        <w:t>[Delete as appropriate]</w:t>
      </w:r>
    </w:p>
    <w:p w14:paraId="3D85F1AA" w14:textId="77777777"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This trademark is confusingly and/or deceptively similar to our </w:t>
      </w:r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[</w:t>
      </w:r>
      <w:proofErr w:type="spellStart"/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Firstcat</w:t>
      </w:r>
      <w:proofErr w:type="spellEnd"/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]</w:t>
      </w: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 trademark and also constitutes a reproduction or imitation thereof.</w:t>
      </w:r>
    </w:p>
    <w:p w14:paraId="5694D189" w14:textId="77777777"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In the circumstances, your use of the </w:t>
      </w:r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[Copycat]</w:t>
      </w: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 trademark will constitute an infringement of our registered and common law rights.</w:t>
      </w:r>
    </w:p>
    <w:p w14:paraId="26375940" w14:textId="77777777"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In the circumstances, we demand that you immediately:</w:t>
      </w:r>
    </w:p>
    <w:p w14:paraId="3467B5FB" w14:textId="77777777"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1. cease all use of the trademark </w:t>
      </w:r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[Copycat</w:t>
      </w:r>
      <w:proofErr w:type="gramStart"/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]</w:t>
      </w: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;</w:t>
      </w:r>
      <w:proofErr w:type="gramEnd"/>
    </w:p>
    <w:p w14:paraId="09BD2DD6" w14:textId="77777777"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2. deliver-up for destruction all material to which the </w:t>
      </w:r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[Copycat]</w:t>
      </w: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 trademark or any other mark confusingly or deceptively similar to our trademark has been applied;</w:t>
      </w:r>
    </w:p>
    <w:p w14:paraId="39942171" w14:textId="77777777"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3. withdraw, cancel and/or delete any corporate names, domain names, trademark applications and/or trademark registrations for or including the </w:t>
      </w:r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[Copycat]</w:t>
      </w: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 </w:t>
      </w:r>
      <w:proofErr w:type="gramStart"/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trademark;</w:t>
      </w:r>
      <w:proofErr w:type="gramEnd"/>
    </w:p>
    <w:p w14:paraId="02D3B675" w14:textId="77777777"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4. undertake, in writing, never in future to make any use of the </w:t>
      </w:r>
      <w:r w:rsidRPr="006A3793">
        <w:rPr>
          <w:rFonts w:ascii="Lucida Sans Unicode" w:eastAsia="Times New Roman" w:hAnsi="Lucida Sans Unicode" w:cs="Lucida Sans Unicode"/>
          <w:color w:val="A22D02"/>
          <w:sz w:val="20"/>
          <w:szCs w:val="20"/>
        </w:rPr>
        <w:t>[Copycat]</w:t>
      </w: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 trademark without prior written authority from us, whether within any corporate name, trading name, trading style, domain name or otherwise.</w:t>
      </w:r>
    </w:p>
    <w:p w14:paraId="0F0B6825" w14:textId="77777777"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We await to hear from you by no later than close of business on __________________________.</w:t>
      </w:r>
    </w:p>
    <w:p w14:paraId="43A70B6A" w14:textId="77777777"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This is written without prejudice to our rights, all of which are hereby expressly reserved.</w:t>
      </w:r>
    </w:p>
    <w:p w14:paraId="7A6DC648" w14:textId="77777777" w:rsidR="006A3793" w:rsidRPr="006A3793" w:rsidRDefault="006A3793" w:rsidP="006A37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6A3793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Yours faithfully,</w:t>
      </w:r>
    </w:p>
    <w:p w14:paraId="605CC41F" w14:textId="77777777" w:rsidR="004019C0" w:rsidRDefault="00000000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93"/>
    <w:rsid w:val="006A3793"/>
    <w:rsid w:val="00AE036A"/>
    <w:rsid w:val="00BC6A10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29F1"/>
  <w15:chartTrackingRefBased/>
  <w15:docId w15:val="{F58B4C98-A4C6-4BF1-BD73-DB4843F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37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A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2</cp:revision>
  <dcterms:created xsi:type="dcterms:W3CDTF">2017-01-09T23:41:00Z</dcterms:created>
  <dcterms:modified xsi:type="dcterms:W3CDTF">2022-10-11T06:03:00Z</dcterms:modified>
</cp:coreProperties>
</file>