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C67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</w:t>
      </w:r>
    </w:p>
    <w:p w14:paraId="722A648A" w14:textId="3CC3E7B1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</w:t>
      </w:r>
    </w:p>
    <w:p w14:paraId="429C5555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FFC57" w14:textId="401BA446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b/>
          <w:bCs/>
          <w:color w:val="131418"/>
          <w:szCs w:val="22"/>
          <w:shd w:val="clear" w:color="auto" w:fill="FFFFFF"/>
        </w:rPr>
        <w:t>________</w:t>
      </w:r>
      <w:r w:rsidRPr="00486DE6">
        <w:rPr>
          <w:rFonts w:ascii="Roboto" w:eastAsia="Times New Roman" w:hAnsi="Roboto" w:cs="Times New Roman"/>
          <w:b/>
          <w:bCs/>
          <w:color w:val="131418"/>
          <w:szCs w:val="22"/>
        </w:rPr>
        <w:br/>
      </w: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</w:t>
      </w:r>
    </w:p>
    <w:p w14:paraId="7F79F8E7" w14:textId="054EB034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</w:p>
    <w:p w14:paraId="36CA7F27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07957" w14:textId="117CC0DB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Dear ________,</w:t>
      </w:r>
    </w:p>
    <w:p w14:paraId="79FF422F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BA905" w14:textId="509B00DB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b/>
          <w:bCs/>
          <w:color w:val="131418"/>
          <w:szCs w:val="22"/>
          <w:shd w:val="clear" w:color="auto" w:fill="FFFFFF"/>
        </w:rPr>
      </w:pPr>
      <w:r w:rsidRPr="00486DE6">
        <w:rPr>
          <w:rFonts w:ascii="Roboto" w:eastAsia="Times New Roman" w:hAnsi="Roboto" w:cs="Times New Roman"/>
          <w:b/>
          <w:bCs/>
          <w:color w:val="131418"/>
          <w:szCs w:val="22"/>
          <w:shd w:val="clear" w:color="auto" w:fill="FFFFFF"/>
        </w:rPr>
        <w:t>RE: CEASE AND DESIST LETTER</w:t>
      </w:r>
    </w:p>
    <w:p w14:paraId="657CAE18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FD0F4" w14:textId="7B2FB511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I am writing this regarding a pattern of illegal activities that began on ________. This is to notify you that you must forthwith cease and desist from the following activities done against me:</w:t>
      </w:r>
    </w:p>
    <w:p w14:paraId="70425205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E1F6" w14:textId="3B518BF8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</w:t>
      </w:r>
    </w:p>
    <w:p w14:paraId="42737033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C64AE" w14:textId="47302F94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Your actions towards me are unbearable and have become unacceptable. As a result of this, I have been subjected to the following:</w:t>
      </w:r>
    </w:p>
    <w:p w14:paraId="1E9E0AB9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F29BB" w14:textId="300E1966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</w:t>
      </w:r>
    </w:p>
    <w:p w14:paraId="27F12EC1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0B1A7" w14:textId="083970A4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You are to refrain from these activities immediately, otherwise, I will institute legal action against you</w:t>
      </w:r>
      <w:r w:rsidRPr="00486DE6">
        <w:rPr>
          <w:rFonts w:ascii="Roboto" w:eastAsia="Times New Roman" w:hAnsi="Roboto" w:cs="Times New Roman"/>
          <w:sz w:val="21"/>
          <w:szCs w:val="21"/>
          <w:shd w:val="clear" w:color="auto" w:fill="FFFFFF"/>
        </w:rPr>
        <w:t>.</w:t>
      </w:r>
    </w:p>
    <w:p w14:paraId="1EA2FD6D" w14:textId="6DE0FAC3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sz w:val="21"/>
          <w:szCs w:val="21"/>
          <w:shd w:val="clear" w:color="auto" w:fill="FFFFFF"/>
        </w:rPr>
      </w:pPr>
    </w:p>
    <w:p w14:paraId="6B010592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C08FC" w14:textId="213FA043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Yours faithfully,</w:t>
      </w:r>
    </w:p>
    <w:p w14:paraId="20F3E550" w14:textId="47B0DFAA" w:rsidR="00486DE6" w:rsidRDefault="00486DE6" w:rsidP="00486DE6">
      <w:pPr>
        <w:spacing w:after="0" w:line="240" w:lineRule="auto"/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</w:pPr>
    </w:p>
    <w:p w14:paraId="67816009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154F2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E6">
        <w:rPr>
          <w:rFonts w:ascii="Roboto" w:eastAsia="Times New Roman" w:hAnsi="Roboto" w:cs="Times New Roman"/>
          <w:color w:val="343843"/>
          <w:sz w:val="21"/>
          <w:szCs w:val="21"/>
          <w:shd w:val="clear" w:color="auto" w:fill="FFFFFF"/>
        </w:rPr>
        <w:t>____________________</w:t>
      </w:r>
    </w:p>
    <w:p w14:paraId="28249C3F" w14:textId="77777777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E6">
        <w:rPr>
          <w:rFonts w:ascii="Roboto" w:eastAsia="Times New Roman" w:hAnsi="Roboto" w:cs="Times New Roman"/>
          <w:b/>
          <w:bCs/>
          <w:color w:val="131418"/>
          <w:szCs w:val="22"/>
          <w:shd w:val="clear" w:color="auto" w:fill="FFFFFF"/>
        </w:rPr>
        <w:t>________</w:t>
      </w:r>
    </w:p>
    <w:p w14:paraId="2E912D08" w14:textId="4EC0FB61" w:rsidR="00486DE6" w:rsidRPr="00486DE6" w:rsidRDefault="00486DE6" w:rsidP="0048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2DDBE" w14:textId="77777777" w:rsidR="00D94708" w:rsidRDefault="00D94708"/>
    <w:sectPr w:rsidR="00D9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E6"/>
    <w:rsid w:val="00486DE6"/>
    <w:rsid w:val="00D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F42F"/>
  <w15:chartTrackingRefBased/>
  <w15:docId w15:val="{62980868-9A7E-4BD1-85BE-6DE99A0E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1</cp:revision>
  <dcterms:created xsi:type="dcterms:W3CDTF">2022-10-10T16:59:00Z</dcterms:created>
  <dcterms:modified xsi:type="dcterms:W3CDTF">2022-10-10T17:01:00Z</dcterms:modified>
</cp:coreProperties>
</file>