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82EC" w14:textId="77777777" w:rsidR="00200FA3" w:rsidRDefault="00200FA3" w:rsidP="00200FA3">
      <w:pPr>
        <w:jc w:val="center"/>
        <w:rPr>
          <w:b/>
          <w:bCs/>
          <w:sz w:val="36"/>
          <w:szCs w:val="44"/>
        </w:rPr>
      </w:pPr>
      <w:r w:rsidRPr="00200FA3">
        <w:rPr>
          <w:b/>
          <w:bCs/>
          <w:sz w:val="36"/>
          <w:szCs w:val="44"/>
        </w:rPr>
        <w:t>CEASE AND DESIST</w:t>
      </w:r>
      <w:r>
        <w:rPr>
          <w:b/>
          <w:bCs/>
          <w:sz w:val="36"/>
          <w:szCs w:val="44"/>
        </w:rPr>
        <w:t xml:space="preserve"> </w:t>
      </w:r>
    </w:p>
    <w:p w14:paraId="1245F5A7" w14:textId="77777777" w:rsidR="00200FA3" w:rsidRDefault="00200FA3" w:rsidP="00200FA3">
      <w:pPr>
        <w:jc w:val="center"/>
        <w:rPr>
          <w:b/>
          <w:bCs/>
          <w:sz w:val="36"/>
          <w:szCs w:val="44"/>
        </w:rPr>
      </w:pPr>
      <w:r w:rsidRPr="00200FA3">
        <w:rPr>
          <w:b/>
          <w:bCs/>
          <w:sz w:val="36"/>
          <w:szCs w:val="44"/>
        </w:rPr>
        <w:t>DEFAMATION</w:t>
      </w:r>
      <w:r>
        <w:rPr>
          <w:b/>
          <w:bCs/>
          <w:sz w:val="36"/>
          <w:szCs w:val="44"/>
        </w:rPr>
        <w:t xml:space="preserve"> </w:t>
      </w:r>
    </w:p>
    <w:p w14:paraId="2DA83F0E" w14:textId="20EDC869" w:rsidR="000A349D" w:rsidRDefault="00200FA3" w:rsidP="00200FA3">
      <w:pPr>
        <w:jc w:val="center"/>
        <w:rPr>
          <w:b/>
          <w:bCs/>
          <w:sz w:val="36"/>
          <w:szCs w:val="44"/>
        </w:rPr>
      </w:pPr>
      <w:r w:rsidRPr="00200FA3">
        <w:rPr>
          <w:b/>
          <w:bCs/>
          <w:sz w:val="36"/>
          <w:szCs w:val="44"/>
        </w:rPr>
        <w:t>SAMPLE FORM</w:t>
      </w:r>
    </w:p>
    <w:p w14:paraId="5D2E1539" w14:textId="4BF10492" w:rsidR="00200FA3" w:rsidRDefault="00200FA3" w:rsidP="00200FA3">
      <w:pPr>
        <w:jc w:val="center"/>
        <w:rPr>
          <w:b/>
          <w:bCs/>
          <w:sz w:val="36"/>
          <w:szCs w:val="44"/>
        </w:rPr>
      </w:pPr>
    </w:p>
    <w:p w14:paraId="131E5179" w14:textId="77777777" w:rsidR="00200FA3" w:rsidRPr="00200FA3" w:rsidRDefault="00200FA3" w:rsidP="00200FA3">
      <w:pPr>
        <w:jc w:val="both"/>
        <w:rPr>
          <w:sz w:val="24"/>
          <w:szCs w:val="32"/>
        </w:rPr>
      </w:pPr>
      <w:r w:rsidRPr="00200FA3">
        <w:rPr>
          <w:sz w:val="24"/>
          <w:szCs w:val="32"/>
        </w:rPr>
        <w:t>DATE</w:t>
      </w:r>
    </w:p>
    <w:p w14:paraId="0D285B63" w14:textId="77777777" w:rsidR="00200FA3" w:rsidRPr="00200FA3" w:rsidRDefault="00200FA3" w:rsidP="00200FA3">
      <w:pPr>
        <w:ind w:left="4320" w:firstLine="720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FOR NEGOTIATION</w:t>
      </w:r>
    </w:p>
    <w:p w14:paraId="6046A2EE" w14:textId="77777777" w:rsidR="00200FA3" w:rsidRPr="00200FA3" w:rsidRDefault="00200FA3" w:rsidP="00200FA3">
      <w:pPr>
        <w:ind w:left="3600" w:firstLine="720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AND SETTLEMENT PURPOSES ONLY</w:t>
      </w:r>
    </w:p>
    <w:p w14:paraId="22D2C885" w14:textId="77777777" w:rsidR="00200FA3" w:rsidRDefault="00200FA3" w:rsidP="00200FA3">
      <w:pPr>
        <w:jc w:val="both"/>
        <w:rPr>
          <w:sz w:val="24"/>
          <w:szCs w:val="32"/>
        </w:rPr>
      </w:pPr>
    </w:p>
    <w:p w14:paraId="7D012C2C" w14:textId="77777777" w:rsidR="00200FA3" w:rsidRDefault="00200FA3" w:rsidP="00200FA3">
      <w:pPr>
        <w:jc w:val="both"/>
        <w:rPr>
          <w:sz w:val="24"/>
          <w:szCs w:val="32"/>
        </w:rPr>
      </w:pPr>
    </w:p>
    <w:p w14:paraId="10E5669F" w14:textId="0B6356AF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Re: Defamation</w:t>
      </w:r>
    </w:p>
    <w:p w14:paraId="4B9E934A" w14:textId="7F726FF6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>
        <w:rPr>
          <w:sz w:val="24"/>
          <w:szCs w:val="32"/>
        </w:rPr>
        <w:t xml:space="preserve">      </w:t>
      </w:r>
      <w:r w:rsidRPr="00200FA3">
        <w:rPr>
          <w:sz w:val="24"/>
          <w:szCs w:val="32"/>
        </w:rPr>
        <w:t>Our client:</w:t>
      </w:r>
    </w:p>
    <w:p w14:paraId="643E3703" w14:textId="77777777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2E5B2784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1D855A32" w14:textId="41D157AA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Dear______________________:</w:t>
      </w:r>
    </w:p>
    <w:p w14:paraId="171CEBFA" w14:textId="77777777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186DB7BD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1FE2019D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Please be advised that our firm has been retained by _________________ to investigate</w:t>
      </w:r>
    </w:p>
    <w:p w14:paraId="3C64A885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and take legal action against you for making unwarranted and defamatory attacks against</w:t>
      </w:r>
    </w:p>
    <w:p w14:paraId="7CA1D0E7" w14:textId="442E97EA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him and made by you.</w:t>
      </w:r>
    </w:p>
    <w:p w14:paraId="4A86C612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66D81EE8" w14:textId="2F69871E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(Description)</w:t>
      </w:r>
    </w:p>
    <w:p w14:paraId="7E7156EC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0C26A731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 xml:space="preserve"> ________________ has been a ____________ for in business _ years and is also</w:t>
      </w:r>
    </w:p>
    <w:p w14:paraId="41E8AE69" w14:textId="4B9599C8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employed as____________________.</w:t>
      </w:r>
    </w:p>
    <w:p w14:paraId="45395DD4" w14:textId="77777777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4578AA0A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1677C10C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 xml:space="preserve"> _________________ has established a </w:t>
      </w:r>
      <w:proofErr w:type="spellStart"/>
      <w:proofErr w:type="gramStart"/>
      <w:r w:rsidRPr="00200FA3">
        <w:rPr>
          <w:sz w:val="24"/>
          <w:szCs w:val="32"/>
        </w:rPr>
        <w:t>well founded</w:t>
      </w:r>
      <w:proofErr w:type="spellEnd"/>
      <w:proofErr w:type="gramEnd"/>
      <w:r w:rsidRPr="00200FA3">
        <w:rPr>
          <w:sz w:val="24"/>
          <w:szCs w:val="32"/>
        </w:rPr>
        <w:t xml:space="preserve"> reputation as a ___ and college</w:t>
      </w:r>
    </w:p>
    <w:p w14:paraId="0B35A71B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 xml:space="preserve"> professor and your unwarranted actions and baseless accusations have damaged that</w:t>
      </w:r>
    </w:p>
    <w:p w14:paraId="24585DB3" w14:textId="44D1757E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reputation and adversely affected our client's business.</w:t>
      </w:r>
    </w:p>
    <w:p w14:paraId="329536B2" w14:textId="21600EED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7D295FC7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6D0F59EA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You have personally stated willfully false and misleading comments about our client. An</w:t>
      </w:r>
    </w:p>
    <w:p w14:paraId="00F96790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example of your defamatory statements is as follows:</w:t>
      </w:r>
    </w:p>
    <w:p w14:paraId="060B7FCD" w14:textId="77777777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78493F36" w14:textId="0232989E" w:rsidR="00200FA3" w:rsidRDefault="00200FA3" w:rsidP="00200FA3">
      <w:pPr>
        <w:spacing w:after="0" w:line="240" w:lineRule="auto"/>
        <w:jc w:val="center"/>
        <w:rPr>
          <w:sz w:val="24"/>
          <w:szCs w:val="32"/>
        </w:rPr>
      </w:pPr>
      <w:r w:rsidRPr="00200FA3">
        <w:rPr>
          <w:sz w:val="24"/>
          <w:szCs w:val="32"/>
        </w:rPr>
        <w:t>(Describe defamatory statements)</w:t>
      </w:r>
    </w:p>
    <w:p w14:paraId="6A15A144" w14:textId="5AD88C90" w:rsidR="00200FA3" w:rsidRDefault="00200FA3" w:rsidP="00200FA3">
      <w:pPr>
        <w:spacing w:after="0" w:line="240" w:lineRule="auto"/>
        <w:jc w:val="center"/>
        <w:rPr>
          <w:sz w:val="24"/>
          <w:szCs w:val="32"/>
        </w:rPr>
      </w:pPr>
    </w:p>
    <w:p w14:paraId="75C6F092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lastRenderedPageBreak/>
        <w:t>The above statements made in reference to ______________ are utterly false and without</w:t>
      </w:r>
    </w:p>
    <w:p w14:paraId="421EACF4" w14:textId="43D7296D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merit, and they are defamatory</w:t>
      </w:r>
      <w:r>
        <w:rPr>
          <w:sz w:val="24"/>
          <w:szCs w:val="32"/>
        </w:rPr>
        <w:t xml:space="preserve"> </w:t>
      </w:r>
      <w:r w:rsidRPr="00200FA3">
        <w:rPr>
          <w:sz w:val="24"/>
          <w:szCs w:val="32"/>
        </w:rPr>
        <w:t>per se</w:t>
      </w:r>
      <w:r>
        <w:rPr>
          <w:sz w:val="24"/>
          <w:szCs w:val="32"/>
        </w:rPr>
        <w:t xml:space="preserve"> </w:t>
      </w:r>
      <w:r w:rsidRPr="00200FA3">
        <w:rPr>
          <w:sz w:val="24"/>
          <w:szCs w:val="32"/>
        </w:rPr>
        <w:t>in that they depict our client as engaging in</w:t>
      </w:r>
    </w:p>
    <w:p w14:paraId="2DDDD71F" w14:textId="305D0DC5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fraudulent activity that violates civil and criminal law.</w:t>
      </w:r>
    </w:p>
    <w:p w14:paraId="7CE609DE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329288DE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Your attempts to spread libelous/slanderous and defamatory material about our client</w:t>
      </w:r>
    </w:p>
    <w:p w14:paraId="3A9986DD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have raised serious and irreparable injury to his reputation and his business. Our client</w:t>
      </w:r>
    </w:p>
    <w:p w14:paraId="2ED79A70" w14:textId="2015788B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will not stand by and allow this misconduct to continue.</w:t>
      </w:r>
    </w:p>
    <w:p w14:paraId="72BE3FBD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40955F82" w14:textId="07A02E4C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We hereby that demand you:</w:t>
      </w:r>
    </w:p>
    <w:p w14:paraId="271CDE2C" w14:textId="1983F92E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0C1F7542" w14:textId="50405EA2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1.</w:t>
      </w:r>
      <w:r>
        <w:rPr>
          <w:sz w:val="24"/>
          <w:szCs w:val="32"/>
        </w:rPr>
        <w:t xml:space="preserve"> </w:t>
      </w:r>
      <w:r w:rsidRPr="00200FA3">
        <w:rPr>
          <w:sz w:val="24"/>
          <w:szCs w:val="32"/>
        </w:rPr>
        <w:t xml:space="preserve">Immediately cease and desist in publishing defamatory statements about </w:t>
      </w:r>
      <w:proofErr w:type="gramStart"/>
      <w:r w:rsidRPr="00200FA3">
        <w:rPr>
          <w:sz w:val="24"/>
          <w:szCs w:val="32"/>
        </w:rPr>
        <w:t>our</w:t>
      </w:r>
      <w:proofErr w:type="gramEnd"/>
      <w:r w:rsidRPr="00200FA3">
        <w:rPr>
          <w:sz w:val="24"/>
          <w:szCs w:val="32"/>
        </w:rPr>
        <w:t xml:space="preserve"> </w:t>
      </w:r>
    </w:p>
    <w:p w14:paraId="2DE21648" w14:textId="48A04C01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client, whether the statements are made by you or third parties,</w:t>
      </w:r>
    </w:p>
    <w:p w14:paraId="48909F59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16A93FFD" w14:textId="7727B038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2.</w:t>
      </w:r>
      <w:r>
        <w:rPr>
          <w:sz w:val="24"/>
          <w:szCs w:val="32"/>
        </w:rPr>
        <w:t xml:space="preserve"> </w:t>
      </w:r>
      <w:r w:rsidRPr="00200FA3">
        <w:rPr>
          <w:sz w:val="24"/>
          <w:szCs w:val="32"/>
        </w:rPr>
        <w:t xml:space="preserve">Provide to our office a copy of the videotape where you claim establishes that </w:t>
      </w:r>
      <w:proofErr w:type="gramStart"/>
      <w:r w:rsidRPr="00200FA3">
        <w:rPr>
          <w:sz w:val="24"/>
          <w:szCs w:val="32"/>
        </w:rPr>
        <w:t>our</w:t>
      </w:r>
      <w:proofErr w:type="gramEnd"/>
      <w:r w:rsidRPr="00200FA3">
        <w:rPr>
          <w:sz w:val="24"/>
          <w:szCs w:val="32"/>
        </w:rPr>
        <w:t xml:space="preserve"> </w:t>
      </w:r>
    </w:p>
    <w:p w14:paraId="76088BB2" w14:textId="6C582541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client "took a laptop and purse;"</w:t>
      </w:r>
    </w:p>
    <w:p w14:paraId="0C9A1FC2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30444406" w14:textId="0FC113BF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3.</w:t>
      </w:r>
      <w:r>
        <w:rPr>
          <w:sz w:val="24"/>
          <w:szCs w:val="32"/>
        </w:rPr>
        <w:t xml:space="preserve"> </w:t>
      </w:r>
      <w:r w:rsidRPr="00200FA3">
        <w:rPr>
          <w:sz w:val="24"/>
          <w:szCs w:val="32"/>
        </w:rPr>
        <w:t>Compensate our client for its attorney fees and costs.</w:t>
      </w:r>
    </w:p>
    <w:p w14:paraId="7D1F37B0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45F26722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 xml:space="preserve">Please note that this law firm does not attempt to restrict legitimate free speech our </w:t>
      </w:r>
    </w:p>
    <w:p w14:paraId="7F6B4BBB" w14:textId="31A848B5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activities, however, unlawfully encroach upon our client's rights.</w:t>
      </w:r>
    </w:p>
    <w:p w14:paraId="1FFA25A4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5245309B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This letter puts you on notice that should you refuse to comply with our demands by</w:t>
      </w:r>
    </w:p>
    <w:p w14:paraId="436684E6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 xml:space="preserve"> _____________, we will have no choice but to recommend that our client pursue all legal</w:t>
      </w:r>
    </w:p>
    <w:p w14:paraId="4F05362F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causes of action, including the filing of a lawsuit, to protect its interests. We will pursue</w:t>
      </w:r>
    </w:p>
    <w:p w14:paraId="15FC7F9F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 xml:space="preserve"> both damages and attorneys' fees and costs incurred by our client </w:t>
      </w:r>
      <w:proofErr w:type="gramStart"/>
      <w:r w:rsidRPr="00200FA3">
        <w:rPr>
          <w:sz w:val="24"/>
          <w:szCs w:val="32"/>
        </w:rPr>
        <w:t>as a result of</w:t>
      </w:r>
      <w:proofErr w:type="gramEnd"/>
      <w:r w:rsidRPr="00200FA3">
        <w:rPr>
          <w:sz w:val="24"/>
          <w:szCs w:val="32"/>
        </w:rPr>
        <w:t xml:space="preserve"> your </w:t>
      </w:r>
    </w:p>
    <w:p w14:paraId="12B8A260" w14:textId="5A82CEE8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actions.</w:t>
      </w:r>
    </w:p>
    <w:p w14:paraId="67487B50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5039E569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This is a very serious matter that requires your immediate attention. We therefore</w:t>
      </w:r>
    </w:p>
    <w:p w14:paraId="5822D13F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strongly recommend that you contact us immediately to address and resolve this</w:t>
      </w:r>
    </w:p>
    <w:p w14:paraId="4AC25180" w14:textId="62AF8E84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situation. This letter is your one and only chance to resolve matter amicably.</w:t>
      </w:r>
    </w:p>
    <w:p w14:paraId="03FB51B9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1BBD7FC2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Please be aware that this letter is copyrighted by our law firm, and you are not authorized</w:t>
      </w:r>
    </w:p>
    <w:p w14:paraId="4FDAEA4D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to publish this in any manner. Use of this letter in positing, in full or in part, will subject</w:t>
      </w:r>
    </w:p>
    <w:p w14:paraId="1C5B67FD" w14:textId="5B7ACBAB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you to further causes of action.</w:t>
      </w:r>
    </w:p>
    <w:p w14:paraId="10E4586F" w14:textId="232150B9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50229E1A" w14:textId="5B181D91" w:rsid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47332083" w14:textId="77777777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</w:p>
    <w:p w14:paraId="76FB2037" w14:textId="79B10A7B" w:rsidR="00200FA3" w:rsidRPr="00200FA3" w:rsidRDefault="00200FA3" w:rsidP="00200FA3">
      <w:pPr>
        <w:spacing w:after="0" w:line="240" w:lineRule="auto"/>
        <w:jc w:val="both"/>
        <w:rPr>
          <w:sz w:val="24"/>
          <w:szCs w:val="32"/>
        </w:rPr>
      </w:pPr>
      <w:r w:rsidRPr="00200FA3">
        <w:rPr>
          <w:sz w:val="24"/>
          <w:szCs w:val="32"/>
        </w:rPr>
        <w:t>Sincerely,</w:t>
      </w:r>
    </w:p>
    <w:sectPr w:rsidR="00200FA3" w:rsidRPr="00200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F5"/>
    <w:rsid w:val="000A349D"/>
    <w:rsid w:val="00200FA3"/>
    <w:rsid w:val="008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0D63"/>
  <w15:chartTrackingRefBased/>
  <w15:docId w15:val="{01860098-6B47-4C6A-A00C-86B599BF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54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2022-10-10T16:48:00Z</dcterms:created>
  <dcterms:modified xsi:type="dcterms:W3CDTF">2022-10-10T16:54:00Z</dcterms:modified>
</cp:coreProperties>
</file>