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36EC" w14:textId="77777777" w:rsidR="00DE5DA0" w:rsidRDefault="00000000">
      <w:pPr>
        <w:pStyle w:val="Ttulo"/>
      </w:pPr>
      <w:r>
        <w:t>Cease and Desist Letter</w:t>
      </w:r>
    </w:p>
    <w:p w14:paraId="540BDAF8" w14:textId="77777777" w:rsidR="00DE5DA0" w:rsidRDefault="00DE5DA0">
      <w:pPr>
        <w:pStyle w:val="Ttulo"/>
      </w:pPr>
    </w:p>
    <w:p w14:paraId="65DC30C3" w14:textId="77777777" w:rsidR="00DE5DA0" w:rsidRDefault="00DE5DA0">
      <w:pPr>
        <w:pStyle w:val="Subttulo"/>
      </w:pPr>
    </w:p>
    <w:p w14:paraId="4B478C6B" w14:textId="77777777" w:rsidR="00DE5DA0" w:rsidRDefault="00000000">
      <w:pPr>
        <w:pStyle w:val="TextoBase"/>
        <w:spacing w:after="20"/>
      </w:pPr>
      <w:r>
        <w:t>From: ________________________</w:t>
      </w:r>
    </w:p>
    <w:p w14:paraId="12E2CE13" w14:textId="77777777" w:rsidR="00DE5DA0" w:rsidRDefault="00DE5DA0">
      <w:pPr>
        <w:pStyle w:val="TextoBase"/>
        <w:spacing w:after="20"/>
      </w:pPr>
    </w:p>
    <w:p w14:paraId="22086348" w14:textId="77777777" w:rsidR="00DE5DA0" w:rsidRDefault="00000000">
      <w:pPr>
        <w:pStyle w:val="TextoBase"/>
        <w:spacing w:after="20"/>
        <w:rPr>
          <w:rStyle w:val="Ninguno"/>
          <w:rFonts w:ascii="Times Roman" w:eastAsia="Times Roman" w:hAnsi="Times Roman" w:cs="Times Roman"/>
        </w:rPr>
      </w:pPr>
      <w:proofErr w:type="gramStart"/>
      <w:r>
        <w:t>Address:_</w:t>
      </w:r>
      <w:proofErr w:type="gramEnd"/>
      <w:r>
        <w:t>__________________________________________________________________________.</w:t>
      </w:r>
    </w:p>
    <w:p w14:paraId="36D5735C" w14:textId="77777777" w:rsidR="00DE5DA0" w:rsidRDefault="00DE5DA0">
      <w:pPr>
        <w:pStyle w:val="TextoBase"/>
        <w:spacing w:after="20"/>
      </w:pPr>
    </w:p>
    <w:p w14:paraId="35B75EB9" w14:textId="77777777" w:rsidR="00DE5DA0" w:rsidRDefault="00000000">
      <w:pPr>
        <w:pStyle w:val="TextoBase"/>
        <w:spacing w:after="20"/>
        <w:rPr>
          <w:rStyle w:val="Ninguno"/>
          <w:rFonts w:ascii="Times Roman" w:eastAsia="Times Roman" w:hAnsi="Times Roman" w:cs="Times Roman"/>
        </w:rPr>
      </w:pPr>
      <w:r>
        <w:t>To: ________________________</w:t>
      </w:r>
    </w:p>
    <w:p w14:paraId="56B9B1ED" w14:textId="77777777" w:rsidR="00DE5DA0" w:rsidRDefault="00DE5DA0">
      <w:pPr>
        <w:pStyle w:val="TextoBase"/>
        <w:spacing w:after="20"/>
      </w:pPr>
    </w:p>
    <w:p w14:paraId="2CEBBF52" w14:textId="77777777" w:rsidR="00DE5DA0" w:rsidRDefault="00000000">
      <w:pPr>
        <w:pStyle w:val="TextoBase"/>
        <w:spacing w:after="20"/>
        <w:rPr>
          <w:rStyle w:val="Ninguno"/>
          <w:rFonts w:ascii="Times Roman" w:eastAsia="Times Roman" w:hAnsi="Times Roman" w:cs="Times Roman"/>
        </w:rPr>
      </w:pPr>
      <w:proofErr w:type="gramStart"/>
      <w:r>
        <w:t>Address:_</w:t>
      </w:r>
      <w:proofErr w:type="gramEnd"/>
      <w:r>
        <w:t>__________________________________________________________________________.</w:t>
      </w:r>
    </w:p>
    <w:p w14:paraId="6B1767AE" w14:textId="77777777" w:rsidR="00DE5DA0" w:rsidRDefault="00DE5DA0">
      <w:pPr>
        <w:pStyle w:val="TextoBase"/>
        <w:spacing w:after="20"/>
      </w:pPr>
    </w:p>
    <w:p w14:paraId="7BF17592" w14:textId="77777777" w:rsidR="00DE5DA0" w:rsidRDefault="00000000">
      <w:pPr>
        <w:pStyle w:val="TextoBase"/>
        <w:spacing w:after="20"/>
        <w:rPr>
          <w:rStyle w:val="Ninguno"/>
          <w:rFonts w:ascii="Times Roman" w:eastAsia="Times Roman" w:hAnsi="Times Roman" w:cs="Times Roman"/>
        </w:rPr>
      </w:pPr>
      <w:r>
        <w:t>Re: Notice to Cease and Resist</w:t>
      </w:r>
    </w:p>
    <w:p w14:paraId="79384983" w14:textId="77777777" w:rsidR="00DE5DA0" w:rsidRDefault="00DE5DA0">
      <w:pPr>
        <w:pStyle w:val="TextoBase"/>
        <w:spacing w:after="20"/>
      </w:pPr>
    </w:p>
    <w:p w14:paraId="7F6920F2" w14:textId="77777777" w:rsidR="00DE5DA0" w:rsidRDefault="00000000">
      <w:pPr>
        <w:pStyle w:val="TextoBase"/>
        <w:spacing w:after="20"/>
        <w:rPr>
          <w:rStyle w:val="Ninguno"/>
          <w:rFonts w:ascii="Times Roman" w:eastAsia="Times Roman" w:hAnsi="Times Roman" w:cs="Times Roman"/>
        </w:rPr>
      </w:pPr>
      <w:r>
        <w:t>Dear _______________________,</w:t>
      </w:r>
    </w:p>
    <w:p w14:paraId="7F21D594" w14:textId="77777777" w:rsidR="00DE5DA0" w:rsidRDefault="00DE5DA0">
      <w:pPr>
        <w:pStyle w:val="TextoBase"/>
        <w:spacing w:after="20"/>
      </w:pPr>
    </w:p>
    <w:p w14:paraId="500B7DBC" w14:textId="77777777" w:rsidR="00DE5DA0" w:rsidRDefault="00000000">
      <w:pPr>
        <w:pStyle w:val="TextoBase"/>
        <w:spacing w:after="20"/>
      </w:pPr>
      <w:r>
        <w:t xml:space="preserve">This </w:t>
      </w:r>
      <w:proofErr w:type="gramStart"/>
      <w:r>
        <w:t>Cease and Desist</w:t>
      </w:r>
      <w:proofErr w:type="gramEnd"/>
      <w:r>
        <w:t xml:space="preserve"> letter is being served upon you for the following reasons:</w:t>
      </w:r>
    </w:p>
    <w:p w14:paraId="63E36F95" w14:textId="77777777" w:rsidR="00DE5DA0" w:rsidRDefault="00000000">
      <w:pPr>
        <w:pStyle w:val="TextoBase"/>
        <w:spacing w:after="20"/>
        <w:rPr>
          <w:rStyle w:val="Ninguno"/>
          <w:rFonts w:ascii="Times Roman" w:eastAsia="Times Roman" w:hAnsi="Times Roman" w:cs="Times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CA29D" w14:textId="77777777" w:rsidR="00DE5DA0" w:rsidRDefault="00DE5DA0">
      <w:pPr>
        <w:pStyle w:val="TextoBase"/>
        <w:spacing w:after="20"/>
      </w:pPr>
    </w:p>
    <w:p w14:paraId="5C3721B2" w14:textId="77777777" w:rsidR="00DE5DA0" w:rsidRDefault="00000000">
      <w:pPr>
        <w:pStyle w:val="TextoBase"/>
        <w:spacing w:after="20"/>
        <w:rPr>
          <w:rStyle w:val="Ninguno"/>
          <w:rFonts w:ascii="Times Roman" w:eastAsia="Times Roman" w:hAnsi="Times Roman" w:cs="Times Roman"/>
        </w:rPr>
      </w:pPr>
      <w:r>
        <w:t>If you do not cease the above-mentioned activity, I will be taking the appropriate legal actions against you, including any actions legally available for damages and remedies. This will be the only warning letter that you will receive. Please take this matter seriously and with the utmost importance. </w:t>
      </w:r>
    </w:p>
    <w:p w14:paraId="4A14A080" w14:textId="77777777" w:rsidR="00DE5DA0" w:rsidRDefault="00DE5DA0">
      <w:pPr>
        <w:pStyle w:val="TextoBase"/>
        <w:spacing w:after="20"/>
      </w:pPr>
    </w:p>
    <w:p w14:paraId="145E2B7D" w14:textId="77777777" w:rsidR="00DE5DA0" w:rsidRDefault="00000000">
      <w:pPr>
        <w:pStyle w:val="TextoBase"/>
        <w:spacing w:after="20"/>
      </w:pPr>
      <w:r>
        <w:t>This letter was sent through the following method:</w:t>
      </w:r>
    </w:p>
    <w:p w14:paraId="7BB71DD8" w14:textId="77777777" w:rsidR="00DE5DA0" w:rsidRDefault="00000000">
      <w:pPr>
        <w:pStyle w:val="TextoBase"/>
        <w:spacing w:after="20"/>
        <w:rPr>
          <w:rStyle w:val="Ninguno"/>
          <w:rFonts w:ascii="Times Roman" w:eastAsia="Times Roman" w:hAnsi="Times Roman" w:cs="Times Roman"/>
        </w:rPr>
      </w:pPr>
      <w:r>
        <w:rPr>
          <w:rFonts w:ascii="Arial Unicode MS" w:hAnsi="Arial Unicode MS"/>
        </w:rPr>
        <w:t>☐</w:t>
      </w:r>
      <w:r>
        <w:t xml:space="preserve"> Certified Mail</w:t>
      </w:r>
    </w:p>
    <w:p w14:paraId="3B00D397" w14:textId="77777777" w:rsidR="00DE5DA0" w:rsidRDefault="00000000">
      <w:pPr>
        <w:pStyle w:val="TextoBase"/>
        <w:spacing w:after="20"/>
        <w:rPr>
          <w:rStyle w:val="Ninguno"/>
          <w:rFonts w:ascii="Times Roman" w:eastAsia="Times Roman" w:hAnsi="Times Roman" w:cs="Times Roman"/>
        </w:rPr>
      </w:pPr>
      <w:r>
        <w:rPr>
          <w:rFonts w:ascii="Arial Unicode MS" w:hAnsi="Arial Unicode MS"/>
        </w:rPr>
        <w:t>☐</w:t>
      </w:r>
      <w:r>
        <w:t xml:space="preserve"> Email</w:t>
      </w:r>
    </w:p>
    <w:p w14:paraId="29C225E4" w14:textId="77777777" w:rsidR="00DE5DA0" w:rsidRDefault="00000000">
      <w:pPr>
        <w:pStyle w:val="TextoBase"/>
        <w:spacing w:after="20"/>
        <w:rPr>
          <w:rStyle w:val="Ninguno"/>
          <w:rFonts w:ascii="Times Roman" w:eastAsia="Times Roman" w:hAnsi="Times Roman" w:cs="Times Roman"/>
        </w:rPr>
      </w:pPr>
      <w:r>
        <w:rPr>
          <w:rFonts w:ascii="Arial Unicode MS" w:hAnsi="Arial Unicode MS"/>
        </w:rPr>
        <w:t>☐</w:t>
      </w:r>
      <w:r>
        <w:t xml:space="preserve"> Fax</w:t>
      </w:r>
    </w:p>
    <w:p w14:paraId="18347419" w14:textId="77777777" w:rsidR="00DE5DA0" w:rsidRDefault="00000000">
      <w:pPr>
        <w:pStyle w:val="TextoBase"/>
        <w:spacing w:after="20"/>
        <w:rPr>
          <w:rStyle w:val="Ninguno"/>
          <w:rFonts w:ascii="Times Roman" w:eastAsia="Times Roman" w:hAnsi="Times Roman" w:cs="Times Roman"/>
        </w:rPr>
      </w:pPr>
      <w:r>
        <w:rPr>
          <w:rFonts w:ascii="Arial Unicode MS" w:hAnsi="Arial Unicode MS"/>
        </w:rPr>
        <w:t>☐</w:t>
      </w:r>
      <w:r>
        <w:t xml:space="preserve"> Other: ______________.</w:t>
      </w:r>
    </w:p>
    <w:p w14:paraId="2F569583" w14:textId="77777777" w:rsidR="00DE5DA0" w:rsidRDefault="00DE5DA0">
      <w:pPr>
        <w:pStyle w:val="TextoBase"/>
        <w:spacing w:after="20"/>
      </w:pPr>
    </w:p>
    <w:p w14:paraId="27B27F6F" w14:textId="77777777" w:rsidR="00DE5DA0" w:rsidRDefault="00000000">
      <w:pPr>
        <w:pStyle w:val="TextoBase"/>
        <w:spacing w:after="20"/>
        <w:rPr>
          <w:rStyle w:val="Ninguno"/>
          <w:rFonts w:ascii="Times Roman" w:eastAsia="Times Roman" w:hAnsi="Times Roman" w:cs="Times Roman"/>
        </w:rPr>
      </w:pPr>
      <w:r>
        <w:t>Sincerely,</w:t>
      </w:r>
    </w:p>
    <w:p w14:paraId="05CF8BB0" w14:textId="77777777" w:rsidR="00DE5DA0" w:rsidRDefault="00DE5DA0">
      <w:pPr>
        <w:pStyle w:val="TextoBase"/>
        <w:spacing w:after="20"/>
      </w:pPr>
    </w:p>
    <w:p w14:paraId="062E818F" w14:textId="77777777" w:rsidR="00DE5DA0" w:rsidRDefault="00000000">
      <w:pPr>
        <w:pStyle w:val="TextoBase"/>
        <w:spacing w:after="20"/>
        <w:rPr>
          <w:rStyle w:val="Ninguno"/>
          <w:rFonts w:ascii="Times Roman" w:eastAsia="Times Roman" w:hAnsi="Times Roman" w:cs="Times Roman"/>
        </w:rPr>
      </w:pPr>
      <w:r>
        <w:t>________________________</w:t>
      </w:r>
    </w:p>
    <w:p w14:paraId="412CFB47" w14:textId="77777777" w:rsidR="00DE5DA0" w:rsidRDefault="00DE5DA0">
      <w:pPr>
        <w:pStyle w:val="TextoBase"/>
        <w:spacing w:after="20"/>
      </w:pPr>
    </w:p>
    <w:p w14:paraId="75B0B2B3" w14:textId="77777777" w:rsidR="00DE5DA0" w:rsidRDefault="00000000">
      <w:pPr>
        <w:pStyle w:val="TextoBase"/>
        <w:spacing w:after="20"/>
        <w:rPr>
          <w:rStyle w:val="Ninguno"/>
          <w:rFonts w:ascii="Times Roman" w:eastAsia="Times Roman" w:hAnsi="Times Roman" w:cs="Times Roman"/>
        </w:rPr>
      </w:pPr>
      <w:r>
        <w:t>Printed Name:</w:t>
      </w:r>
    </w:p>
    <w:p w14:paraId="16C46A0D" w14:textId="77777777" w:rsidR="00DE5DA0" w:rsidRDefault="00000000">
      <w:pPr>
        <w:pStyle w:val="TextoBase"/>
        <w:spacing w:after="20"/>
        <w:rPr>
          <w:rStyle w:val="Ninguno"/>
          <w:rFonts w:ascii="Times Roman" w:eastAsia="Times Roman" w:hAnsi="Times Roman" w:cs="Times Roman"/>
        </w:rPr>
      </w:pPr>
      <w:r>
        <w:t>________________________</w:t>
      </w:r>
    </w:p>
    <w:p w14:paraId="0825334B" w14:textId="77777777" w:rsidR="00DE5DA0" w:rsidRDefault="00DE5DA0">
      <w:pPr>
        <w:pStyle w:val="TextoBase"/>
        <w:spacing w:after="20"/>
      </w:pPr>
    </w:p>
    <w:p w14:paraId="162D6B10" w14:textId="77777777" w:rsidR="00DE5DA0" w:rsidRDefault="00000000">
      <w:pPr>
        <w:pStyle w:val="TextoBase"/>
        <w:spacing w:after="20"/>
      </w:pPr>
      <w:r>
        <w:t>Date: ____________</w:t>
      </w:r>
    </w:p>
    <w:sectPr w:rsidR="00DE5DA0">
      <w:footerReference w:type="default" r:id="rId6"/>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5367" w14:textId="77777777" w:rsidR="00B32FA8" w:rsidRDefault="00B32FA8">
      <w:r>
        <w:separator/>
      </w:r>
    </w:p>
  </w:endnote>
  <w:endnote w:type="continuationSeparator" w:id="0">
    <w:p w14:paraId="5F9F52F8" w14:textId="77777777" w:rsidR="00B32FA8" w:rsidRDefault="00B3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CA8D" w14:textId="26C4EBC2" w:rsidR="00DE5DA0" w:rsidRDefault="00DE5DA0">
    <w:pPr>
      <w:pStyle w:val="Cabeceraypie"/>
      <w:tabs>
        <w:tab w:val="clear" w:pos="9020"/>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8096" w14:textId="77777777" w:rsidR="00B32FA8" w:rsidRDefault="00B32FA8">
      <w:r>
        <w:separator/>
      </w:r>
    </w:p>
  </w:footnote>
  <w:footnote w:type="continuationSeparator" w:id="0">
    <w:p w14:paraId="05F005D4" w14:textId="77777777" w:rsidR="00B32FA8" w:rsidRDefault="00B32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A0"/>
    <w:rsid w:val="00B32FA8"/>
    <w:rsid w:val="00CD5261"/>
    <w:rsid w:val="00DE5DA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47DA"/>
  <w15:docId w15:val="{18B1A65E-EED7-40A4-945D-19597C97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14:textOutline w14:w="0" w14:cap="flat" w14:cmpd="sng" w14:algn="ctr">
        <w14:noFill/>
        <w14:prstDash w14:val="solid"/>
        <w14:bevel/>
      </w14:textOutline>
    </w:rPr>
  </w:style>
  <w:style w:type="paragraph" w:customStyle="1" w:styleId="Subttulo">
    <w:name w:val="Subtítulo"/>
    <w:pPr>
      <w:spacing w:after="200"/>
    </w:pPr>
    <w:rPr>
      <w:rFonts w:eastAsia="Times New Roman"/>
      <w:b/>
      <w:bCs/>
      <w:color w:val="000000"/>
      <w:sz w:val="28"/>
      <w:szCs w:val="28"/>
      <w14:textOutline w14:w="0" w14:cap="flat" w14:cmpd="sng" w14:algn="ctr">
        <w14:noFill/>
        <w14:prstDash w14:val="solid"/>
        <w14:bevel/>
      </w14:textOutline>
    </w:rPr>
  </w:style>
  <w:style w:type="paragraph" w:customStyle="1" w:styleId="TextoBase">
    <w:name w:val="Texto Base"/>
    <w:pPr>
      <w:spacing w:after="200"/>
    </w:pPr>
    <w:rPr>
      <w:rFonts w:cs="Arial Unicode MS"/>
      <w:color w:val="000000"/>
      <w:sz w:val="24"/>
      <w:szCs w:val="24"/>
      <w14:textOutline w14:w="0" w14:cap="flat" w14:cmpd="sng" w14:algn="ctr">
        <w14:noFill/>
        <w14:prstDash w14:val="solid"/>
        <w14:bevel/>
      </w14:textOutline>
    </w:rPr>
  </w:style>
  <w:style w:type="character" w:customStyle="1" w:styleId="Ninguno">
    <w:name w:val="Ninguno"/>
  </w:style>
  <w:style w:type="paragraph" w:styleId="Header">
    <w:name w:val="header"/>
    <w:basedOn w:val="Normal"/>
    <w:link w:val="HeaderChar"/>
    <w:uiPriority w:val="99"/>
    <w:unhideWhenUsed/>
    <w:rsid w:val="00CD5261"/>
    <w:pPr>
      <w:tabs>
        <w:tab w:val="center" w:pos="4680"/>
        <w:tab w:val="right" w:pos="9360"/>
      </w:tabs>
    </w:pPr>
  </w:style>
  <w:style w:type="character" w:customStyle="1" w:styleId="HeaderChar">
    <w:name w:val="Header Char"/>
    <w:basedOn w:val="DefaultParagraphFont"/>
    <w:link w:val="Header"/>
    <w:uiPriority w:val="99"/>
    <w:rsid w:val="00CD5261"/>
    <w:rPr>
      <w:sz w:val="24"/>
      <w:szCs w:val="24"/>
      <w:lang w:bidi="ar-SA"/>
    </w:rPr>
  </w:style>
  <w:style w:type="paragraph" w:styleId="Footer">
    <w:name w:val="footer"/>
    <w:basedOn w:val="Normal"/>
    <w:link w:val="FooterChar"/>
    <w:uiPriority w:val="99"/>
    <w:unhideWhenUsed/>
    <w:rsid w:val="00CD5261"/>
    <w:pPr>
      <w:tabs>
        <w:tab w:val="center" w:pos="4680"/>
        <w:tab w:val="right" w:pos="9360"/>
      </w:tabs>
    </w:pPr>
  </w:style>
  <w:style w:type="character" w:customStyle="1" w:styleId="FooterChar">
    <w:name w:val="Footer Char"/>
    <w:basedOn w:val="DefaultParagraphFont"/>
    <w:link w:val="Footer"/>
    <w:uiPriority w:val="99"/>
    <w:rsid w:val="00CD526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2022-10-09T14:27:00Z</dcterms:created>
  <dcterms:modified xsi:type="dcterms:W3CDTF">2022-10-09T14:27:00Z</dcterms:modified>
</cp:coreProperties>
</file>