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B8EA" w14:textId="77777777" w:rsidR="007D5F6E" w:rsidRDefault="00000000">
      <w:pPr>
        <w:pStyle w:val="Title"/>
      </w:pPr>
      <w:r>
        <w:t>Cease and desist letter template</w:t>
      </w:r>
    </w:p>
    <w:p w14:paraId="0FDFB956" w14:textId="77777777" w:rsidR="007D5F6E" w:rsidRDefault="00000000">
      <w:pPr>
        <w:pStyle w:val="BodyText"/>
        <w:spacing w:before="253"/>
        <w:ind w:left="100"/>
      </w:pPr>
      <w:r>
        <w:t>From:</w:t>
      </w:r>
    </w:p>
    <w:p w14:paraId="14D5C0EE" w14:textId="77777777" w:rsidR="007D5F6E" w:rsidRDefault="00000000">
      <w:pPr>
        <w:pStyle w:val="BodyText"/>
        <w:spacing w:before="1"/>
        <w:ind w:left="100" w:right="7895"/>
      </w:pPr>
      <w:r>
        <w:t>[Your Name] [Address]</w:t>
      </w:r>
    </w:p>
    <w:p w14:paraId="67573623" w14:textId="77777777" w:rsidR="007D5F6E" w:rsidRDefault="007D5F6E">
      <w:pPr>
        <w:pStyle w:val="BodyText"/>
        <w:spacing w:before="11"/>
        <w:rPr>
          <w:sz w:val="21"/>
        </w:rPr>
      </w:pPr>
    </w:p>
    <w:p w14:paraId="17C4C817" w14:textId="77777777" w:rsidR="007D5F6E" w:rsidRDefault="00000000">
      <w:pPr>
        <w:pStyle w:val="BodyText"/>
        <w:spacing w:line="252" w:lineRule="exact"/>
        <w:ind w:left="100"/>
      </w:pPr>
      <w:r>
        <w:t>To:</w:t>
      </w:r>
    </w:p>
    <w:p w14:paraId="733CD8FE" w14:textId="77777777" w:rsidR="007D5F6E" w:rsidRDefault="00000000">
      <w:pPr>
        <w:pStyle w:val="BodyText"/>
        <w:ind w:left="100" w:right="7143"/>
      </w:pPr>
      <w:r>
        <w:t>[Perpetrator's name] [Address]</w:t>
      </w:r>
    </w:p>
    <w:p w14:paraId="005D82C9" w14:textId="77777777" w:rsidR="007D5F6E" w:rsidRDefault="007D5F6E">
      <w:pPr>
        <w:pStyle w:val="BodyText"/>
        <w:spacing w:before="1"/>
      </w:pPr>
    </w:p>
    <w:p w14:paraId="1E6F0BE6" w14:textId="77777777" w:rsidR="007D5F6E" w:rsidRDefault="00000000">
      <w:pPr>
        <w:pStyle w:val="BodyText"/>
        <w:ind w:left="100"/>
      </w:pPr>
      <w:r>
        <w:t>Date: [DD/MM/YY]</w:t>
      </w:r>
    </w:p>
    <w:p w14:paraId="252836D9" w14:textId="77777777" w:rsidR="007D5F6E" w:rsidRDefault="007D5F6E">
      <w:pPr>
        <w:pStyle w:val="BodyText"/>
        <w:spacing w:before="10"/>
        <w:rPr>
          <w:sz w:val="21"/>
        </w:rPr>
      </w:pPr>
    </w:p>
    <w:p w14:paraId="12CCDEDA" w14:textId="77777777" w:rsidR="007D5F6E" w:rsidRDefault="00000000">
      <w:pPr>
        <w:pStyle w:val="BodyText"/>
        <w:spacing w:line="480" w:lineRule="auto"/>
        <w:ind w:left="100" w:right="4410"/>
      </w:pPr>
      <w:r>
        <w:t>RE: Notice to cease and desist a specific activity Dear [Perpetrator's name],</w:t>
      </w:r>
    </w:p>
    <w:p w14:paraId="588E17A0" w14:textId="77777777" w:rsidR="007D5F6E" w:rsidRDefault="00000000">
      <w:pPr>
        <w:pStyle w:val="BodyText"/>
        <w:spacing w:before="1"/>
        <w:ind w:left="100" w:right="643"/>
      </w:pPr>
      <w:r>
        <w:t xml:space="preserve">This </w:t>
      </w:r>
      <w:proofErr w:type="gramStart"/>
      <w:r>
        <w:t>cease and desist</w:t>
      </w:r>
      <w:proofErr w:type="gramEnd"/>
      <w:r>
        <w:t xml:space="preserve"> letter is aimed to serve as a notice for you to stop your persistent actions towards me, that are related but not limited to:</w:t>
      </w:r>
    </w:p>
    <w:p w14:paraId="5E2D4B6F" w14:textId="77777777" w:rsidR="007D5F6E" w:rsidRDefault="007D5F6E">
      <w:pPr>
        <w:pStyle w:val="BodyText"/>
      </w:pPr>
    </w:p>
    <w:p w14:paraId="0AB3DA43" w14:textId="77777777" w:rsidR="007D5F6E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line="240" w:lineRule="auto"/>
        <w:ind w:hanging="361"/>
      </w:pPr>
      <w:r>
        <w:t>[Harassment and unlawful activity</w:t>
      </w:r>
      <w:r>
        <w:rPr>
          <w:spacing w:val="-11"/>
        </w:rPr>
        <w:t xml:space="preserve"> </w:t>
      </w:r>
      <w:r>
        <w:t>1]</w:t>
      </w:r>
    </w:p>
    <w:p w14:paraId="30C8F643" w14:textId="77777777" w:rsidR="007D5F6E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</w:pPr>
      <w:r>
        <w:t>[Harassment and unlawful activity</w:t>
      </w:r>
      <w:r>
        <w:rPr>
          <w:spacing w:val="-11"/>
        </w:rPr>
        <w:t xml:space="preserve"> </w:t>
      </w:r>
      <w:r>
        <w:t>2]</w:t>
      </w:r>
    </w:p>
    <w:p w14:paraId="289C2B7A" w14:textId="77777777" w:rsidR="007D5F6E" w:rsidRDefault="00000000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t>[Harassment and unlawful activity</w:t>
      </w:r>
      <w:r>
        <w:rPr>
          <w:spacing w:val="-11"/>
        </w:rPr>
        <w:t xml:space="preserve"> </w:t>
      </w:r>
      <w:r>
        <w:t>3]</w:t>
      </w:r>
    </w:p>
    <w:p w14:paraId="0A3CB792" w14:textId="77777777" w:rsidR="007D5F6E" w:rsidRDefault="00000000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t>[Harassment and unlawful activity</w:t>
      </w:r>
      <w:r>
        <w:rPr>
          <w:spacing w:val="-11"/>
        </w:rPr>
        <w:t xml:space="preserve"> </w:t>
      </w:r>
      <w:r>
        <w:t>4]</w:t>
      </w:r>
    </w:p>
    <w:p w14:paraId="565B241E" w14:textId="77777777" w:rsidR="007D5F6E" w:rsidRDefault="007D5F6E">
      <w:pPr>
        <w:pStyle w:val="BodyText"/>
      </w:pPr>
    </w:p>
    <w:p w14:paraId="01858911" w14:textId="77777777" w:rsidR="007D5F6E" w:rsidRDefault="00000000">
      <w:pPr>
        <w:pStyle w:val="BodyText"/>
        <w:spacing w:before="1"/>
        <w:ind w:left="100" w:right="104"/>
      </w:pPr>
      <w:r>
        <w:t>Such unsavory conduct has become [unbearable/embarrassing/aggressive/threatening]. And it prevents me from enjoying my right to live a life free of harassment.</w:t>
      </w:r>
    </w:p>
    <w:p w14:paraId="7AE7EF72" w14:textId="77777777" w:rsidR="007D5F6E" w:rsidRDefault="007D5F6E">
      <w:pPr>
        <w:pStyle w:val="BodyText"/>
        <w:spacing w:before="11"/>
        <w:rPr>
          <w:sz w:val="21"/>
        </w:rPr>
      </w:pPr>
    </w:p>
    <w:p w14:paraId="2ED9D0F1" w14:textId="77777777" w:rsidR="007D5F6E" w:rsidRDefault="00000000">
      <w:pPr>
        <w:pStyle w:val="BodyText"/>
        <w:ind w:left="100"/>
      </w:pPr>
      <w:r>
        <w:t>Your harassing actions have caused me considerable nuisance and losses in the form of:</w:t>
      </w:r>
    </w:p>
    <w:p w14:paraId="75317B8C" w14:textId="77777777" w:rsidR="007D5F6E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</w:pPr>
      <w:r>
        <w:t>[Loss</w:t>
      </w:r>
      <w:r>
        <w:rPr>
          <w:spacing w:val="2"/>
        </w:rPr>
        <w:t xml:space="preserve"> </w:t>
      </w:r>
      <w:r>
        <w:rPr>
          <w:spacing w:val="-3"/>
        </w:rPr>
        <w:t>1]</w:t>
      </w:r>
    </w:p>
    <w:p w14:paraId="065DAD70" w14:textId="77777777" w:rsidR="007D5F6E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[Loss</w:t>
      </w:r>
      <w:r>
        <w:rPr>
          <w:spacing w:val="-1"/>
        </w:rPr>
        <w:t xml:space="preserve"> </w:t>
      </w:r>
      <w:r>
        <w:t>2]</w:t>
      </w:r>
    </w:p>
    <w:p w14:paraId="52D353AA" w14:textId="77777777" w:rsidR="007D5F6E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hanging="361"/>
      </w:pPr>
      <w:r>
        <w:t>[Loss</w:t>
      </w:r>
      <w:r>
        <w:rPr>
          <w:spacing w:val="-1"/>
        </w:rPr>
        <w:t xml:space="preserve"> </w:t>
      </w:r>
      <w:r>
        <w:t>3]</w:t>
      </w:r>
    </w:p>
    <w:p w14:paraId="103D8085" w14:textId="77777777" w:rsidR="007D5F6E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[Loss</w:t>
      </w:r>
      <w:r>
        <w:rPr>
          <w:spacing w:val="-1"/>
        </w:rPr>
        <w:t xml:space="preserve"> </w:t>
      </w:r>
      <w:r>
        <w:t>4]</w:t>
      </w:r>
    </w:p>
    <w:p w14:paraId="2278270A" w14:textId="77777777" w:rsidR="007D5F6E" w:rsidRDefault="007D5F6E">
      <w:pPr>
        <w:pStyle w:val="BodyText"/>
      </w:pPr>
    </w:p>
    <w:p w14:paraId="767E715D" w14:textId="77777777" w:rsidR="007D5F6E" w:rsidRDefault="00000000">
      <w:pPr>
        <w:pStyle w:val="BodyText"/>
        <w:ind w:left="100" w:right="496"/>
      </w:pPr>
      <w:r>
        <w:t>Therefore, you are instructed to immediately stop such activities, as they are being performed in violation of the law. You are also required to send me a written confirmation that you will refrain from such activities by [Due date].</w:t>
      </w:r>
    </w:p>
    <w:p w14:paraId="6BCFE89B" w14:textId="77777777" w:rsidR="007D5F6E" w:rsidRDefault="007D5F6E">
      <w:pPr>
        <w:pStyle w:val="BodyText"/>
        <w:spacing w:before="1"/>
      </w:pPr>
    </w:p>
    <w:p w14:paraId="221B6AD6" w14:textId="77777777" w:rsidR="007D5F6E" w:rsidRDefault="00000000">
      <w:pPr>
        <w:pStyle w:val="BodyText"/>
        <w:ind w:left="100" w:right="521"/>
      </w:pPr>
      <w:r>
        <w:t>These measures are being suggested so that we can resolve this issue amicably without involving the authorities.</w:t>
      </w:r>
    </w:p>
    <w:p w14:paraId="10DE5635" w14:textId="77777777" w:rsidR="007D5F6E" w:rsidRDefault="007D5F6E">
      <w:pPr>
        <w:pStyle w:val="BodyText"/>
        <w:spacing w:before="11"/>
        <w:rPr>
          <w:sz w:val="21"/>
        </w:rPr>
      </w:pPr>
    </w:p>
    <w:p w14:paraId="3C9DE727" w14:textId="77777777" w:rsidR="007D5F6E" w:rsidRDefault="00000000">
      <w:pPr>
        <w:ind w:left="100" w:right="179"/>
      </w:pPr>
      <w:r>
        <w:rPr>
          <w:b/>
          <w:u w:val="thick"/>
        </w:rPr>
        <w:t>If you do not comply, I will be forced to take appropriate legal action against you and</w:t>
      </w:r>
      <w:r>
        <w:rPr>
          <w:b/>
        </w:rPr>
        <w:t xml:space="preserve"> </w:t>
      </w:r>
      <w:r>
        <w:rPr>
          <w:b/>
          <w:u w:val="thick"/>
        </w:rPr>
        <w:t>seek out damages and remedies for the same</w:t>
      </w:r>
      <w:r>
        <w:t>. If these activities continue, I will exercise my legal right to secure criminal sanctions against you from law enforcement authorities and sue you for the damages I have suffered owing to your actions.</w:t>
      </w:r>
    </w:p>
    <w:p w14:paraId="10B989FA" w14:textId="77777777" w:rsidR="007D5F6E" w:rsidRDefault="007D5F6E">
      <w:pPr>
        <w:pStyle w:val="BodyText"/>
      </w:pPr>
    </w:p>
    <w:p w14:paraId="38EF083F" w14:textId="77777777" w:rsidR="007D5F6E" w:rsidRDefault="00000000">
      <w:pPr>
        <w:pStyle w:val="BodyText"/>
        <w:spacing w:before="1"/>
        <w:ind w:left="100" w:right="911"/>
      </w:pPr>
      <w:r>
        <w:t>Consider this letter a fair and final warning to stop your unwanted conduct and illegal activities towards me.</w:t>
      </w:r>
    </w:p>
    <w:p w14:paraId="451C3D37" w14:textId="77777777" w:rsidR="007D5F6E" w:rsidRDefault="007D5F6E">
      <w:pPr>
        <w:pStyle w:val="BodyText"/>
        <w:spacing w:before="10"/>
        <w:rPr>
          <w:sz w:val="21"/>
        </w:rPr>
      </w:pPr>
    </w:p>
    <w:p w14:paraId="67654922" w14:textId="77777777" w:rsidR="007D5F6E" w:rsidRDefault="00000000">
      <w:pPr>
        <w:pStyle w:val="BodyText"/>
        <w:spacing w:before="1"/>
        <w:ind w:left="100"/>
      </w:pPr>
      <w:r>
        <w:t>Sincerely,</w:t>
      </w:r>
    </w:p>
    <w:p w14:paraId="33B39B9B" w14:textId="77777777" w:rsidR="007D5F6E" w:rsidRDefault="007D5F6E">
      <w:pPr>
        <w:pStyle w:val="BodyText"/>
        <w:rPr>
          <w:sz w:val="20"/>
        </w:rPr>
      </w:pPr>
    </w:p>
    <w:p w14:paraId="0C6565A0" w14:textId="77777777" w:rsidR="007D5F6E" w:rsidRDefault="00000000">
      <w:pPr>
        <w:pStyle w:val="BodyText"/>
        <w:spacing w:before="2"/>
        <w:rPr>
          <w:sz w:val="19"/>
        </w:rPr>
      </w:pPr>
      <w:r>
        <w:pict w14:anchorId="36C63209">
          <v:shape id="_x0000_s1026" style="position:absolute;margin-left:1in;margin-top:13.35pt;width:140.8pt;height:.1pt;z-index:-251658752;mso-wrap-distance-left:0;mso-wrap-distance-right:0;mso-position-horizontal-relative:page" coordorigin="1440,267" coordsize="2816,0" path="m1440,267r2816,e" filled="f" strokeweight=".24536mm">
            <v:path arrowok="t"/>
            <w10:wrap type="topAndBottom" anchorx="page"/>
          </v:shape>
        </w:pict>
      </w:r>
    </w:p>
    <w:p w14:paraId="28F85636" w14:textId="77777777" w:rsidR="007D5F6E" w:rsidRDefault="007D5F6E">
      <w:pPr>
        <w:pStyle w:val="BodyText"/>
        <w:spacing w:before="6"/>
        <w:rPr>
          <w:sz w:val="11"/>
        </w:rPr>
      </w:pPr>
    </w:p>
    <w:p w14:paraId="5A101A1A" w14:textId="77777777" w:rsidR="007D5F6E" w:rsidRDefault="00000000">
      <w:pPr>
        <w:pStyle w:val="BodyText"/>
        <w:spacing w:before="94"/>
        <w:ind w:left="100"/>
      </w:pPr>
      <w:r>
        <w:t>[Your Name]</w:t>
      </w:r>
    </w:p>
    <w:sectPr w:rsidR="007D5F6E">
      <w:type w:val="continuous"/>
      <w:pgSz w:w="11910" w:h="16840"/>
      <w:pgMar w:top="14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914DE"/>
    <w:multiLevelType w:val="hybridMultilevel"/>
    <w:tmpl w:val="894C9C74"/>
    <w:lvl w:ilvl="0" w:tplc="96F827E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016B0D6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781A08BE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AB0EC922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ADD088CE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E5E4F93C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13C012AC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C7BE7350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43DEE9F2"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" w15:restartNumberingAfterBreak="0">
    <w:nsid w:val="68D925ED"/>
    <w:multiLevelType w:val="hybridMultilevel"/>
    <w:tmpl w:val="47FAD6C8"/>
    <w:lvl w:ilvl="0" w:tplc="4E78B7F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B142B34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CB8C3876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848A3960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8468EEE0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AA82D6EC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9F1C959C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2CE47FE8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6E542358"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355734863">
    <w:abstractNumId w:val="1"/>
  </w:num>
  <w:num w:numId="2" w16cid:durableId="138471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F6E"/>
    <w:rsid w:val="004F6C38"/>
    <w:rsid w:val="007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0B4719"/>
  <w15:docId w15:val="{AC393174-9BDB-4CF7-9E4F-EC6B2236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45" w:lineRule="exact"/>
      <w:ind w:left="963" w:right="971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2022-10-09T14:26:00Z</dcterms:created>
  <dcterms:modified xsi:type="dcterms:W3CDTF">2022-10-09T14:26:00Z</dcterms:modified>
</cp:coreProperties>
</file>