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B35C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4E88AD1C" w14:textId="77777777" w:rsidR="0064045B" w:rsidRDefault="0064045B" w:rsidP="0064045B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C65D918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A466A54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A69CEB1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682B1C4A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58E9215E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02B1EEDD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7F255458" w14:textId="5AEB2DD1" w:rsidR="0064045B" w:rsidRPr="00EA7C63" w:rsidRDefault="0064045B" w:rsidP="0064045B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>VIA</w:t>
      </w:r>
      <w:r w:rsidR="007211E9">
        <w:rPr>
          <w:rFonts w:ascii="Arial" w:hAnsi="Arial" w:cs="Arial"/>
          <w:b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5621BFC9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67C770B0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693AF4A4" w14:textId="77777777" w:rsidR="0064045B" w:rsidRDefault="0064045B" w:rsidP="0064045B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5C81637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808FF44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E32726" w14:textId="77777777" w:rsidR="007550C6" w:rsidRPr="00F704E9" w:rsidRDefault="007550C6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5529B7" w14:textId="45590998" w:rsidR="00D44BD4" w:rsidRPr="004368AA" w:rsidRDefault="00D44BD4" w:rsidP="00D44BD4">
      <w:pPr>
        <w:spacing w:after="0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R</w:t>
      </w:r>
      <w:r w:rsidR="00F709E5"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</w:t>
      </w:r>
      <w:r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: </w:t>
      </w:r>
      <w:r w:rsidR="00296AEB" w:rsidRPr="00E9120B">
        <w:rPr>
          <w:rFonts w:ascii="Arial" w:hAnsi="Arial" w:cs="Arial"/>
          <w:b/>
          <w:sz w:val="24"/>
          <w:szCs w:val="20"/>
        </w:rPr>
        <w:t>Cease and Desist</w:t>
      </w:r>
      <w:r w:rsidR="005646AD" w:rsidRPr="00E9120B">
        <w:rPr>
          <w:rFonts w:ascii="Arial" w:hAnsi="Arial" w:cs="Arial"/>
          <w:b/>
          <w:sz w:val="24"/>
          <w:szCs w:val="20"/>
        </w:rPr>
        <w:t xml:space="preserve"> </w:t>
      </w:r>
      <w:r w:rsidR="008C5BA8" w:rsidRPr="00E9120B">
        <w:rPr>
          <w:rFonts w:ascii="Arial" w:hAnsi="Arial" w:cs="Arial"/>
          <w:b/>
          <w:sz w:val="24"/>
          <w:szCs w:val="20"/>
        </w:rPr>
        <w:t>–</w:t>
      </w:r>
      <w:r w:rsidR="00F73FFA" w:rsidRPr="00E9120B">
        <w:rPr>
          <w:rFonts w:ascii="Arial" w:hAnsi="Arial" w:cs="Arial"/>
          <w:b/>
          <w:sz w:val="24"/>
          <w:szCs w:val="20"/>
        </w:rPr>
        <w:t xml:space="preserve"> </w:t>
      </w:r>
      <w:r w:rsidR="005D16E7" w:rsidRPr="00E9120B">
        <w:rPr>
          <w:rFonts w:ascii="Arial" w:hAnsi="Arial" w:cs="Arial"/>
          <w:b/>
          <w:sz w:val="24"/>
          <w:szCs w:val="20"/>
        </w:rPr>
        <w:t>Defamation</w:t>
      </w:r>
    </w:p>
    <w:p w14:paraId="69618676" w14:textId="77777777" w:rsidR="007550C6" w:rsidRPr="00F704E9" w:rsidRDefault="007550C6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0FA96314" w14:textId="77777777" w:rsidR="0064045B" w:rsidRPr="00EA7C63" w:rsidRDefault="0064045B" w:rsidP="0064045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0FAD2A64" w:rsidR="00D44BD4" w:rsidRPr="00F704E9" w:rsidRDefault="00AD6C31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734BA9DE" w14:textId="77777777" w:rsidR="006655C3" w:rsidRDefault="003C6263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It has come to </w:t>
      </w:r>
      <w:r w:rsidR="004368AA">
        <w:rPr>
          <w:rFonts w:ascii="Arial" w:hAnsi="Arial" w:cs="Arial"/>
          <w:color w:val="333333"/>
          <w:sz w:val="20"/>
          <w:szCs w:val="20"/>
          <w:shd w:val="clear" w:color="auto" w:fill="FFFFFF"/>
        </w:rPr>
        <w:t>my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attention that you have made </w:t>
      </w:r>
      <w:r w:rsidR="00E5772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defamatory and false statement</w:t>
      </w:r>
      <w:r w:rsidR="00452F50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about </w:t>
      </w:r>
      <w:r w:rsidR="004368AA">
        <w:rPr>
          <w:rFonts w:ascii="Arial" w:hAnsi="Arial" w:cs="Arial"/>
          <w:color w:val="333333"/>
          <w:sz w:val="20"/>
          <w:szCs w:val="20"/>
          <w:shd w:val="clear" w:color="auto" w:fill="FFFFFF"/>
        </w:rPr>
        <w:t>me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BF5045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following false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176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was</w:t>
      </w:r>
      <w:r w:rsidR="00BF5045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made</w:t>
      </w:r>
      <w:r w:rsidR="006655C3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7D3EADF0" w14:textId="5D60E55C" w:rsidR="0024140B" w:rsidRDefault="006655C3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_.</w:t>
      </w:r>
    </w:p>
    <w:p w14:paraId="6F44E0A9" w14:textId="77777777" w:rsidR="0024140B" w:rsidRDefault="0024140B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4882C8" w14:textId="77777777" w:rsidR="002824C4" w:rsidRDefault="002860C2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 was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[Describe how statement was “published”]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is</w:t>
      </w:r>
      <w:r w:rsidR="00F362F6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willfully misleading and </w:t>
      </w:r>
      <w:r w:rsidR="00F362F6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without merit because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</w:t>
      </w:r>
    </w:p>
    <w:p w14:paraId="07515584" w14:textId="1E883A76" w:rsidR="00D374FA" w:rsidRPr="00F704E9" w:rsidRDefault="002824C4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 [Describe how the statement was misleading]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C980757" w14:textId="77777777" w:rsidR="00D374FA" w:rsidRPr="00F704E9" w:rsidRDefault="00D374FA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A03C194" w14:textId="77777777" w:rsidR="0024140B" w:rsidRDefault="00023543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false statement(s</w:t>
      </w:r>
      <w:r w:rsidR="00CE6A2E">
        <w:rPr>
          <w:rFonts w:ascii="Arial" w:hAnsi="Arial" w:cs="Arial"/>
          <w:color w:val="333333"/>
          <w:sz w:val="20"/>
          <w:szCs w:val="20"/>
          <w:shd w:val="clear" w:color="auto" w:fill="FFFFFF"/>
        </w:rPr>
        <w:t>) that you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made is reckless and highly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defamatory, and has caused me</w:t>
      </w:r>
      <w:r w:rsidR="001F5591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</w:t>
      </w:r>
      <w:r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suffer</w:t>
      </w:r>
      <w:r w:rsidR="00775C2E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(Check all that apply)</w:t>
      </w:r>
    </w:p>
    <w:p w14:paraId="4438B1F9" w14:textId="77777777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3F41BA7" w14:textId="77777777" w:rsidR="0024140B" w:rsidRDefault="0024140B" w:rsidP="0024140B">
      <w:pPr>
        <w:spacing w:after="0"/>
        <w:ind w:firstLine="720"/>
        <w:rPr>
          <w:rFonts w:ascii="Arial" w:hAnsi="Arial" w:cs="Arial"/>
          <w:sz w:val="20"/>
          <w:szCs w:val="20"/>
        </w:rPr>
        <w:sectPr w:rsidR="0024140B" w:rsidSect="00D44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858C" w14:textId="68D47E07" w:rsidR="0024140B" w:rsidRDefault="00000000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39081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1F5591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substantial </w:t>
      </w:r>
      <w:r w:rsidR="005C30E8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</w:t>
      </w:r>
    </w:p>
    <w:p w14:paraId="538A23F2" w14:textId="77777777" w:rsidR="0024140B" w:rsidRDefault="00000000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93535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A24613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economic harm</w:t>
      </w:r>
    </w:p>
    <w:p w14:paraId="588A0608" w14:textId="77777777" w:rsidR="0024140B" w:rsidRDefault="00000000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95616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A24613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reputational harm</w:t>
      </w:r>
    </w:p>
    <w:p w14:paraId="7EBE82C4" w14:textId="7E33DBB4" w:rsidR="0024140B" w:rsidRDefault="00000000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65553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374FA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 to my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business</w:t>
      </w:r>
    </w:p>
    <w:p w14:paraId="7F4B39F4" w14:textId="77777777" w:rsidR="0024140B" w:rsidRDefault="00000000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74518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="00D374FA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arm to my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character and reputation</w:t>
      </w:r>
    </w:p>
    <w:p w14:paraId="1DA53491" w14:textId="38979E29" w:rsidR="0024140B" w:rsidRDefault="00000000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210338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24140B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________________________</w:t>
      </w:r>
    </w:p>
    <w:p w14:paraId="4F9DF5AE" w14:textId="77777777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  <w:sectPr w:rsidR="0024140B" w:rsidSect="0024140B">
          <w:type w:val="continuous"/>
          <w:pgSz w:w="12240" w:h="15840"/>
          <w:pgMar w:top="1440" w:right="2861" w:bottom="1440" w:left="2193" w:header="720" w:footer="720" w:gutter="0"/>
          <w:cols w:num="2" w:space="720"/>
          <w:docGrid w:linePitch="360"/>
        </w:sectPr>
      </w:pPr>
    </w:p>
    <w:p w14:paraId="1F1EDB87" w14:textId="06D5B56E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DA96D8" w14:textId="2718DCD0" w:rsidR="00D374FA" w:rsidRDefault="00775C2E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In addition, t</w:t>
      </w:r>
      <w:r w:rsidR="002860C2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he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false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affected me in the following ways: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</w:t>
      </w:r>
    </w:p>
    <w:p w14:paraId="25F44572" w14:textId="7FDBEC74" w:rsidR="0009781B" w:rsidRPr="00F704E9" w:rsidRDefault="0009781B" w:rsidP="0009781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___________________________________________________________________________________.</w:t>
      </w:r>
    </w:p>
    <w:p w14:paraId="62C12018" w14:textId="5E82A544" w:rsidR="00A425D3" w:rsidRPr="00F704E9" w:rsidRDefault="005C30E8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419B3D2" w14:textId="6F25CE6B" w:rsidR="0009781B" w:rsidRDefault="0009781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hereby demand that you</w:t>
      </w:r>
      <w:r w:rsidR="0062606E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immediately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cease and desist from making </w:t>
      </w:r>
      <w:r w:rsidR="00B645D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any and all 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false and defamatory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CE6A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against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me: (Check all that all apply)</w:t>
      </w:r>
    </w:p>
    <w:p w14:paraId="2FCB34B5" w14:textId="77777777" w:rsidR="0009781B" w:rsidRDefault="0009781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AD05B9" w14:textId="77777777" w:rsidR="0009781B" w:rsidRDefault="00000000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1444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within ______ days of the date of this letter</w:t>
      </w:r>
    </w:p>
    <w:p w14:paraId="75616ACE" w14:textId="2F9AD7B9" w:rsidR="0009781B" w:rsidRDefault="00000000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88976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re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move all defamatory </w:t>
      </w:r>
      <w:r w:rsidR="005C30E8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B602C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content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C795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from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</w:t>
      </w:r>
    </w:p>
    <w:p w14:paraId="561B6F4B" w14:textId="77777777" w:rsidR="0009781B" w:rsidRDefault="00000000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37064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A2461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publish a </w:t>
      </w:r>
      <w:r w:rsidR="005C30E8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retract</w:t>
      </w:r>
      <w:r w:rsidR="00A2461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ion</w:t>
      </w:r>
    </w:p>
    <w:p w14:paraId="1520E115" w14:textId="6595458D" w:rsidR="00EE3EFF" w:rsidRPr="00F704E9" w:rsidRDefault="00000000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748530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3F0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2606E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notify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 writing when </w:t>
      </w:r>
      <w:r w:rsidR="004C0FA4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these tasks have been completed</w:t>
      </w:r>
    </w:p>
    <w:p w14:paraId="2967AA30" w14:textId="77777777" w:rsidR="00EE3EFF" w:rsidRPr="00F704E9" w:rsidRDefault="00EE3EFF" w:rsidP="004368A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6EFC98F" w14:textId="5E65A5F4" w:rsidR="00296AEB" w:rsidRPr="00F704E9" w:rsidRDefault="00EE3EFF" w:rsidP="0009781B">
      <w:pPr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If you do not cease and desist</w:t>
      </w:r>
      <w:r w:rsidR="003B699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within the above stated time period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be forced to take appropriate legal action against you and </w:t>
      </w:r>
      <w:r w:rsidR="00775C2E">
        <w:rPr>
          <w:rFonts w:ascii="Arial" w:hAnsi="Arial" w:cs="Arial"/>
          <w:color w:val="333333"/>
          <w:sz w:val="20"/>
          <w:szCs w:val="20"/>
          <w:shd w:val="clear" w:color="auto" w:fill="FFFFFF"/>
        </w:rPr>
        <w:t>w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ill seek all available damages and remedies.</w:t>
      </w:r>
    </w:p>
    <w:p w14:paraId="081432A4" w14:textId="77777777" w:rsidR="00296AEB" w:rsidRDefault="00296AE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00DAF79E" w14:textId="77777777" w:rsidR="0009781B" w:rsidRPr="00F704E9" w:rsidRDefault="0009781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2C9D5F" w14:textId="77777777" w:rsidR="0009781B" w:rsidRDefault="0009781B" w:rsidP="0009781B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349E3CE0" w14:textId="77777777" w:rsidR="0009781B" w:rsidRPr="00FF5D36" w:rsidRDefault="0009781B" w:rsidP="0009781B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Title: _______________________</w:t>
      </w:r>
    </w:p>
    <w:p w14:paraId="3407A083" w14:textId="41A87554" w:rsidR="00D44BD4" w:rsidRPr="00F704E9" w:rsidRDefault="00D44BD4" w:rsidP="0009781B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14:paraId="23A5809B" w14:textId="77777777" w:rsidR="00D44BD4" w:rsidRPr="00F704E9" w:rsidRDefault="00D44BD4" w:rsidP="00D44BD4">
      <w:pPr>
        <w:spacing w:after="0"/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14:paraId="1F438AEF" w14:textId="77777777" w:rsidR="00D44BD4" w:rsidRPr="00F704E9" w:rsidRDefault="00D44BD4" w:rsidP="00D44BD4">
      <w:pPr>
        <w:spacing w:after="0"/>
        <w:rPr>
          <w:rFonts w:ascii="Arial" w:hAnsi="Arial" w:cs="Arial"/>
          <w:sz w:val="20"/>
          <w:szCs w:val="20"/>
        </w:rPr>
      </w:pPr>
    </w:p>
    <w:p w14:paraId="7D35B761" w14:textId="77777777" w:rsidR="00771027" w:rsidRPr="00F704E9" w:rsidRDefault="00771027">
      <w:pPr>
        <w:rPr>
          <w:rFonts w:ascii="Arial" w:hAnsi="Arial" w:cs="Arial"/>
          <w:sz w:val="20"/>
          <w:szCs w:val="20"/>
        </w:rPr>
      </w:pPr>
    </w:p>
    <w:sectPr w:rsidR="00771027" w:rsidRPr="00F704E9" w:rsidSect="002414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6C50" w14:textId="77777777" w:rsidR="00D45897" w:rsidRDefault="00D45897" w:rsidP="00E67E96">
      <w:pPr>
        <w:spacing w:after="0" w:line="240" w:lineRule="auto"/>
      </w:pPr>
      <w:r>
        <w:separator/>
      </w:r>
    </w:p>
  </w:endnote>
  <w:endnote w:type="continuationSeparator" w:id="0">
    <w:p w14:paraId="3977ACEB" w14:textId="77777777" w:rsidR="00D45897" w:rsidRDefault="00D45897" w:rsidP="00E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3AD5" w14:textId="77777777" w:rsidR="00D45897" w:rsidRDefault="00D45897" w:rsidP="00E67E96">
      <w:pPr>
        <w:spacing w:after="0" w:line="240" w:lineRule="auto"/>
      </w:pPr>
      <w:r>
        <w:separator/>
      </w:r>
    </w:p>
  </w:footnote>
  <w:footnote w:type="continuationSeparator" w:id="0">
    <w:p w14:paraId="292B1C54" w14:textId="77777777" w:rsidR="00D45897" w:rsidRDefault="00D45897" w:rsidP="00E6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E9"/>
    <w:rsid w:val="000026FA"/>
    <w:rsid w:val="00023543"/>
    <w:rsid w:val="000628A4"/>
    <w:rsid w:val="00063463"/>
    <w:rsid w:val="00081452"/>
    <w:rsid w:val="0009781B"/>
    <w:rsid w:val="000C6DD0"/>
    <w:rsid w:val="000C7230"/>
    <w:rsid w:val="00126CFE"/>
    <w:rsid w:val="001554B8"/>
    <w:rsid w:val="00176069"/>
    <w:rsid w:val="001B78CB"/>
    <w:rsid w:val="001C4136"/>
    <w:rsid w:val="001F5591"/>
    <w:rsid w:val="0024140B"/>
    <w:rsid w:val="002824C4"/>
    <w:rsid w:val="002860C2"/>
    <w:rsid w:val="002863FD"/>
    <w:rsid w:val="00296AEB"/>
    <w:rsid w:val="002C3E96"/>
    <w:rsid w:val="002D15B3"/>
    <w:rsid w:val="002F786B"/>
    <w:rsid w:val="00331D7F"/>
    <w:rsid w:val="00393F04"/>
    <w:rsid w:val="003B6993"/>
    <w:rsid w:val="003C6263"/>
    <w:rsid w:val="004368AA"/>
    <w:rsid w:val="00452F50"/>
    <w:rsid w:val="0049167D"/>
    <w:rsid w:val="004C0FA4"/>
    <w:rsid w:val="004D02D0"/>
    <w:rsid w:val="00520F24"/>
    <w:rsid w:val="005637AC"/>
    <w:rsid w:val="005646AD"/>
    <w:rsid w:val="005848DC"/>
    <w:rsid w:val="005C30E8"/>
    <w:rsid w:val="005D16E7"/>
    <w:rsid w:val="005F688D"/>
    <w:rsid w:val="0062606E"/>
    <w:rsid w:val="0064045B"/>
    <w:rsid w:val="006638DF"/>
    <w:rsid w:val="006655C3"/>
    <w:rsid w:val="006D531E"/>
    <w:rsid w:val="006F2F15"/>
    <w:rsid w:val="00705653"/>
    <w:rsid w:val="0071149B"/>
    <w:rsid w:val="00714305"/>
    <w:rsid w:val="0071767E"/>
    <w:rsid w:val="007211E9"/>
    <w:rsid w:val="007550C6"/>
    <w:rsid w:val="00771027"/>
    <w:rsid w:val="00775C2E"/>
    <w:rsid w:val="007C7953"/>
    <w:rsid w:val="00820EBE"/>
    <w:rsid w:val="008750BF"/>
    <w:rsid w:val="008C5BA8"/>
    <w:rsid w:val="008D04C8"/>
    <w:rsid w:val="00911B19"/>
    <w:rsid w:val="009A5FE4"/>
    <w:rsid w:val="00A020A6"/>
    <w:rsid w:val="00A06AA7"/>
    <w:rsid w:val="00A24613"/>
    <w:rsid w:val="00A4100A"/>
    <w:rsid w:val="00A425D3"/>
    <w:rsid w:val="00A56B75"/>
    <w:rsid w:val="00AA0D20"/>
    <w:rsid w:val="00AD6C31"/>
    <w:rsid w:val="00B3177B"/>
    <w:rsid w:val="00B55D55"/>
    <w:rsid w:val="00B602CF"/>
    <w:rsid w:val="00B645DF"/>
    <w:rsid w:val="00B957A4"/>
    <w:rsid w:val="00BA1CE9"/>
    <w:rsid w:val="00BA3036"/>
    <w:rsid w:val="00BD1020"/>
    <w:rsid w:val="00BD5F95"/>
    <w:rsid w:val="00BF5045"/>
    <w:rsid w:val="00C63D04"/>
    <w:rsid w:val="00C8388B"/>
    <w:rsid w:val="00C900B7"/>
    <w:rsid w:val="00CE6A2E"/>
    <w:rsid w:val="00D374FA"/>
    <w:rsid w:val="00D44BD4"/>
    <w:rsid w:val="00D45897"/>
    <w:rsid w:val="00D50763"/>
    <w:rsid w:val="00DD49F5"/>
    <w:rsid w:val="00E0377E"/>
    <w:rsid w:val="00E57725"/>
    <w:rsid w:val="00E67E96"/>
    <w:rsid w:val="00E9120B"/>
    <w:rsid w:val="00EA55F0"/>
    <w:rsid w:val="00EE3EFF"/>
    <w:rsid w:val="00EE6818"/>
    <w:rsid w:val="00F362F6"/>
    <w:rsid w:val="00F704E9"/>
    <w:rsid w:val="00F709E5"/>
    <w:rsid w:val="00F73FFA"/>
    <w:rsid w:val="00F760AA"/>
    <w:rsid w:val="00FC5337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28</cp:revision>
  <cp:lastPrinted>2015-10-22T23:15:00Z</cp:lastPrinted>
  <dcterms:created xsi:type="dcterms:W3CDTF">2016-08-16T10:13:00Z</dcterms:created>
  <dcterms:modified xsi:type="dcterms:W3CDTF">2022-10-09T13:46:00Z</dcterms:modified>
</cp:coreProperties>
</file>