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C4286C" w:rsidRPr="003B75B5" w14:paraId="302FEEB1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0ADED2CF" w14:textId="77777777" w:rsidR="00C4286C" w:rsidRPr="003B75B5" w:rsidRDefault="00C4286C" w:rsidP="00F42A1F">
            <w:pPr>
              <w:spacing w:before="20" w:line="276" w:lineRule="auto"/>
              <w:ind w:left="-108"/>
              <w:jc w:val="both"/>
              <w:rPr>
                <w:rFonts w:ascii="Lato" w:hAnsi="Lato" w:cs="Arial"/>
                <w:sz w:val="15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214A085F" w14:textId="77777777" w:rsidR="00C4286C" w:rsidRPr="003B75B5" w:rsidRDefault="00C4286C" w:rsidP="00F42A1F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C4286C" w:rsidRPr="003B75B5" w14:paraId="19F54064" w14:textId="77777777" w:rsidTr="00DA4829">
        <w:trPr>
          <w:trHeight w:hRule="exact" w:val="1343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9E4CF66" w14:textId="4D35DE95" w:rsidR="00C4286C" w:rsidRPr="003B75B5" w:rsidRDefault="00C4286C" w:rsidP="00F42A1F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3B75B5">
              <w:rPr>
                <w:rFonts w:ascii="Lato" w:eastAsia="Arial" w:hAnsi="Lato" w:cs="Arial"/>
                <w:b/>
                <w:bCs/>
                <w:color w:val="000000"/>
                <w:sz w:val="52"/>
                <w:szCs w:val="52"/>
                <w:lang w:eastAsia="en-US"/>
              </w:rPr>
              <w:t>BOAT BILL OF SALE</w:t>
            </w:r>
          </w:p>
        </w:tc>
      </w:tr>
    </w:tbl>
    <w:p w14:paraId="5843E707" w14:textId="77777777" w:rsidR="00C4286C" w:rsidRPr="003B75B5" w:rsidRDefault="00C4286C" w:rsidP="00E81056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4DE9EACA" w14:textId="45C9580E" w:rsidR="00E81056" w:rsidRPr="003B75B5" w:rsidRDefault="00E81056" w:rsidP="00E81056">
      <w:pPr>
        <w:spacing w:after="12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7"/>
        <w:gridCol w:w="4174"/>
      </w:tblGrid>
      <w:tr w:rsidR="00E81056" w:rsidRPr="003B75B5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RPr="003B75B5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3B75B5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3B75B5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38FD80E6" w14:textId="77777777" w:rsidR="00DA49FB" w:rsidRPr="003B75B5" w:rsidRDefault="00DA49FB" w:rsidP="00E81056">
      <w:pPr>
        <w:spacing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F4FF8C1" w14:textId="02AA2231" w:rsidR="00E81056" w:rsidRPr="003B75B5" w:rsidRDefault="00DA49FB" w:rsidP="00DA49FB">
      <w:pPr>
        <w:spacing w:after="120"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Dealer License Number (If applicable): ____________________________________________________</w:t>
      </w:r>
      <w:r w:rsidR="00E81056"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Pr="003B75B5" w:rsidRDefault="00E81056" w:rsidP="00E81056">
      <w:pPr>
        <w:spacing w:after="12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4031"/>
      </w:tblGrid>
      <w:tr w:rsidR="00E81056" w:rsidRPr="003B75B5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RPr="003B75B5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Pr="003B75B5" w:rsidRDefault="00E67BF8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</w:t>
            </w:r>
            <w:r w:rsidR="00C5600A"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</w:t>
            </w:r>
            <w:r w:rsidRPr="003B75B5">
              <w:rPr>
                <w:rFonts w:ascii="Lato" w:eastAsia="Arial" w:hAnsi="Lato" w:cs="Arial"/>
                <w:sz w:val="20"/>
                <w:szCs w:val="20"/>
              </w:rPr>
              <w:t>_________</w:t>
            </w:r>
          </w:p>
        </w:tc>
      </w:tr>
      <w:tr w:rsidR="00E81056" w:rsidRPr="003B75B5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Pr="003B75B5" w:rsidRDefault="00E81056" w:rsidP="00EA784E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RPr="003B75B5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RPr="003B75B5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RPr="003B75B5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Pr="003B75B5" w:rsidRDefault="00C5600A" w:rsidP="00C5600A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</w:t>
            </w:r>
          </w:p>
        </w:tc>
      </w:tr>
    </w:tbl>
    <w:p w14:paraId="1AEE061F" w14:textId="53EE56D1" w:rsidR="00E81056" w:rsidRPr="003B75B5" w:rsidRDefault="00E81056" w:rsidP="00E81056">
      <w:pPr>
        <w:rPr>
          <w:rFonts w:ascii="Lato" w:eastAsia="Arial" w:hAnsi="Lato" w:cs="Arial"/>
          <w:lang w:eastAsia="en-US"/>
        </w:rPr>
      </w:pPr>
      <w:r w:rsidRPr="003B75B5">
        <w:rPr>
          <w:rFonts w:ascii="Lato" w:eastAsia="Arial" w:hAnsi="Lato" w:cs="Arial"/>
          <w:lang w:eastAsia="en-US"/>
        </w:rPr>
        <w:t> </w:t>
      </w:r>
    </w:p>
    <w:p w14:paraId="0CAABEBA" w14:textId="2B38F7EE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B75B5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B75B5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B75B5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B75B5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B75B5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B75B5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2F21EF" w14:textId="77777777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586D6AFD" w14:textId="583FD730" w:rsidR="00DA49FB" w:rsidRPr="003B75B5" w:rsidRDefault="00DA49FB" w:rsidP="00DA49FB">
      <w:pPr>
        <w:spacing w:after="120" w:line="276" w:lineRule="auto"/>
        <w:rPr>
          <w:rFonts w:ascii="Lato" w:eastAsia="Arial" w:hAnsi="Lato" w:cs="Arial"/>
          <w:b/>
          <w:bCs/>
          <w:color w:val="000000"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:rsidRPr="003B75B5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:rsidRPr="003B75B5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:rsidRPr="003B75B5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:rsidRPr="003B75B5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:rsidRPr="003B75B5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:rsidRPr="003B75B5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lastRenderedPageBreak/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</w:t>
            </w: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Pr="003B75B5" w:rsidRDefault="00DA49FB" w:rsidP="00E81056">
      <w:pPr>
        <w:rPr>
          <w:rFonts w:ascii="Lato" w:hAnsi="Lato"/>
        </w:rPr>
      </w:pPr>
    </w:p>
    <w:p w14:paraId="386D8F21" w14:textId="6E5658DD" w:rsidR="00E81056" w:rsidRPr="003B75B5" w:rsidRDefault="00E81056" w:rsidP="00AF182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58"/>
        <w:gridCol w:w="1885"/>
        <w:gridCol w:w="1833"/>
      </w:tblGrid>
      <w:tr w:rsidR="00DA49FB" w:rsidRPr="003B75B5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  <w:r w:rsidR="009E0686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DA49FB" w:rsidRPr="003B75B5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DA49FB" w:rsidRPr="003B75B5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Vessel Type</w:t>
            </w:r>
          </w:p>
        </w:tc>
      </w:tr>
      <w:tr w:rsidR="00DA49FB" w:rsidRPr="003B75B5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3B75B5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Material</w:t>
            </w:r>
          </w:p>
        </w:tc>
      </w:tr>
      <w:tr w:rsidR="00DA49FB" w:rsidRPr="003B75B5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Pr="003B75B5" w:rsidRDefault="00DA49FB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DA49FB" w:rsidRPr="003B75B5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DA49FB" w:rsidRPr="003B75B5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DA49FB" w:rsidRPr="003B75B5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Pr="003B75B5" w:rsidRDefault="00DA49FB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Registration Number</w:t>
            </w:r>
          </w:p>
        </w:tc>
      </w:tr>
      <w:tr w:rsidR="00DA49FB" w:rsidRPr="003B75B5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Pr="003B75B5" w:rsidRDefault="00DA49FB" w:rsidP="00B21A1F">
            <w:pPr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DA49FB" w:rsidRPr="003B75B5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Pr="003B75B5" w:rsidRDefault="00DA49FB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DA49FB" w:rsidRPr="003B75B5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Pr="003B75B5" w:rsidRDefault="00DA49FB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14:paraId="24C68CC7" w14:textId="77777777" w:rsidR="00C22653" w:rsidRPr="003B75B5" w:rsidRDefault="00C22653" w:rsidP="00C22653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3D1FC58F" w14:textId="09E21BE2" w:rsidR="00DA4829" w:rsidRPr="003B75B5" w:rsidRDefault="00DA4829" w:rsidP="00DA4829">
      <w:pPr>
        <w:spacing w:after="4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Outboard Motor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858"/>
        <w:gridCol w:w="3718"/>
      </w:tblGrid>
      <w:tr w:rsidR="00DA4829" w:rsidRPr="003B75B5" w14:paraId="2539B6B8" w14:textId="77777777" w:rsidTr="00DA4829">
        <w:trPr>
          <w:trHeight w:val="255"/>
          <w:jc w:val="center"/>
        </w:trPr>
        <w:tc>
          <w:tcPr>
            <w:tcW w:w="1484" w:type="pc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9AAF" w14:textId="2D8D30EB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F53B" w14:textId="3806C18E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Manufacturer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A11E" w14:textId="2931C620" w:rsidR="00DA4829" w:rsidRPr="003B75B5" w:rsidRDefault="00DA4829" w:rsidP="00C07BF5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</w:t>
            </w:r>
          </w:p>
        </w:tc>
      </w:tr>
      <w:tr w:rsidR="00DA4829" w:rsidRPr="003B75B5" w14:paraId="5F8E8E3C" w14:textId="77777777" w:rsidTr="00DA4829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7AE0" w14:textId="77777777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A889" w14:textId="77777777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5C58" w14:textId="758A738B" w:rsidR="00DA4829" w:rsidRPr="003B75B5" w:rsidRDefault="00DA4829" w:rsidP="00C07BF5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$_______________________________</w:t>
            </w:r>
          </w:p>
        </w:tc>
      </w:tr>
      <w:tr w:rsidR="00DA4829" w:rsidRPr="003B75B5" w14:paraId="72875830" w14:textId="77777777" w:rsidTr="00DA4829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36DC8" w14:textId="5A2AD4F8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Serial Number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97A0" w14:textId="2195E0D1" w:rsidR="00DA4829" w:rsidRPr="003B75B5" w:rsidRDefault="00DA4829" w:rsidP="00C07BF5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Horsepower</w:t>
            </w:r>
          </w:p>
        </w:tc>
        <w:tc>
          <w:tcPr>
            <w:tcW w:w="1988" w:type="pct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CCA2" w14:textId="23663005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Fuel</w:t>
            </w:r>
          </w:p>
        </w:tc>
      </w:tr>
      <w:tr w:rsidR="00DA4829" w:rsidRPr="003B75B5" w14:paraId="063BDD13" w14:textId="77777777" w:rsidTr="00DA4829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14A9" w14:textId="77777777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6E89" w14:textId="77777777" w:rsidR="00DA4829" w:rsidRPr="003B75B5" w:rsidRDefault="00DA4829" w:rsidP="00C07BF5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6120" w14:textId="77777777" w:rsidR="00DA4829" w:rsidRPr="003B75B5" w:rsidRDefault="00DA4829" w:rsidP="00C07BF5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</w:tbl>
    <w:p w14:paraId="6DBFF010" w14:textId="77777777" w:rsidR="009E0686" w:rsidRPr="003B75B5" w:rsidRDefault="009E0686" w:rsidP="002E1E89">
      <w:pPr>
        <w:spacing w:after="40" w:line="276" w:lineRule="auto"/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</w:p>
    <w:p w14:paraId="6E41B244" w14:textId="62A51FF1" w:rsidR="002E1E89" w:rsidRPr="003B75B5" w:rsidRDefault="002E1E89" w:rsidP="002E1E89">
      <w:pPr>
        <w:spacing w:after="40"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2880"/>
        <w:gridCol w:w="1863"/>
        <w:gridCol w:w="1835"/>
      </w:tblGrid>
      <w:tr w:rsidR="009E0686" w:rsidRPr="003B75B5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358A6BA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</w:t>
            </w:r>
            <w:r w:rsidR="00DA4829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odel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57AAC13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M</w:t>
            </w:r>
            <w:r w:rsidR="00DA4829"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anufacturer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Price/Value</w:t>
            </w:r>
          </w:p>
        </w:tc>
      </w:tr>
      <w:tr w:rsidR="009E0686" w:rsidRPr="003B75B5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9E0686" w:rsidRPr="003B75B5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9E0686" w:rsidRPr="003B75B5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3B75B5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Pr="003B75B5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9E0686" w:rsidRPr="003B75B5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Pr="003B75B5" w:rsidRDefault="009E0686" w:rsidP="00B21A1F">
            <w:pPr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Pr="003B75B5" w:rsidRDefault="009E0686" w:rsidP="00B21A1F">
            <w:pPr>
              <w:rPr>
                <w:rFonts w:ascii="Lato" w:eastAsia="Arial" w:hAnsi="Lato" w:cs="Arial"/>
                <w:sz w:val="20"/>
                <w:szCs w:val="20"/>
              </w:rPr>
            </w:pPr>
            <w:r w:rsidRPr="003B75B5">
              <w:rPr>
                <w:rFonts w:ascii="Lato" w:eastAsia="Arial" w:hAnsi="Lato" w:cs="Arial"/>
                <w:sz w:val="20"/>
                <w:szCs w:val="20"/>
              </w:rPr>
              <w:t>_______________________________</w:t>
            </w:r>
          </w:p>
        </w:tc>
      </w:tr>
      <w:tr w:rsidR="009E0686" w:rsidRPr="003B75B5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CCC309D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9E0686" w:rsidRPr="003B75B5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3B75B5" w:rsidRDefault="009E0686" w:rsidP="00B21A1F">
            <w:pPr>
              <w:rPr>
                <w:rFonts w:ascii="Lato" w:hAnsi="Lato"/>
              </w:rPr>
            </w:pPr>
            <w:r w:rsidRPr="003B75B5">
              <w:rPr>
                <w:rFonts w:ascii="Lato" w:hAnsi="Lato"/>
              </w:rPr>
              <w:t>_____________________________</w:t>
            </w:r>
          </w:p>
        </w:tc>
      </w:tr>
      <w:tr w:rsidR="009E0686" w:rsidRPr="003B75B5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Pr="003B75B5" w:rsidRDefault="009E0686" w:rsidP="00B21A1F">
            <w:pPr>
              <w:spacing w:before="40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9E0686" w:rsidRPr="003B75B5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Pr="003B75B5" w:rsidRDefault="009E0686" w:rsidP="00B21A1F">
            <w:pPr>
              <w:spacing w:line="276" w:lineRule="auto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Pr="003B75B5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7BAF2D1" w14:textId="77777777" w:rsidR="009E0686" w:rsidRPr="003B75B5" w:rsidRDefault="009E0686" w:rsidP="00E81056">
      <w:pPr>
        <w:rPr>
          <w:rFonts w:ascii="Lato" w:eastAsia="Arial" w:hAnsi="Lato" w:cs="Arial"/>
          <w:b/>
          <w:bCs/>
          <w:color w:val="000000"/>
          <w:sz w:val="20"/>
          <w:szCs w:val="20"/>
        </w:rPr>
      </w:pPr>
    </w:p>
    <w:p w14:paraId="636761BD" w14:textId="64C80028" w:rsidR="00E81056" w:rsidRPr="003B75B5" w:rsidRDefault="009E0686" w:rsidP="00E81056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Date of Sale: </w:t>
      </w:r>
      <w:r w:rsidRPr="003B75B5">
        <w:rPr>
          <w:rFonts w:ascii="Lato" w:eastAsia="Arial" w:hAnsi="Lato" w:cs="Arial"/>
          <w:bCs/>
          <w:sz w:val="20"/>
          <w:szCs w:val="20"/>
        </w:rPr>
        <w:t>_____________________, 20_______</w:t>
      </w:r>
    </w:p>
    <w:p w14:paraId="7D6EC02E" w14:textId="713F36D3" w:rsidR="009E0686" w:rsidRPr="003B75B5" w:rsidRDefault="009E0686" w:rsidP="00E81056">
      <w:pPr>
        <w:rPr>
          <w:rFonts w:ascii="Lato" w:hAnsi="Lato"/>
        </w:rPr>
      </w:pPr>
    </w:p>
    <w:p w14:paraId="4A83278B" w14:textId="77777777" w:rsidR="00A170A5" w:rsidRPr="003B75B5" w:rsidRDefault="00A170A5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Cs/>
          <w:sz w:val="20"/>
          <w:szCs w:val="20"/>
        </w:rPr>
        <w:br w:type="page"/>
      </w:r>
    </w:p>
    <w:p w14:paraId="792B512B" w14:textId="02F6A0CA" w:rsidR="009E0686" w:rsidRPr="003B75B5" w:rsidRDefault="009E0686" w:rsidP="009E0686">
      <w:pPr>
        <w:rPr>
          <w:rFonts w:ascii="Lato" w:eastAsia="Arial" w:hAnsi="Lato" w:cs="Arial"/>
          <w:bCs/>
          <w:sz w:val="20"/>
          <w:szCs w:val="20"/>
        </w:rPr>
      </w:pPr>
      <w:r w:rsidRPr="003B75B5">
        <w:rPr>
          <w:rFonts w:ascii="Lato" w:eastAsia="Arial" w:hAnsi="Lato" w:cs="Arial"/>
          <w:bCs/>
          <w:sz w:val="20"/>
          <w:szCs w:val="20"/>
        </w:rPr>
        <w:lastRenderedPageBreak/>
        <w:t>(Check one)</w:t>
      </w:r>
    </w:p>
    <w:p w14:paraId="0DD5CF77" w14:textId="77777777" w:rsidR="009E0686" w:rsidRPr="003B75B5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5E84D0FC" w14:textId="23FCE8A9" w:rsidR="009E0686" w:rsidRPr="003B75B5" w:rsidRDefault="00000000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B75B5">
        <w:rPr>
          <w:rFonts w:ascii="Lato" w:hAnsi="Lato" w:cs="Arial"/>
          <w:sz w:val="20"/>
          <w:szCs w:val="20"/>
        </w:rPr>
        <w:t xml:space="preserve"> </w:t>
      </w:r>
      <w:r w:rsidR="002616D4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The </w:t>
      </w:r>
      <w:r w:rsidR="009F06FA" w:rsidRPr="003B75B5">
        <w:rPr>
          <w:rFonts w:ascii="Lato" w:hAnsi="Lato" w:cs="Arial"/>
          <w:sz w:val="20"/>
          <w:szCs w:val="20"/>
        </w:rPr>
        <w:t>boat</w:t>
      </w:r>
      <w:r w:rsidR="009E0686" w:rsidRPr="003B75B5">
        <w:rPr>
          <w:rFonts w:ascii="Lato" w:hAnsi="Lato" w:cs="Arial"/>
          <w:sz w:val="20"/>
          <w:szCs w:val="20"/>
        </w:rPr>
        <w:t xml:space="preserve"> is </w:t>
      </w:r>
      <w:r w:rsidR="009E0686" w:rsidRPr="003B75B5">
        <w:rPr>
          <w:rFonts w:ascii="Lato" w:hAnsi="Lato" w:cs="Arial"/>
          <w:sz w:val="20"/>
          <w:szCs w:val="20"/>
          <w:u w:val="single"/>
        </w:rPr>
        <w:t>NOT</w:t>
      </w:r>
      <w:r w:rsidR="009E0686" w:rsidRPr="003B75B5">
        <w:rPr>
          <w:rFonts w:ascii="Lato" w:hAnsi="Lato" w:cs="Arial"/>
          <w:sz w:val="20"/>
          <w:szCs w:val="20"/>
        </w:rPr>
        <w:t xml:space="preserve"> a gift. </w:t>
      </w:r>
    </w:p>
    <w:p w14:paraId="21273BBC" w14:textId="77777777" w:rsidR="009E0686" w:rsidRPr="003B75B5" w:rsidRDefault="009E0686" w:rsidP="00E81056">
      <w:pPr>
        <w:rPr>
          <w:rFonts w:ascii="Lato" w:hAnsi="Lato"/>
        </w:rPr>
      </w:pPr>
    </w:p>
    <w:p w14:paraId="5170177E" w14:textId="5F708879" w:rsidR="00281654" w:rsidRPr="003B75B5" w:rsidRDefault="00E8105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 (  </w:t>
      </w:r>
      <w:sdt>
        <w:sdtPr>
          <w:rPr>
            <w:rFonts w:ascii="Lato" w:hAnsi="Lato" w:cs="Arial"/>
            <w:sz w:val="20"/>
            <w:szCs w:val="20"/>
          </w:rPr>
          <w:id w:val="-49180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4211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to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="003476A5" w:rsidRPr="003B75B5">
        <w:rPr>
          <w:rFonts w:ascii="Lato" w:eastAsia="Arial" w:hAnsi="Lato" w:cs="Arial"/>
          <w:sz w:val="20"/>
          <w:szCs w:val="20"/>
        </w:rPr>
        <w:t>_</w:t>
      </w:r>
      <w:r w:rsidR="00E67BF8" w:rsidRPr="003B75B5">
        <w:rPr>
          <w:rFonts w:ascii="Lato" w:eastAsia="Arial" w:hAnsi="Lato" w:cs="Arial"/>
          <w:sz w:val="20"/>
          <w:szCs w:val="20"/>
        </w:rPr>
        <w:t>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“Buyer”) for and in consideration of the total sum of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$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_______</w:t>
      </w:r>
      <w:r w:rsidR="00C5600A" w:rsidRPr="003B75B5">
        <w:rPr>
          <w:rFonts w:ascii="Lato" w:eastAsia="Arial" w:hAnsi="Lato" w:cs="Arial"/>
          <w:color w:val="000000"/>
          <w:sz w:val="20"/>
          <w:szCs w:val="20"/>
        </w:rPr>
        <w:t>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</w:t>
      </w:r>
      <w:r w:rsidR="00425568" w:rsidRPr="003B75B5">
        <w:rPr>
          <w:rFonts w:ascii="Lato" w:eastAsia="Arial" w:hAnsi="Lato" w:cs="Arial"/>
          <w:color w:val="000000"/>
          <w:sz w:val="20"/>
          <w:szCs w:val="20"/>
        </w:rPr>
        <w:t>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__,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(Check one) </w:t>
      </w:r>
      <w:r w:rsidR="00281654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</w:p>
    <w:p w14:paraId="3EEB2904" w14:textId="717A43D2" w:rsidR="00E67BF8" w:rsidRPr="003B75B5" w:rsidRDefault="00000000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1654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 xml:space="preserve">inclusive of all </w:t>
      </w:r>
      <w:r w:rsidR="00281654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81654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plus any applicable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sales tax, paid by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: (Check all that apply)</w:t>
      </w:r>
    </w:p>
    <w:p w14:paraId="06DB7F1B" w14:textId="77777777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34BACFBE" w14:textId="77777777" w:rsidR="00E67BF8" w:rsidRPr="003B75B5" w:rsidRDefault="00E67BF8" w:rsidP="009E0686">
      <w:pPr>
        <w:spacing w:line="276" w:lineRule="auto"/>
        <w:ind w:left="1440"/>
        <w:rPr>
          <w:rFonts w:ascii="Lato" w:hAnsi="Lato" w:cs="Arial"/>
          <w:sz w:val="20"/>
          <w:szCs w:val="20"/>
        </w:rPr>
        <w:sectPr w:rsidR="00E67BF8" w:rsidRPr="003B75B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5F74BB57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1056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P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ersonal check</w:t>
      </w:r>
    </w:p>
    <w:p w14:paraId="5736E169" w14:textId="736B545F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ashier's check</w:t>
      </w:r>
    </w:p>
    <w:p w14:paraId="34B4B01D" w14:textId="080CF4EB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M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oney order</w:t>
      </w:r>
    </w:p>
    <w:p w14:paraId="17DB155A" w14:textId="0924CF8A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6B5B3C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ash</w:t>
      </w:r>
    </w:p>
    <w:p w14:paraId="0381FBB1" w14:textId="35FC7B00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C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redit card</w:t>
      </w:r>
    </w:p>
    <w:p w14:paraId="2852CF4D" w14:textId="6544BB58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color w:val="000000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PayPal</w:t>
      </w:r>
    </w:p>
    <w:p w14:paraId="4EB6D98D" w14:textId="626630F8" w:rsidR="00E67BF8" w:rsidRPr="003B75B5" w:rsidRDefault="00000000" w:rsidP="00425568">
      <w:pPr>
        <w:spacing w:line="276" w:lineRule="auto"/>
        <w:ind w:left="1440" w:right="-1601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5B3C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sz w:val="20"/>
          <w:szCs w:val="20"/>
        </w:rPr>
        <w:t xml:space="preserve"> Other: </w:t>
      </w:r>
      <w:r w:rsidR="00E67BF8" w:rsidRPr="003B75B5">
        <w:rPr>
          <w:rFonts w:ascii="Lato" w:eastAsia="Arial" w:hAnsi="Lato" w:cs="Arial"/>
          <w:sz w:val="20"/>
          <w:szCs w:val="20"/>
        </w:rPr>
        <w:t>_______________</w:t>
      </w:r>
    </w:p>
    <w:p w14:paraId="5ADFA35B" w14:textId="77777777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  <w:sectPr w:rsidR="00E67BF8" w:rsidRPr="003B75B5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3B75B5" w:rsidRDefault="00E67BF8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</w:p>
    <w:p w14:paraId="40AC8120" w14:textId="5DED456C" w:rsidR="009E0686" w:rsidRPr="003B75B5" w:rsidRDefault="00E81056" w:rsidP="00A170A5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(  </w:t>
      </w:r>
      <w:sdt>
        <w:sdtPr>
          <w:rPr>
            <w:rFonts w:ascii="Lato" w:hAnsi="Lato" w:cs="Arial"/>
            <w:sz w:val="20"/>
            <w:szCs w:val="20"/>
          </w:rPr>
          <w:id w:val="1856464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4868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,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between both the Seller and the Buyer.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 The reason the boat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 (  </w:t>
      </w:r>
      <w:sdt>
        <w:sdtPr>
          <w:rPr>
            <w:rFonts w:ascii="Lato" w:hAnsi="Lato" w:cs="Arial"/>
            <w:sz w:val="20"/>
            <w:szCs w:val="20"/>
          </w:rPr>
          <w:id w:val="-166846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-28905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may be purchased for a price less than the fair market value is as follows:</w:t>
      </w:r>
    </w:p>
    <w:p w14:paraId="703BA46E" w14:textId="130169D4" w:rsidR="009E0686" w:rsidRPr="003B75B5" w:rsidRDefault="009E0686" w:rsidP="009E0686">
      <w:pPr>
        <w:spacing w:line="276" w:lineRule="auto"/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(If applicable) __________________________________________________________________</w:t>
      </w:r>
    </w:p>
    <w:p w14:paraId="2DA4446B" w14:textId="3845A92E" w:rsidR="009E0686" w:rsidRPr="003B75B5" w:rsidRDefault="009E0686" w:rsidP="009E0686">
      <w:pPr>
        <w:spacing w:line="276" w:lineRule="auto"/>
        <w:ind w:left="720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_____________________________________________________________________________.</w:t>
      </w:r>
    </w:p>
    <w:p w14:paraId="101D6EAC" w14:textId="11E177D8" w:rsidR="00E81056" w:rsidRPr="003B75B5" w:rsidRDefault="00E81056" w:rsidP="009E0686">
      <w:pPr>
        <w:spacing w:line="276" w:lineRule="auto"/>
        <w:ind w:left="720"/>
        <w:rPr>
          <w:rFonts w:ascii="Lato" w:hAnsi="Lato"/>
        </w:rPr>
      </w:pPr>
    </w:p>
    <w:p w14:paraId="3D6C100F" w14:textId="2F3241DF" w:rsidR="009E0686" w:rsidRPr="003B75B5" w:rsidRDefault="00000000" w:rsidP="009E0686">
      <w:pPr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E0686" w:rsidRPr="003B75B5">
        <w:rPr>
          <w:rFonts w:ascii="Lato" w:hAnsi="Lato" w:cs="Arial"/>
          <w:sz w:val="20"/>
          <w:szCs w:val="20"/>
        </w:rPr>
        <w:t xml:space="preserve"> </w:t>
      </w:r>
      <w:r w:rsidR="002616D4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The </w:t>
      </w:r>
      <w:r w:rsidR="009F06FA" w:rsidRPr="003B75B5">
        <w:rPr>
          <w:rFonts w:ascii="Lato" w:hAnsi="Lato" w:cs="Arial"/>
          <w:sz w:val="20"/>
          <w:szCs w:val="20"/>
        </w:rPr>
        <w:t>boat</w:t>
      </w:r>
      <w:r w:rsidR="009E0686" w:rsidRPr="003B75B5">
        <w:rPr>
          <w:rFonts w:ascii="Lato" w:hAnsi="Lato" w:cs="Arial"/>
          <w:sz w:val="20"/>
          <w:szCs w:val="20"/>
        </w:rPr>
        <w:t xml:space="preserve"> is a gift.</w:t>
      </w:r>
    </w:p>
    <w:p w14:paraId="75B0E1A5" w14:textId="77777777" w:rsidR="009E0686" w:rsidRPr="003B75B5" w:rsidRDefault="009E0686" w:rsidP="009E0686">
      <w:pPr>
        <w:rPr>
          <w:rFonts w:ascii="Lato" w:eastAsia="Arial" w:hAnsi="Lato" w:cs="Arial"/>
          <w:color w:val="000000"/>
          <w:sz w:val="20"/>
          <w:szCs w:val="20"/>
        </w:rPr>
      </w:pPr>
    </w:p>
    <w:p w14:paraId="1DCD5AC0" w14:textId="1E152C05" w:rsidR="009E0686" w:rsidRPr="003B75B5" w:rsidRDefault="009E0686" w:rsidP="009E0686">
      <w:pPr>
        <w:ind w:left="720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I, </w:t>
      </w:r>
      <w:r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“Seller”), hereby gift, transfer and convey all rights, title and interest in the above described boat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>(</w:t>
      </w:r>
      <w:r w:rsidR="00B2186B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7594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FA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186B" w:rsidRPr="003B75B5">
        <w:rPr>
          <w:rFonts w:ascii="Lato" w:hAnsi="Lato" w:cs="Arial"/>
          <w:sz w:val="20"/>
          <w:szCs w:val="20"/>
        </w:rPr>
        <w:t xml:space="preserve">  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204239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</w:t>
      </w:r>
      <w:r w:rsidR="009F06FA" w:rsidRPr="003B75B5">
        <w:rPr>
          <w:rFonts w:ascii="Lato" w:eastAsia="Arial" w:hAnsi="Lato" w:cs="Arial"/>
          <w:color w:val="000000"/>
          <w:sz w:val="20"/>
          <w:szCs w:val="20"/>
        </w:rPr>
        <w:t>)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to </w:t>
      </w:r>
      <w:r w:rsidRPr="003B75B5">
        <w:rPr>
          <w:rFonts w:ascii="Lato" w:eastAsia="Arial" w:hAnsi="Lato" w:cs="Arial"/>
          <w:sz w:val="20"/>
          <w:szCs w:val="20"/>
        </w:rPr>
        <w:t>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(the “Buyer”), the Seller’s ______________________________ [Relationship to Seller], for the total value of </w:t>
      </w:r>
      <w:r w:rsidR="00425568" w:rsidRPr="003B75B5">
        <w:rPr>
          <w:rFonts w:ascii="Lato" w:eastAsia="Arial" w:hAnsi="Lato" w:cs="Arial"/>
          <w:color w:val="000000"/>
          <w:sz w:val="20"/>
          <w:szCs w:val="20"/>
        </w:rPr>
        <w:t>$_______________.</w:t>
      </w:r>
    </w:p>
    <w:p w14:paraId="3E854C4B" w14:textId="278D8FC4" w:rsidR="009E0686" w:rsidRPr="003B75B5" w:rsidRDefault="00E81056" w:rsidP="00E67BF8">
      <w:pPr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 </w:t>
      </w:r>
    </w:p>
    <w:p w14:paraId="3C0D2CFF" w14:textId="77777777" w:rsidR="009E0686" w:rsidRPr="003B75B5" w:rsidRDefault="009E068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BAA595A" w14:textId="1ACCC0CD" w:rsidR="003476A5" w:rsidRPr="003B75B5" w:rsidRDefault="00E81056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The condition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b</w:t>
      </w: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oat is</w:t>
      </w:r>
      <w:r w:rsidR="003476A5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="00E67BF8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6E368C19" w14:textId="77777777" w:rsidR="003476A5" w:rsidRPr="003B75B5" w:rsidRDefault="003476A5" w:rsidP="00E67BF8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41579FD7" w14:textId="77777777" w:rsidR="003476A5" w:rsidRPr="003B75B5" w:rsidRDefault="003476A5" w:rsidP="00E67BF8">
      <w:pPr>
        <w:rPr>
          <w:rFonts w:ascii="Lato" w:hAnsi="Lato" w:cs="Arial"/>
          <w:sz w:val="20"/>
          <w:szCs w:val="20"/>
        </w:rPr>
        <w:sectPr w:rsidR="003476A5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131F6252" w:rsidR="003476A5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7312CEBC" w14:textId="360BA37B" w:rsidR="003476A5" w:rsidRPr="003B75B5" w:rsidRDefault="00000000" w:rsidP="00E67BF8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81056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00A1AB60" w14:textId="778B684B" w:rsidR="003476A5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6BC1F999" w14:textId="43A413B9" w:rsidR="003476A5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4757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0B497430" w14:textId="168188B6" w:rsidR="003476A5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234A6CD5" w14:textId="2D8CAC74" w:rsidR="00E81056" w:rsidRPr="003B75B5" w:rsidRDefault="00000000" w:rsidP="00E67BF8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7BF8" w:rsidRPr="003B75B5">
        <w:rPr>
          <w:rFonts w:ascii="Lato" w:hAnsi="Lato" w:cs="Arial"/>
          <w:b/>
          <w:bCs/>
          <w:sz w:val="20"/>
          <w:szCs w:val="20"/>
        </w:rPr>
        <w:t xml:space="preserve"> </w:t>
      </w:r>
      <w:r w:rsidR="00F14757" w:rsidRPr="003B75B5">
        <w:rPr>
          <w:rFonts w:ascii="Lato" w:hAnsi="Lato" w:cs="Arial"/>
          <w:b/>
          <w:bCs/>
          <w:sz w:val="20"/>
          <w:szCs w:val="20"/>
        </w:rPr>
        <w:t xml:space="preserve">  </w:t>
      </w:r>
      <w:r w:rsidR="00E67BF8" w:rsidRPr="003B75B5">
        <w:rPr>
          <w:rFonts w:ascii="Lato" w:hAnsi="Lato" w:cs="Arial"/>
          <w:b/>
          <w:bCs/>
          <w:sz w:val="20"/>
          <w:szCs w:val="20"/>
        </w:rPr>
        <w:t>N/A</w:t>
      </w:r>
    </w:p>
    <w:p w14:paraId="4A5938AE" w14:textId="77777777" w:rsidR="003476A5" w:rsidRPr="003B75B5" w:rsidRDefault="003476A5" w:rsidP="00E67BF8">
      <w:pPr>
        <w:rPr>
          <w:rFonts w:ascii="Lato" w:eastAsia="Arial" w:hAnsi="Lato" w:cs="Arial"/>
          <w:color w:val="000000"/>
          <w:lang w:eastAsia="en-US"/>
        </w:rPr>
        <w:sectPr w:rsidR="003476A5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Pr="003B75B5" w:rsidRDefault="002E1E89" w:rsidP="00E67BF8">
      <w:pPr>
        <w:rPr>
          <w:rFonts w:ascii="Lato" w:eastAsia="Arial" w:hAnsi="Lato" w:cs="Arial"/>
          <w:color w:val="000000"/>
          <w:lang w:eastAsia="en-US"/>
        </w:rPr>
      </w:pPr>
    </w:p>
    <w:p w14:paraId="26CA5C63" w14:textId="77777777" w:rsidR="003476A5" w:rsidRPr="003B75B5" w:rsidRDefault="002E1E89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The condition of the trailer is</w:t>
      </w:r>
      <w:r w:rsidR="003476A5"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:</w:t>
      </w: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 xml:space="preserve"> (Check one)</w:t>
      </w:r>
    </w:p>
    <w:p w14:paraId="0EB20322" w14:textId="77777777" w:rsidR="003476A5" w:rsidRPr="003B75B5" w:rsidRDefault="003476A5" w:rsidP="002E1E8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201E6092" w14:textId="77777777" w:rsidR="003476A5" w:rsidRPr="003B75B5" w:rsidRDefault="003476A5" w:rsidP="003476A5">
      <w:pPr>
        <w:rPr>
          <w:rFonts w:ascii="Lato" w:hAnsi="Lato" w:cs="Arial"/>
          <w:sz w:val="20"/>
          <w:szCs w:val="20"/>
        </w:rPr>
        <w:sectPr w:rsidR="003476A5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003F95CD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0A8FCC62" w14:textId="4B1F0640" w:rsidR="003476A5" w:rsidRPr="003B75B5" w:rsidRDefault="00000000" w:rsidP="003476A5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</w:t>
      </w:r>
      <w:r w:rsidR="00F83EAC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3476A5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EXCELLENT</w:t>
      </w:r>
    </w:p>
    <w:p w14:paraId="49A08718" w14:textId="77C6E43E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2E6B861A" w14:textId="26B3844B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3EAC" w:rsidRPr="003B75B5">
        <w:rPr>
          <w:rFonts w:ascii="Lato" w:hAnsi="Lato" w:cs="Arial"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6E0459E0" w14:textId="6D0023E7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37F8DCB0" w14:textId="58CA17C0" w:rsidR="003476A5" w:rsidRPr="003B75B5" w:rsidRDefault="00000000" w:rsidP="003476A5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76A5" w:rsidRPr="003B75B5">
        <w:rPr>
          <w:rFonts w:ascii="Lato" w:hAnsi="Lato" w:cs="Arial"/>
          <w:b/>
          <w:bCs/>
          <w:sz w:val="20"/>
          <w:szCs w:val="20"/>
        </w:rPr>
        <w:t xml:space="preserve"> </w:t>
      </w:r>
      <w:r w:rsidR="00F83EAC" w:rsidRPr="003B75B5">
        <w:rPr>
          <w:rFonts w:ascii="Lato" w:hAnsi="Lato" w:cs="Arial"/>
          <w:b/>
          <w:bCs/>
          <w:sz w:val="20"/>
          <w:szCs w:val="20"/>
        </w:rPr>
        <w:t xml:space="preserve">  </w:t>
      </w:r>
      <w:r w:rsidR="003476A5" w:rsidRPr="003B75B5">
        <w:rPr>
          <w:rFonts w:ascii="Lato" w:hAnsi="Lato" w:cs="Arial"/>
          <w:b/>
          <w:bCs/>
          <w:sz w:val="20"/>
          <w:szCs w:val="20"/>
        </w:rPr>
        <w:t>N/A</w:t>
      </w:r>
    </w:p>
    <w:p w14:paraId="613031C8" w14:textId="77777777" w:rsidR="003476A5" w:rsidRPr="003B75B5" w:rsidRDefault="003476A5" w:rsidP="002E1E89">
      <w:pPr>
        <w:rPr>
          <w:rFonts w:ascii="Lato" w:eastAsia="Arial" w:hAnsi="Lato" w:cs="Arial"/>
          <w:color w:val="000000"/>
          <w:lang w:eastAsia="en-US"/>
        </w:rPr>
        <w:sectPr w:rsidR="003476A5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Pr="003B75B5" w:rsidRDefault="002E1E89" w:rsidP="002E1E89">
      <w:pPr>
        <w:rPr>
          <w:rFonts w:ascii="Lato" w:eastAsia="Arial" w:hAnsi="Lato" w:cs="Arial"/>
          <w:color w:val="000000"/>
          <w:lang w:eastAsia="en-US"/>
        </w:rPr>
      </w:pPr>
    </w:p>
    <w:p w14:paraId="7AB3ECC6" w14:textId="77777777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638F5B3E" w14:textId="0E86EB35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  <w:r w:rsidRPr="003B75B5">
        <w:rPr>
          <w:rFonts w:ascii="Lato" w:eastAsia="Arial" w:hAnsi="Lato" w:cs="Arial"/>
          <w:color w:val="000000"/>
          <w:sz w:val="20"/>
          <w:szCs w:val="20"/>
          <w:lang w:eastAsia="en-US"/>
        </w:rPr>
        <w:t>The condition of the outboard motor is: (Check one)</w:t>
      </w:r>
    </w:p>
    <w:p w14:paraId="0DAC4859" w14:textId="77777777" w:rsidR="00DA4829" w:rsidRPr="003B75B5" w:rsidRDefault="00DA4829" w:rsidP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2560243F" w14:textId="77777777" w:rsidR="00DA4829" w:rsidRPr="003B75B5" w:rsidRDefault="00DA4829" w:rsidP="00DA4829">
      <w:pPr>
        <w:rPr>
          <w:rFonts w:ascii="Lato" w:hAnsi="Lato" w:cs="Arial"/>
          <w:sz w:val="20"/>
          <w:szCs w:val="20"/>
        </w:rPr>
        <w:sectPr w:rsidR="00DA4829" w:rsidRPr="003B75B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45B5B47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72841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NEW</w:t>
      </w:r>
    </w:p>
    <w:p w14:paraId="6FC99D30" w14:textId="77777777" w:rsidR="00DA4829" w:rsidRPr="003B75B5" w:rsidRDefault="00000000" w:rsidP="00DA4829">
      <w:pPr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Lato" w:hAnsi="Lato" w:cs="Arial"/>
            <w:sz w:val="20"/>
            <w:szCs w:val="20"/>
          </w:rPr>
          <w:id w:val="-210655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24A037F2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5738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VERY GOOD</w:t>
      </w:r>
    </w:p>
    <w:p w14:paraId="318EFBFB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77639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GOOD</w:t>
      </w:r>
    </w:p>
    <w:p w14:paraId="5565A772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43605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 </w:t>
      </w:r>
      <w:r w:rsidR="00DA4829" w:rsidRPr="003B75B5">
        <w:rPr>
          <w:rFonts w:ascii="Lato" w:hAnsi="Lato" w:cs="Arial"/>
          <w:b/>
          <w:bCs/>
          <w:sz w:val="20"/>
          <w:szCs w:val="20"/>
        </w:rPr>
        <w:t>FAIR</w:t>
      </w:r>
    </w:p>
    <w:p w14:paraId="37D5A365" w14:textId="77777777" w:rsidR="00DA4829" w:rsidRPr="003B75B5" w:rsidRDefault="00000000" w:rsidP="00DA4829">
      <w:pPr>
        <w:rPr>
          <w:rFonts w:ascii="Lato" w:hAnsi="Lato" w:cs="Arial"/>
          <w:b/>
          <w:bCs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01230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b/>
          <w:bCs/>
          <w:sz w:val="20"/>
          <w:szCs w:val="20"/>
        </w:rPr>
        <w:t xml:space="preserve">   N/A</w:t>
      </w:r>
    </w:p>
    <w:p w14:paraId="19EA3183" w14:textId="77777777" w:rsidR="00DA4829" w:rsidRPr="003B75B5" w:rsidRDefault="00DA4829" w:rsidP="00DA4829">
      <w:pPr>
        <w:rPr>
          <w:rFonts w:ascii="Lato" w:eastAsia="Arial" w:hAnsi="Lato" w:cs="Arial"/>
          <w:color w:val="000000"/>
          <w:lang w:eastAsia="en-US"/>
        </w:rPr>
        <w:sectPr w:rsidR="00DA4829" w:rsidRPr="003B75B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70427E0C" w14:textId="36208A71" w:rsidR="00A170A5" w:rsidRPr="003B75B5" w:rsidRDefault="00A170A5">
      <w:pPr>
        <w:rPr>
          <w:rFonts w:ascii="Lato" w:eastAsia="Arial" w:hAnsi="Lato" w:cs="Arial"/>
          <w:color w:val="000000"/>
          <w:lang w:eastAsia="en-US"/>
        </w:rPr>
      </w:pPr>
    </w:p>
    <w:p w14:paraId="196BE3D9" w14:textId="77777777" w:rsidR="00DA4829" w:rsidRPr="003B75B5" w:rsidRDefault="00DA4829">
      <w:pPr>
        <w:rPr>
          <w:rFonts w:ascii="Lato" w:eastAsia="Arial" w:hAnsi="Lato" w:cs="Arial"/>
          <w:color w:val="000000"/>
          <w:sz w:val="20"/>
          <w:szCs w:val="20"/>
          <w:lang w:eastAsia="en-US"/>
        </w:rPr>
      </w:pPr>
    </w:p>
    <w:p w14:paraId="5723FCA8" w14:textId="7DD85BB1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Certification</w:t>
      </w:r>
    </w:p>
    <w:p w14:paraId="1AA0A90D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822068" w14:textId="7A5951CB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302503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41683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20180DF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Pr="003B75B5" w:rsidRDefault="00E81056" w:rsidP="00E67BF8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77F7605C" w14:textId="53D65801" w:rsidR="00425568" w:rsidRPr="003B75B5" w:rsidRDefault="00E81056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The undersigned Buyer accepts receipt of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-115746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548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as described herein and understands and acknowledges that the </w:t>
      </w:r>
      <w:r w:rsidR="002E1E89" w:rsidRPr="003B75B5">
        <w:rPr>
          <w:rFonts w:ascii="Lato" w:eastAsia="Arial" w:hAnsi="Lato" w:cs="Arial"/>
          <w:color w:val="000000"/>
          <w:sz w:val="20"/>
          <w:szCs w:val="20"/>
        </w:rPr>
        <w:t>boat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E32EE5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-22315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459987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Pr="003B75B5">
        <w:rPr>
          <w:rFonts w:ascii="Lato" w:eastAsia="Arial" w:hAnsi="Lato" w:cs="Arial"/>
          <w:color w:val="000000"/>
          <w:sz w:val="20"/>
          <w:szCs w:val="20"/>
        </w:rPr>
        <w:t>is</w:t>
      </w:r>
      <w:r w:rsidR="003476A5" w:rsidRPr="003B75B5">
        <w:rPr>
          <w:rFonts w:ascii="Lato" w:eastAsia="Arial" w:hAnsi="Lato" w:cs="Arial"/>
          <w:color w:val="000000"/>
          <w:sz w:val="20"/>
          <w:szCs w:val="20"/>
        </w:rPr>
        <w:t>/are</w:t>
      </w:r>
      <w:r w:rsidRPr="003B75B5">
        <w:rPr>
          <w:rFonts w:ascii="Lato" w:eastAsia="Arial" w:hAnsi="Lato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Pr="003B75B5" w:rsidRDefault="0042556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____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__________</w:t>
      </w:r>
      <w:r w:rsidR="00E67BF8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</w:t>
      </w:r>
    </w:p>
    <w:p w14:paraId="18AF0DC3" w14:textId="25A4157D" w:rsidR="00E81056" w:rsidRPr="003B75B5" w:rsidRDefault="00E67BF8" w:rsidP="00E67BF8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________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</w:t>
      </w:r>
      <w:r w:rsidRPr="003B75B5">
        <w:rPr>
          <w:rFonts w:ascii="Lato" w:eastAsia="Arial" w:hAnsi="Lato" w:cs="Arial"/>
          <w:color w:val="000000"/>
          <w:sz w:val="20"/>
          <w:szCs w:val="20"/>
        </w:rPr>
        <w:t>____________________________________________</w:t>
      </w:r>
      <w:r w:rsidR="00E81056" w:rsidRPr="003B75B5">
        <w:rPr>
          <w:rFonts w:ascii="Lato" w:eastAsia="Arial" w:hAnsi="Lato" w:cs="Arial"/>
          <w:color w:val="000000"/>
          <w:sz w:val="20"/>
          <w:szCs w:val="20"/>
        </w:rPr>
        <w:t>. 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 xml:space="preserve">The the boat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(  </w:t>
      </w:r>
      <w:sdt>
        <w:sdtPr>
          <w:rPr>
            <w:rFonts w:ascii="Lato" w:hAnsi="Lato" w:cs="Arial"/>
            <w:sz w:val="20"/>
            <w:szCs w:val="20"/>
          </w:rPr>
          <w:id w:val="828945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trailer </w:t>
      </w:r>
      <w:r w:rsidR="00DA4829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65649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829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A4829" w:rsidRPr="003B75B5">
        <w:rPr>
          <w:rFonts w:ascii="Lato" w:hAnsi="Lato" w:cs="Arial"/>
          <w:sz w:val="20"/>
          <w:szCs w:val="20"/>
        </w:rPr>
        <w:t xml:space="preserve">  </w:t>
      </w:r>
      <w:r w:rsidR="00DA4829" w:rsidRPr="003B75B5">
        <w:rPr>
          <w:rFonts w:ascii="Lato" w:eastAsia="Arial" w:hAnsi="Lato" w:cs="Arial"/>
          <w:color w:val="000000"/>
          <w:sz w:val="20"/>
          <w:szCs w:val="20"/>
        </w:rPr>
        <w:t xml:space="preserve"> and outboard motor)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>(Check one)</w:t>
      </w:r>
      <w:r w:rsidR="00D513D2" w:rsidRPr="003B75B5">
        <w:rPr>
          <w:rFonts w:ascii="Lato" w:eastAsia="Arial" w:hAnsi="Lato" w:cs="Arial"/>
          <w:color w:val="000000"/>
          <w:sz w:val="20"/>
          <w:szCs w:val="20"/>
        </w:rPr>
        <w:t xml:space="preserve">  </w:t>
      </w:r>
      <w:r w:rsidR="009E0686" w:rsidRPr="003B75B5">
        <w:rPr>
          <w:rFonts w:ascii="Lato" w:eastAsia="Arial" w:hAnsi="Lato" w:cs="Arial"/>
          <w:color w:val="000000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 is NOT </w:t>
      </w:r>
      <w:r w:rsidR="00D513D2" w:rsidRPr="003B75B5">
        <w:rPr>
          <w:rFonts w:ascii="Lato" w:hAnsi="Lato" w:cs="Arial"/>
          <w:sz w:val="20"/>
          <w:szCs w:val="20"/>
        </w:rPr>
        <w:t xml:space="preserve">  </w:t>
      </w:r>
      <w:sdt>
        <w:sdtPr>
          <w:rPr>
            <w:rFonts w:ascii="Lato" w:hAnsi="Lato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 w:rsidRPr="003B75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513D2" w:rsidRPr="003B75B5">
        <w:rPr>
          <w:rFonts w:ascii="Lato" w:hAnsi="Lato" w:cs="Arial"/>
          <w:sz w:val="20"/>
          <w:szCs w:val="20"/>
        </w:rPr>
        <w:t xml:space="preserve">  </w:t>
      </w:r>
      <w:r w:rsidR="009E0686" w:rsidRPr="003B75B5">
        <w:rPr>
          <w:rFonts w:ascii="Lato" w:hAnsi="Lato" w:cs="Arial"/>
          <w:sz w:val="20"/>
          <w:szCs w:val="20"/>
        </w:rPr>
        <w:t xml:space="preserve"> is being sold for destruction.</w:t>
      </w:r>
    </w:p>
    <w:p w14:paraId="0EAFBDBF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070EFBF1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3B75B5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2E07E5C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006F8F7E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0E698066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3B75B5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Seller 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3156FA00" w14:textId="77777777" w:rsidR="00E81056" w:rsidRPr="003B75B5" w:rsidRDefault="00E81056" w:rsidP="00E81056">
      <w:pPr>
        <w:spacing w:line="276" w:lineRule="auto"/>
        <w:rPr>
          <w:rFonts w:ascii="Lato" w:hAnsi="Lato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:rsidRPr="003B75B5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7A20564B" w:rsidR="00E81056" w:rsidRPr="003B75B5" w:rsidRDefault="00E81056" w:rsidP="00EA784E">
            <w:pPr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38283905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095C61FF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</w:p>
        </w:tc>
      </w:tr>
      <w:tr w:rsidR="00E81056" w:rsidRPr="003B75B5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Buyer </w:t>
            </w:r>
            <w:r w:rsidRPr="003B75B5">
              <w:rPr>
                <w:rFonts w:ascii="Lato" w:eastAsia="Arial" w:hAnsi="Lato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Pr="003B75B5" w:rsidRDefault="00E81056" w:rsidP="00EA784E">
            <w:pPr>
              <w:rPr>
                <w:rFonts w:ascii="Lato" w:hAnsi="Lato"/>
              </w:rPr>
            </w:pPr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Pr="003B75B5" w:rsidRDefault="00E81056" w:rsidP="00EA784E">
            <w:pPr>
              <w:spacing w:line="276" w:lineRule="auto"/>
              <w:jc w:val="center"/>
              <w:rPr>
                <w:rFonts w:ascii="Lato" w:hAnsi="Lato"/>
              </w:rPr>
            </w:pPr>
            <w:r w:rsidRPr="003B75B5">
              <w:rPr>
                <w:rFonts w:ascii="Lato" w:eastAsia="Arial" w:hAnsi="Lato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164C705A" w14:textId="77777777" w:rsidR="00A170A5" w:rsidRPr="003B75B5" w:rsidRDefault="00A170A5" w:rsidP="009E0686">
      <w:pPr>
        <w:spacing w:line="276" w:lineRule="auto"/>
        <w:jc w:val="center"/>
        <w:rPr>
          <w:rFonts w:ascii="Lato" w:eastAsia="Arial" w:hAnsi="Lato" w:cs="Arial"/>
          <w:b/>
          <w:bCs/>
          <w:sz w:val="22"/>
          <w:szCs w:val="22"/>
        </w:rPr>
      </w:pPr>
    </w:p>
    <w:p w14:paraId="573CCBB9" w14:textId="77777777" w:rsidR="00A170A5" w:rsidRPr="003B75B5" w:rsidRDefault="00A170A5">
      <w:pPr>
        <w:rPr>
          <w:rFonts w:ascii="Lato" w:eastAsia="Arial" w:hAnsi="Lato" w:cs="Arial"/>
          <w:b/>
          <w:bCs/>
          <w:sz w:val="22"/>
          <w:szCs w:val="22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br w:type="page"/>
      </w:r>
    </w:p>
    <w:p w14:paraId="01763C65" w14:textId="0D7EDEFA" w:rsidR="00E81056" w:rsidRPr="003B75B5" w:rsidRDefault="00E81056" w:rsidP="009E0686">
      <w:pPr>
        <w:spacing w:line="276" w:lineRule="auto"/>
        <w:jc w:val="center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7381E46" w14:textId="2CBEA7B8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State of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Pr="003B75B5">
        <w:rPr>
          <w:rFonts w:ascii="Lato" w:eastAsia="Arial" w:hAnsi="Lato" w:cs="Arial"/>
          <w:sz w:val="20"/>
          <w:szCs w:val="20"/>
        </w:rPr>
        <w:t xml:space="preserve">  </w:t>
      </w:r>
      <w:r w:rsidR="00E67BF8" w:rsidRPr="003B75B5">
        <w:rPr>
          <w:rFonts w:ascii="Lato" w:eastAsia="Arial" w:hAnsi="Lato" w:cs="Arial"/>
          <w:sz w:val="20"/>
          <w:szCs w:val="20"/>
        </w:rPr>
        <w:t xml:space="preserve"> </w:t>
      </w:r>
      <w:r w:rsidRPr="003B75B5">
        <w:rPr>
          <w:rFonts w:ascii="Lato" w:eastAsia="Arial" w:hAnsi="Lato" w:cs="Arial"/>
          <w:sz w:val="20"/>
          <w:szCs w:val="20"/>
        </w:rPr>
        <w:t xml:space="preserve">   )</w:t>
      </w:r>
    </w:p>
    <w:p w14:paraId="4EEE3104" w14:textId="0CE83038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County of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</w:t>
      </w:r>
      <w:r w:rsidRPr="003B75B5">
        <w:rPr>
          <w:rFonts w:ascii="Lato" w:eastAsia="Arial" w:hAnsi="Lato" w:cs="Arial"/>
          <w:sz w:val="20"/>
          <w:szCs w:val="20"/>
        </w:rPr>
        <w:t xml:space="preserve">   )</w:t>
      </w:r>
    </w:p>
    <w:p w14:paraId="539F87FD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A30E7DA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13B6219" w14:textId="6FA8F73F" w:rsidR="00E81056" w:rsidRPr="003B75B5" w:rsidRDefault="00E81056" w:rsidP="00E67BF8">
      <w:pPr>
        <w:spacing w:line="276" w:lineRule="auto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On this </w:t>
      </w:r>
      <w:r w:rsidR="00E67BF8" w:rsidRPr="003B75B5">
        <w:rPr>
          <w:rFonts w:ascii="Lato" w:eastAsia="Arial" w:hAnsi="Lato" w:cs="Arial"/>
          <w:bCs/>
          <w:sz w:val="20"/>
          <w:szCs w:val="20"/>
        </w:rPr>
        <w:t>_____</w:t>
      </w:r>
      <w:r w:rsidR="00E67BF8" w:rsidRPr="003B75B5">
        <w:rPr>
          <w:rFonts w:ascii="Lato" w:eastAsia="Arial" w:hAnsi="Lato" w:cs="Arial"/>
          <w:sz w:val="20"/>
          <w:szCs w:val="20"/>
        </w:rPr>
        <w:t xml:space="preserve"> day of </w:t>
      </w:r>
      <w:r w:rsidR="00E67BF8" w:rsidRPr="003B75B5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3B75B5">
        <w:rPr>
          <w:rFonts w:ascii="Lato" w:eastAsia="Arial" w:hAnsi="Lato" w:cs="Arial"/>
          <w:sz w:val="20"/>
          <w:szCs w:val="20"/>
        </w:rPr>
        <w:t xml:space="preserve">, before me personally appeared </w:t>
      </w:r>
      <w:r w:rsidR="00E67BF8" w:rsidRPr="003B75B5">
        <w:rPr>
          <w:rFonts w:ascii="Lato" w:eastAsia="Arial" w:hAnsi="Lato" w:cs="Arial"/>
          <w:sz w:val="20"/>
          <w:szCs w:val="20"/>
        </w:rPr>
        <w:t>________________________ [Seller name]</w:t>
      </w:r>
      <w:r w:rsidRPr="003B75B5">
        <w:rPr>
          <w:rFonts w:ascii="Lato" w:eastAsia="Arial" w:hAnsi="Lato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3C43948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9D62E10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8B1EA69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C7AACBC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Signature</w:t>
      </w:r>
    </w:p>
    <w:p w14:paraId="3941AC65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77F8186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6198BB8F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B603A89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Notary Public</w:t>
      </w:r>
    </w:p>
    <w:p w14:paraId="75B26E96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59496202" w14:textId="77777777" w:rsidR="00E81056" w:rsidRPr="003B75B5" w:rsidRDefault="00E81056" w:rsidP="00E81056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F41C7C2" w14:textId="0744961F" w:rsidR="00E81056" w:rsidRPr="003B75B5" w:rsidRDefault="00E81056" w:rsidP="00E81056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6D3FE69F" w14:textId="77777777" w:rsidR="009F06FA" w:rsidRPr="003B75B5" w:rsidRDefault="009F06FA" w:rsidP="00E81056">
      <w:pPr>
        <w:spacing w:line="276" w:lineRule="auto"/>
        <w:rPr>
          <w:rFonts w:ascii="Lato" w:hAnsi="Lato"/>
          <w:sz w:val="20"/>
          <w:szCs w:val="20"/>
        </w:rPr>
      </w:pPr>
    </w:p>
    <w:p w14:paraId="49993FEF" w14:textId="36FB20D5" w:rsidR="00E81056" w:rsidRPr="003B75B5" w:rsidRDefault="00E81056" w:rsidP="00E81056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3B75B5">
        <w:rPr>
          <w:rFonts w:ascii="Lato" w:eastAsia="Arial" w:hAnsi="Lato" w:cs="Arial"/>
          <w:color w:val="000000"/>
          <w:sz w:val="20"/>
          <w:szCs w:val="20"/>
        </w:rPr>
        <w:t> </w:t>
      </w:r>
    </w:p>
    <w:p w14:paraId="0FC219C5" w14:textId="77777777" w:rsidR="009F06FA" w:rsidRPr="003B75B5" w:rsidRDefault="009F06FA" w:rsidP="009F06FA">
      <w:pPr>
        <w:spacing w:line="276" w:lineRule="auto"/>
        <w:jc w:val="center"/>
        <w:rPr>
          <w:rFonts w:ascii="Lato" w:hAnsi="Lato"/>
        </w:rPr>
      </w:pPr>
      <w:r w:rsidRPr="003B75B5">
        <w:rPr>
          <w:rFonts w:ascii="Lato" w:eastAsia="Arial" w:hAnsi="Lato" w:cs="Arial"/>
          <w:b/>
          <w:bCs/>
          <w:sz w:val="22"/>
          <w:szCs w:val="22"/>
        </w:rPr>
        <w:t>Notary Acknowledgment</w:t>
      </w:r>
    </w:p>
    <w:p w14:paraId="246363B3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3F4884C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State of _________________      )</w:t>
      </w:r>
    </w:p>
    <w:p w14:paraId="271D7CEA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                                                    )           </w:t>
      </w:r>
    </w:p>
    <w:p w14:paraId="314DE46A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County of _________________   )</w:t>
      </w:r>
    </w:p>
    <w:p w14:paraId="14409452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C86D127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2B1283F6" w14:textId="38BA13D7" w:rsidR="009F06FA" w:rsidRPr="003B75B5" w:rsidRDefault="009F06FA" w:rsidP="009F06FA">
      <w:pPr>
        <w:spacing w:line="276" w:lineRule="auto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 xml:space="preserve">On this </w:t>
      </w:r>
      <w:r w:rsidRPr="003B75B5">
        <w:rPr>
          <w:rFonts w:ascii="Lato" w:eastAsia="Arial" w:hAnsi="Lato" w:cs="Arial"/>
          <w:bCs/>
          <w:sz w:val="20"/>
          <w:szCs w:val="20"/>
        </w:rPr>
        <w:t>_____</w:t>
      </w:r>
      <w:r w:rsidRPr="003B75B5">
        <w:rPr>
          <w:rFonts w:ascii="Lato" w:eastAsia="Arial" w:hAnsi="Lato" w:cs="Arial"/>
          <w:sz w:val="20"/>
          <w:szCs w:val="20"/>
        </w:rPr>
        <w:t xml:space="preserve"> day of </w:t>
      </w:r>
      <w:r w:rsidRPr="003B75B5">
        <w:rPr>
          <w:rFonts w:ascii="Lato" w:eastAsia="Arial" w:hAnsi="Lato" w:cs="Arial"/>
          <w:bCs/>
          <w:sz w:val="20"/>
          <w:szCs w:val="20"/>
        </w:rPr>
        <w:t>_______________, 20_____</w:t>
      </w:r>
      <w:r w:rsidRPr="003B75B5">
        <w:rPr>
          <w:rFonts w:ascii="Lato" w:eastAsia="Arial" w:hAnsi="Lato" w:cs="Arial"/>
          <w:sz w:val="20"/>
          <w:szCs w:val="20"/>
        </w:rPr>
        <w:t>, before me personally appeared ________________________ [Buyer name], known to me or satisfactorily proven to me to be the person whose name is subscribed in the foregoing instrument, and acknowledged the due execution of the same.</w:t>
      </w:r>
    </w:p>
    <w:p w14:paraId="005D3017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120A8CEB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9CCCD71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0F2477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9AD77D9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Signature</w:t>
      </w:r>
    </w:p>
    <w:p w14:paraId="3EDBC030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0F68B626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3F2098E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097ED74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Notary Public</w:t>
      </w:r>
    </w:p>
    <w:p w14:paraId="3F7D52CF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 </w:t>
      </w:r>
    </w:p>
    <w:p w14:paraId="45DE969B" w14:textId="77777777" w:rsidR="009F06FA" w:rsidRPr="003B75B5" w:rsidRDefault="009F06FA" w:rsidP="009F06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5B275A5A" w14:textId="77777777" w:rsidR="009F06FA" w:rsidRPr="003B75B5" w:rsidRDefault="009F06FA" w:rsidP="00E81056">
      <w:pPr>
        <w:spacing w:line="276" w:lineRule="auto"/>
        <w:rPr>
          <w:rFonts w:ascii="Lato" w:hAnsi="Lato"/>
          <w:sz w:val="20"/>
          <w:szCs w:val="20"/>
        </w:rPr>
      </w:pPr>
    </w:p>
    <w:p w14:paraId="17368161" w14:textId="77777777" w:rsidR="00E81056" w:rsidRPr="003B75B5" w:rsidRDefault="00E81056" w:rsidP="00E81056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3B75B5">
        <w:rPr>
          <w:rFonts w:ascii="Lato" w:eastAsia="Arial" w:hAnsi="Lato" w:cs="Arial"/>
          <w:sz w:val="32"/>
          <w:szCs w:val="32"/>
        </w:rPr>
        <w:lastRenderedPageBreak/>
        <w:t> </w:t>
      </w:r>
    </w:p>
    <w:p w14:paraId="5AE7248C" w14:textId="52606D2B" w:rsidR="00822F29" w:rsidRPr="003B75B5" w:rsidRDefault="00822F29" w:rsidP="00E81056">
      <w:pPr>
        <w:rPr>
          <w:rFonts w:ascii="Lato" w:hAnsi="Lato"/>
        </w:rPr>
      </w:pPr>
    </w:p>
    <w:sectPr w:rsidR="00822F29" w:rsidRPr="003B75B5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4612" w14:textId="77777777" w:rsidR="00711D50" w:rsidRDefault="00711D50" w:rsidP="00E81056">
      <w:r>
        <w:separator/>
      </w:r>
    </w:p>
  </w:endnote>
  <w:endnote w:type="continuationSeparator" w:id="0">
    <w:p w14:paraId="58905448" w14:textId="77777777" w:rsidR="00711D50" w:rsidRDefault="00711D50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3C7B" w14:textId="77777777" w:rsidR="00711D50" w:rsidRDefault="00711D50" w:rsidP="00E81056">
      <w:r>
        <w:separator/>
      </w:r>
    </w:p>
  </w:footnote>
  <w:footnote w:type="continuationSeparator" w:id="0">
    <w:p w14:paraId="787AC7E4" w14:textId="77777777" w:rsidR="00711D50" w:rsidRDefault="00711D50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6"/>
    <w:rsid w:val="00031B51"/>
    <w:rsid w:val="000A4DC4"/>
    <w:rsid w:val="000E2640"/>
    <w:rsid w:val="002616D4"/>
    <w:rsid w:val="00281654"/>
    <w:rsid w:val="002E1E89"/>
    <w:rsid w:val="0032216A"/>
    <w:rsid w:val="003476A5"/>
    <w:rsid w:val="003B75B5"/>
    <w:rsid w:val="00425568"/>
    <w:rsid w:val="00460D0D"/>
    <w:rsid w:val="00497F45"/>
    <w:rsid w:val="00512C14"/>
    <w:rsid w:val="006A54F9"/>
    <w:rsid w:val="006B5B3C"/>
    <w:rsid w:val="006E399C"/>
    <w:rsid w:val="00711D50"/>
    <w:rsid w:val="00822F29"/>
    <w:rsid w:val="008835B3"/>
    <w:rsid w:val="008B5CF3"/>
    <w:rsid w:val="009E0686"/>
    <w:rsid w:val="009F06FA"/>
    <w:rsid w:val="00A170A5"/>
    <w:rsid w:val="00A238F2"/>
    <w:rsid w:val="00AD5624"/>
    <w:rsid w:val="00AF1825"/>
    <w:rsid w:val="00B2186B"/>
    <w:rsid w:val="00BD474B"/>
    <w:rsid w:val="00C22653"/>
    <w:rsid w:val="00C4286C"/>
    <w:rsid w:val="00C5600A"/>
    <w:rsid w:val="00D513D2"/>
    <w:rsid w:val="00DA4829"/>
    <w:rsid w:val="00DA49FB"/>
    <w:rsid w:val="00DE4F34"/>
    <w:rsid w:val="00E12994"/>
    <w:rsid w:val="00E32EE5"/>
    <w:rsid w:val="00E67BF8"/>
    <w:rsid w:val="00E81056"/>
    <w:rsid w:val="00F01803"/>
    <w:rsid w:val="00F14757"/>
    <w:rsid w:val="00F83EAC"/>
    <w:rsid w:val="00FA1B3E"/>
    <w:rsid w:val="00FB6DE2"/>
    <w:rsid w:val="00FC7CFE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5</cp:revision>
  <cp:lastPrinted>2021-03-03T07:23:00Z</cp:lastPrinted>
  <dcterms:created xsi:type="dcterms:W3CDTF">2021-10-27T06:14:00Z</dcterms:created>
  <dcterms:modified xsi:type="dcterms:W3CDTF">2022-10-23T15:15:00Z</dcterms:modified>
</cp:coreProperties>
</file>