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7FF"/>
  <w:body>
    <w:p w14:paraId="7D6BAF7D" w14:textId="581C62D7" w:rsidR="00E5168E" w:rsidRDefault="003A26D9">
      <w:r w:rsidRPr="003A26D9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5B7746D" wp14:editId="0620A3F2">
                <wp:simplePos x="0" y="0"/>
                <wp:positionH relativeFrom="column">
                  <wp:posOffset>662305</wp:posOffset>
                </wp:positionH>
                <wp:positionV relativeFrom="paragraph">
                  <wp:posOffset>1238250</wp:posOffset>
                </wp:positionV>
                <wp:extent cx="6345555" cy="6915785"/>
                <wp:effectExtent l="0" t="0" r="0" b="0"/>
                <wp:wrapNone/>
                <wp:docPr id="1" name="Group 9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555" cy="6915785"/>
                          <a:chOff x="681680" y="0"/>
                          <a:chExt cx="6346189" cy="6915897"/>
                        </a:xfrm>
                      </wpg:grpSpPr>
                      <wps:wsp>
                        <wps:cNvPr id="5" name="Oval 5"/>
                        <wps:cNvSpPr/>
                        <wps:spPr>
                          <a:xfrm>
                            <a:off x="842633" y="1474687"/>
                            <a:ext cx="1075751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2F37A962" w14:textId="77777777" w:rsidR="003A26D9" w:rsidRDefault="003A26D9" w:rsidP="003A26D9">
                              <w:pPr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thirst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" name="AutoShape 20"/>
                        <wps:cNvSpPr/>
                        <wps:spPr>
                          <a:xfrm rot="2373005">
                            <a:off x="1614984" y="1397816"/>
                            <a:ext cx="181601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21"/>
                        <wps:cNvSpPr/>
                        <wps:spPr>
                          <a:xfrm rot="5004422">
                            <a:off x="2641180" y="1355083"/>
                            <a:ext cx="165919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22"/>
                        <wps:cNvSpPr/>
                        <wps:spPr>
                          <a:xfrm rot="6650675">
                            <a:off x="3712811" y="1643114"/>
                            <a:ext cx="481944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Freeform 24"/>
                        <wps:cNvSpPr/>
                        <wps:spPr>
                          <a:xfrm>
                            <a:off x="3179585" y="1859689"/>
                            <a:ext cx="1005975" cy="101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173" h="812800">
                                <a:moveTo>
                                  <a:pt x="404587" y="0"/>
                                </a:moveTo>
                                <a:cubicBezTo>
                                  <a:pt x="628326" y="1001"/>
                                  <a:pt x="809174" y="182659"/>
                                  <a:pt x="809174" y="406400"/>
                                </a:cubicBezTo>
                                <a:cubicBezTo>
                                  <a:pt x="809174" y="630141"/>
                                  <a:pt x="628326" y="811799"/>
                                  <a:pt x="404587" y="812800"/>
                                </a:cubicBezTo>
                                <a:cubicBezTo>
                                  <a:pt x="180848" y="811799"/>
                                  <a:pt x="0" y="630141"/>
                                  <a:pt x="0" y="406400"/>
                                </a:cubicBezTo>
                                <a:cubicBezTo>
                                  <a:pt x="0" y="182659"/>
                                  <a:pt x="180848" y="1001"/>
                                  <a:pt x="4045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643D5"/>
                          </a:solidFill>
                        </wps:spPr>
                        <wps:bodyPr/>
                      </wps:wsp>
                      <wps:wsp>
                        <wps:cNvPr id="10" name="TextBox 25"/>
                        <wps:cNvSpPr txBox="1"/>
                        <wps:spPr>
                          <a:xfrm>
                            <a:off x="3278014" y="1953391"/>
                            <a:ext cx="821019" cy="8328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356A82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MINERAL WATER</w:t>
                              </w:r>
                            </w:p>
                          </w:txbxContent>
                        </wps:txbx>
                        <wps:bodyPr lIns="39375" tIns="39375" rIns="39375" bIns="39375" rtlCol="0" anchor="ctr"/>
                      </wps:wsp>
                      <wps:wsp>
                        <wps:cNvPr id="11" name="AutoShape 26"/>
                        <wps:cNvSpPr/>
                        <wps:spPr>
                          <a:xfrm rot="3687777" flipV="1">
                            <a:off x="3603319" y="593562"/>
                            <a:ext cx="571224" cy="167688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27"/>
                        <wps:cNvSpPr/>
                        <wps:spPr>
                          <a:xfrm rot="8494357">
                            <a:off x="3971251" y="1463118"/>
                            <a:ext cx="167201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31"/>
                        <wps:cNvSpPr/>
                        <wps:spPr>
                          <a:xfrm rot="9673299">
                            <a:off x="4292467" y="2018023"/>
                            <a:ext cx="76479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32"/>
                        <wps:cNvSpPr/>
                        <wps:spPr>
                          <a:xfrm rot="-8837927">
                            <a:off x="5727439" y="2030629"/>
                            <a:ext cx="379249" cy="5419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33"/>
                        <wps:cNvSpPr/>
                        <wps:spPr>
                          <a:xfrm rot="-10786274">
                            <a:off x="4378300" y="2361318"/>
                            <a:ext cx="156965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TextBox 42"/>
                        <wps:cNvSpPr txBox="1"/>
                        <wps:spPr>
                          <a:xfrm>
                            <a:off x="941857" y="1317971"/>
                            <a:ext cx="821019" cy="832861"/>
                          </a:xfrm>
                          <a:prstGeom prst="rect">
                            <a:avLst/>
                          </a:prstGeom>
                        </wps:spPr>
                        <wps:bodyPr lIns="39375" tIns="39375" rIns="39375" bIns="39375" rtlCol="0" anchor="ctr"/>
                      </wps:wsp>
                      <wps:wsp>
                        <wps:cNvPr id="17" name="AutoShape 43"/>
                        <wps:cNvSpPr/>
                        <wps:spPr>
                          <a:xfrm rot="1139303">
                            <a:off x="1880710" y="1942841"/>
                            <a:ext cx="120579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47"/>
                        <wps:cNvSpPr/>
                        <wps:spPr>
                          <a:xfrm rot="-456660">
                            <a:off x="2139902" y="2503946"/>
                            <a:ext cx="862094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51"/>
                        <wps:cNvSpPr/>
                        <wps:spPr>
                          <a:xfrm rot="-1742431">
                            <a:off x="1707603" y="3030654"/>
                            <a:ext cx="151764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52"/>
                        <wps:cNvSpPr/>
                        <wps:spPr>
                          <a:xfrm rot="-9705112">
                            <a:off x="4293712" y="2704550"/>
                            <a:ext cx="89557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53"/>
                        <wps:cNvSpPr/>
                        <wps:spPr>
                          <a:xfrm rot="-8672375">
                            <a:off x="4014897" y="3223341"/>
                            <a:ext cx="177251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57"/>
                        <wps:cNvSpPr/>
                        <wps:spPr>
                          <a:xfrm rot="-7096148">
                            <a:off x="3478241" y="3591608"/>
                            <a:ext cx="173820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58"/>
                        <wps:cNvSpPr/>
                        <wps:spPr>
                          <a:xfrm rot="8891974">
                            <a:off x="5338454" y="4345629"/>
                            <a:ext cx="26835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62"/>
                        <wps:cNvSpPr/>
                        <wps:spPr>
                          <a:xfrm rot="-5942568">
                            <a:off x="2755625" y="4037098"/>
                            <a:ext cx="238918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66"/>
                        <wps:cNvSpPr/>
                        <wps:spPr>
                          <a:xfrm rot="-5092598">
                            <a:off x="1707450" y="4624225"/>
                            <a:ext cx="354340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67"/>
                        <wps:cNvSpPr/>
                        <wps:spPr>
                          <a:xfrm rot="-3149468">
                            <a:off x="3406028" y="6155813"/>
                            <a:ext cx="649004" cy="19186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71"/>
                        <wps:cNvSpPr/>
                        <wps:spPr>
                          <a:xfrm rot="-4035309">
                            <a:off x="1599626" y="4089424"/>
                            <a:ext cx="2711995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75"/>
                        <wps:cNvSpPr/>
                        <wps:spPr>
                          <a:xfrm rot="-2990362">
                            <a:off x="1699442" y="3538697"/>
                            <a:ext cx="196913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Oval 29"/>
                        <wps:cNvSpPr/>
                        <wps:spPr>
                          <a:xfrm>
                            <a:off x="786362" y="422913"/>
                            <a:ext cx="1075751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0E0E3CCA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spring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0" name="Oval 30"/>
                        <wps:cNvSpPr/>
                        <wps:spPr>
                          <a:xfrm>
                            <a:off x="2794783" y="0"/>
                            <a:ext cx="1075751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283B92CE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healthy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1" name="Oval 31"/>
                        <wps:cNvSpPr/>
                        <wps:spPr>
                          <a:xfrm>
                            <a:off x="5282842" y="469454"/>
                            <a:ext cx="1075751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74A392A4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drinking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2" name="Oval 32"/>
                        <wps:cNvSpPr/>
                        <wps:spPr>
                          <a:xfrm>
                            <a:off x="3696250" y="1031389"/>
                            <a:ext cx="1075751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4F0EE818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drink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3" name="Oval 33"/>
                        <wps:cNvSpPr/>
                        <wps:spPr>
                          <a:xfrm>
                            <a:off x="4907616" y="1424140"/>
                            <a:ext cx="1075751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0F11D9F5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glass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4" name="Oval 34"/>
                        <wps:cNvSpPr/>
                        <wps:spPr>
                          <a:xfrm>
                            <a:off x="5952118" y="2056671"/>
                            <a:ext cx="1075751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3CECED80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bottle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5" name="Oval 35"/>
                        <wps:cNvSpPr/>
                        <wps:spPr>
                          <a:xfrm>
                            <a:off x="5126458" y="2697876"/>
                            <a:ext cx="1075751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49F78345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with gas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6" name="Oval 36"/>
                        <wps:cNvSpPr/>
                        <wps:spPr>
                          <a:xfrm>
                            <a:off x="5472632" y="3643888"/>
                            <a:ext cx="1075751" cy="696991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70783910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without gas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7" name="Oval 37"/>
                        <wps:cNvSpPr/>
                        <wps:spPr>
                          <a:xfrm>
                            <a:off x="4279208" y="4366227"/>
                            <a:ext cx="1360897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4D047FA6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carbonated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8" name="Oval 38"/>
                        <wps:cNvSpPr/>
                        <wps:spPr>
                          <a:xfrm>
                            <a:off x="1152294" y="4253624"/>
                            <a:ext cx="1156050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1EF52BDD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bubbly water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9" name="Oval 39"/>
                        <wps:cNvSpPr/>
                        <wps:spPr>
                          <a:xfrm>
                            <a:off x="3567578" y="5216842"/>
                            <a:ext cx="1075751" cy="696991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2D1E0E7C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carbonic acid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" name="Oval 40"/>
                        <wps:cNvSpPr/>
                        <wps:spPr>
                          <a:xfrm>
                            <a:off x="2539081" y="6384424"/>
                            <a:ext cx="1360897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2ED9EA44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bubbles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1" name="Oval 41"/>
                        <wps:cNvSpPr/>
                        <wps:spPr>
                          <a:xfrm>
                            <a:off x="1651543" y="5331433"/>
                            <a:ext cx="1156050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1F66BBB4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bubbly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2" name="Oval 42"/>
                        <wps:cNvSpPr/>
                        <wps:spPr>
                          <a:xfrm>
                            <a:off x="681680" y="3330832"/>
                            <a:ext cx="1365398" cy="630358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6463BC74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non carbonated water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3" name="Oval 43"/>
                        <wps:cNvSpPr/>
                        <wps:spPr>
                          <a:xfrm>
                            <a:off x="728192" y="2318623"/>
                            <a:ext cx="1397376" cy="531473"/>
                          </a:xfrm>
                          <a:prstGeom prst="ellipse">
                            <a:avLst/>
                          </a:prstGeom>
                          <a:solidFill>
                            <a:srgbClr val="E5DFFF"/>
                          </a:solidFill>
                        </wps:spPr>
                        <wps:txbx>
                          <w:txbxContent>
                            <w:p w14:paraId="2A49B703" w14:textId="77777777" w:rsidR="003A26D9" w:rsidRDefault="003A26D9" w:rsidP="003A26D9">
                              <w:pPr>
                                <w:spacing w:line="26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Theodora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B7746D" id="Group 94" o:spid="_x0000_s1026" style="position:absolute;margin-left:52.15pt;margin-top:97.5pt;width:499.65pt;height:544.55pt;z-index:251663360" coordorigin="6816" coordsize="63461,69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Z24wAkAAFRLAAAOAAAAZHJzL2Uyb0RvYy54bWzsXNtu20gSfV9g/4HQu+O+X4Q4g51JHCyw&#10;mBlgsvtOU5QlgBIFkomd/fo93U1SvNgJM4NxehbKgyNKvHWfqlOnqpp8/cPjoUg+5VW9L483K/qK&#10;rJL8mJWb/fH+ZvXvD7dXZpXUTXrcpEV5zG9Wn/N69cObv//t9cNpnbNyVxabvEpwkmO9fjjdrHZN&#10;c1pfX9fZLj+k9avylB/x47asDmmDzer+elOlDzj7obhmhKjrh7LanKoyy+sa374NP67e+PNvt3nW&#10;/LLd1nmTFDcr3Fvj/1b+7537e/3mdbq+r9LTbp+1t5H+jrs4pPsjLtqf6m3apMnHaj871WGfVWVd&#10;bptXWXm4LrfbfZb7MWA0lExG874qP578WO7XD/enfpowtZN5+t2nzX7+9L46/Xb6tcJMPJzuMRd+&#10;y43lcVsd3P+4y+TRT9nnfsryxybJ8KXiQuLfKsnwm7JUaiPDpGY7zLw7ThmqDOb+fHC2e3c+XFFj&#10;z4cbq93h193Vr0f39HCCldTniaj/2ET8tktPuZ/feo2J+LVK9pubFQZzTA+w1V8+pUXiR+Ouix36&#10;aarXNWbsiTkyginO/Vip0EIZP5p03U0XJVpqScN4Jcc+fDTcdH2q6uZ9Xh4S9+FmlRfF/lS7m0zX&#10;6ad/1U2YnG4v93VdFvvN7b4o/EZ1f/dTUSW49ZvVO/n29va2vcBgN0xqNwL3qXm8e/To1+u7cvMZ&#10;01A1xU9l8Jj0mO1KOEzWVP5ELQTOWF4AC9Vh8Y+PTenhSph3Wnf15xFJqhJzx7jmhEg/d60NU0WF&#10;NSIAxK2GabpRDQDCN4QCQWfP/kq9Kc6wKfbHLwJTHJMHcKIlEtafpWC3bZE2/nYGYADAIWbE/5tj&#10;Fq7+Nq13AVt/hnDvuzzdvDtukubzCVabVlX5sHJXPuSbVVLk4OX6EPZs0n1x3vMIRvY74ufhfhhx&#10;cYQPujkOdu4+BdNw5tci/0ImoJ8wAeqGs8QEJCFCMDY0AaYEpS0fUS4lMd4FByagpKW29dGLCURg&#10;AtAQgZEHLMCWmoBSkig9YgGuKTMUCMPHqRKcUhH8o6NpYagVYIkLCURCAlAIwQJuqzx3ajBhHrIv&#10;c4Aj9pb4OdVWQpp4yI20CqJjTPyIFBZm4jGn0GIiCJkB/WcfQ2h2p+1iMRTfJkRlfLfrPmWPx+5j&#10;BQnqxGfhxWezShBLq1UC8XkXbuCUNu44d1L30RG3IZZCGCQ7fISlEuL561B+yj+Ufr/G6SpBhIS+&#10;6HUV7vS8S/bxbp/9mP93eIBihjNEVGf1hHgOxTX9ufwV27BoGAiwvbfpj4IogdtxUSBdj68x3pqd&#10;VnFCxeiag9uBM2o7uuZgcO0ULL0muN0IMAZGOT9tkKHzewnff+PowkF0Nl+DO5jO82BYz8xiUdZ5&#10;GKqzBj/PvYX4OT/b4PMiQoDU3nrlikMGu0XizRQzF9z5Axj3x/IxYVOZnTSP+B6G6mzNefkzgpsz&#10;bWBYwait5ByBG0eco7lhcOY2wYD5G+V/x7R02U0npVvB7fzVu1vn4di122WmiZxy9jlDf5utgC7+&#10;eURuwi13jNIMN6rhxt1wIxrR7SLjLN56nfxlug2qmyPpwb9VskXm8h+HoIOjo2FFOHdwwDul5VL5&#10;MH5GSyIyg9kDCSutjGm55hm0LhIcrvGnZ8SUPWEQPrNdYhBGWMGlHpmBBc4uDXahSCgIMI/z2Q6o&#10;0qiH4LIXBRYLZ0OPTEmB97T3tVTcKs0ZIvyACgSzTKigX4C1IWySh2kltEWkuJhALCYAYp6ZwOI8&#10;7MoYri0b8YDUTAsewgEjnCg2UeXuCNFGbykQOII0ukSD71iQoZA0MzPwvrskGlyhBGoUYB9xAdcG&#10;pTofDxhXlM/igVRWdXXTTjlfrOB7WkFfmu00vJhSwVINbwU10AdeDLg8Xb+khP+/EOyYvKlHisUe&#10;SSnyFMKH/kiNIdplaU6fWcFMl7l3BTLKiNT2UiaPp0wOxpzbwGKNfiWkUirUmdpUjcEsLIEEhw0w&#10;SbgVk1YJWJzYNle7UHIEZXKXV09pADGzLaB8TaJfUS0YauEjHtBEI2P3NgCKIEpOCuVUUsj0Cw/E&#10;wwNoj86NYBqZn6ipheLNldVEUiTe40TNNUwCEWgUndHOHJfYrJSu4HNJ1CJJ1NgTBTy5WA9cGRRf&#10;XOFyaAOosbqlGS4YcMY4nwkCrVHQuRBBRETwRNEOKntpNNDEYq2EGRoBF9owAO+NAD1yRaZVO80N&#10;SjkXJpg1Cr7X4gnU1ObRwKO2JFc3Bgshxpk6OixGQAU4GxBY+zWr2DBlUNa/mEA8JvBE1S60XZaY&#10;wJVE+ifViAeYlsA99NIF4WCKCQ8wDsMxl+p9RMHgiZqdWtzSu5LEMgmUB4qAIjUQbmGbIwLFsMiq&#10;XffZlQi4BD8gQlxkYSwr6dzaj2l+iAbMUkWA1aqoAYyMAAArwsJiC0WlNFCAo9RACYsVeMEGsKbO&#10;eJN7vvl+aee+RDsXPZiZHYSa66KIAMqXnIx6eVRaq9qlRfB5hIxJnYBpSq0FCV1yxFhyxCfqhcj5&#10;lpIBmrmEQ0YMI4KyWDQZ6gSwEKPCUv5BU9/iAQG3Ov5iBLEYQV8x9M86hO7rl0lgADj6eM4EvAJg&#10;DNCOuT/aZx38iq2+JNY2gKJZfcX7Ap7HBJtf9ckBJkxbZOnwMciySZkubjz68lR0ePTFtIDHgoL6&#10;AA/JDLpnrZMo61LnkUCKG5R+jXV0oGBGg5QNoPTe/HyXYwAKx2ICtLS8k1DCKdLVvxIqfZSODpW+&#10;2hRQ6X16ESpIFbTC81iOuigUJBV/KQLrs+noUOkLQAGV3qkXoSKtZG55pkMFTX+lpqsz4mawPr2N&#10;DpW+IhNQ6Z16GSoUj7HJFhUIbaMnzfm4Uekr0NGh0pdIAiq9Uy9DRWg8/ttmQGiLm7B8fZABDR//&#10;RRCy4WmF5wsiL/X4r5fEPgg69R8dKn3BIqDSO/UiVAQ0MXOFSFep5Eox1D/GGoyjk+Wamy4vjemh&#10;7PBoSZ8ARAdLX0IIsPRevQgWSiWSxraTxCQyyak0plKFR6ejhKXPA6KDZZzUY3n1tySQaN7hFQXB&#10;WxD5lUtext4SNYdhnUo72thggZodpixB3C6utcBBLDGh967Qgp1VWGncJNanAtHBMk7vw7qWxbBQ&#10;LEpHn8vHFrTGqUB5c+wtcZNYnwtEB8s4wZ+tLW+d/JmnQgevnOGc4w0PUw7jCv4EknMRH08Dc0hp&#10;nDESHYYHLGLlsHGCv2SN+aDsovHSBRvUMcMTHmr6wBcWHGuORCZSHdbnAt/gK6jz+1c3edtqXzPl&#10;3g013PYrRc4vw3rzPwAAAP//AwBQSwMEFAAGAAgAAAAhAJ6K83fiAAAADQEAAA8AAABkcnMvZG93&#10;bnJldi54bWxMj8FuwjAQRO+V+g/WVuqt2CaAII2DEGp7QpUKlSpuJl6SiNiOYpOEv+9yam8z2qfZ&#10;mWw92ob12IXaOwVyIoChK7ypXang+/D+sgQWonZGN96hghsGWOePD5lOjR/cF/b7WDIKcSHVCqoY&#10;25TzUFRodZj4Fh3dzr6zOpLtSm46PVC4bfhUiAW3unb0odItbissLvurVfAx6GGTyLd+dzlvb8fD&#10;/PNnJ1Gp56dx8wos4hj/YLjXp+qQU6eTvzoTWENezBJCSazmNOpOSJEsgJ1ITZczCTzP+P8V+S8A&#10;AAD//wMAUEsBAi0AFAAGAAgAAAAhALaDOJL+AAAA4QEAABMAAAAAAAAAAAAAAAAAAAAAAFtDb250&#10;ZW50X1R5cGVzXS54bWxQSwECLQAUAAYACAAAACEAOP0h/9YAAACUAQAACwAAAAAAAAAAAAAAAAAv&#10;AQAAX3JlbHMvLnJlbHNQSwECLQAUAAYACAAAACEAbR2duMAJAABUSwAADgAAAAAAAAAAAAAAAAAu&#10;AgAAZHJzL2Uyb0RvYy54bWxQSwECLQAUAAYACAAAACEAnorzd+IAAAANAQAADwAAAAAAAAAAAAAA&#10;AAAaDAAAZHJzL2Rvd25yZXYueG1sUEsFBgAAAAAEAAQA8wAAACkNAAAAAA==&#10;">
                <v:oval id="Oval 5" o:spid="_x0000_s1027" style="position:absolute;left:8426;top:14746;width:10757;height:5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LjIwgAAANoAAAAPAAAAZHJzL2Rvd25yZXYueG1sRI9BawIx&#10;FITvBf9DeIXealKhVVajqFToqUVtPT82z93F5GWbZHX77xtB8DjMzDfMbNE7K84UYuNZw8tQgSAu&#10;vWm40vC93zxPQMSEbNB6Jg1/FGExHzzMsDD+wls671IlMoRjgRrqlNpCyljW5DAOfUucvaMPDlOW&#10;oZIm4CXDnZUjpd6kw4bzQo0trWsqT7vOabDyvRsFq47V51qNf1cb+dMdvrR+euyXUxCJ+nQP39of&#10;RsMrXK/kGyDn/wAAAP//AwBQSwECLQAUAAYACAAAACEA2+H2y+4AAACFAQAAEwAAAAAAAAAAAAAA&#10;AAAAAAAAW0NvbnRlbnRfVHlwZXNdLnhtbFBLAQItABQABgAIAAAAIQBa9CxbvwAAABUBAAALAAAA&#10;AAAAAAAAAAAAAB8BAABfcmVscy8ucmVsc1BLAQItABQABgAIAAAAIQDOlLjIwgAAANoAAAAPAAAA&#10;AAAAAAAAAAAAAAcCAABkcnMvZG93bnJldi54bWxQSwUGAAAAAAMAAwC3AAAA9gIAAAAA&#10;" fillcolor="#e5dfff" stroked="f">
                  <v:textbox>
                    <w:txbxContent>
                      <w:p w14:paraId="2F37A962" w14:textId="77777777" w:rsidR="003A26D9" w:rsidRDefault="003A26D9" w:rsidP="003A26D9">
                        <w:pPr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thirst</w:t>
                        </w:r>
                      </w:p>
                    </w:txbxContent>
                  </v:textbox>
                </v:oval>
                <v:line id="AutoShape 20" o:spid="_x0000_s1028" style="position:absolute;rotation:2591954fd;visibility:visible;mso-wrap-style:square;v-text-anchor:top" from="16149,13978" to="34309,13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8NhwwAAANoAAAAPAAAAZHJzL2Rvd25yZXYueG1sRI/NasMw&#10;EITvhbyD2EAvIZFdSnCcKCExlBZ6an7ui7Wx3VorI8mO26evCoUch5n5htnsRtOKgZxvLCtIFwkI&#10;4tLqhisF59PLPAPhA7LG1jIp+CYPu+3kYYO5tjf+oOEYKhEh7HNUUIfQ5VL6siaDfmE74uhdrTMY&#10;onSV1A5vEW5a+ZQkS2mw4bhQY0dFTeXXsTcKitnr8+zy/tl3lA4/mJmVO6RaqcfpuF+DCDSGe/i/&#10;/aYVLOHvSrwBcvsLAAD//wMAUEsBAi0AFAAGAAgAAAAhANvh9svuAAAAhQEAABMAAAAAAAAAAAAA&#10;AAAAAAAAAFtDb250ZW50X1R5cGVzXS54bWxQSwECLQAUAAYACAAAACEAWvQsW78AAAAVAQAACwAA&#10;AAAAAAAAAAAAAAAfAQAAX3JlbHMvLnJlbHNQSwECLQAUAAYACAAAACEAtUPDYcMAAADaAAAADwAA&#10;AAAAAAAAAAAAAAAHAgAAZHJzL2Rvd25yZXYueG1sUEsFBgAAAAADAAMAtwAAAPcCAAAAAA==&#10;" strokeweight="1.5pt">
                  <v:stroke startarrow="open" startarrowlength="short" endarrowwidth="narrow" endarrowlength="short"/>
                </v:line>
                <v:line id="AutoShape 21" o:spid="_x0000_s1029" style="position:absolute;rotation:5466163fd;visibility:visible;mso-wrap-style:square;v-text-anchor:top" from="26411,13550" to="43003,1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V2HwwAAANoAAAAPAAAAZHJzL2Rvd25yZXYueG1sRI/BbsIw&#10;EETvSP0Ha5G4gUMPBKU4EUIt9FAVAf2AbbyNI+x1FBsIf19XqsRxNDNvNKtqcFZcqQ+tZwXzWQaC&#10;uPa65UbB1+ltugQRIrJG65kU3ClAVT6NVlhof+MDXY+xEQnCoUAFJsaukDLUhhyGme+Ik/fje4cx&#10;yb6Rusdbgjsrn7NsIR22nBYMdrQxVJ+PF6fgnO8Pn3b38f26Xed3E5xdLE9zpSbjYf0CItIQH+H/&#10;9rtWkMPflXQDZPkLAAD//wMAUEsBAi0AFAAGAAgAAAAhANvh9svuAAAAhQEAABMAAAAAAAAAAAAA&#10;AAAAAAAAAFtDb250ZW50X1R5cGVzXS54bWxQSwECLQAUAAYACAAAACEAWvQsW78AAAAVAQAACwAA&#10;AAAAAAAAAAAAAAAfAQAAX3JlbHMvLnJlbHNQSwECLQAUAAYACAAAACEATGldh8MAAADaAAAADwAA&#10;AAAAAAAAAAAAAAAHAgAAZHJzL2Rvd25yZXYueG1sUEsFBgAAAAADAAMAtwAAAPcCAAAAAA==&#10;" strokeweight="1.5pt">
                  <v:stroke startarrow="open" startarrowlength="short" endarrowwidth="narrow" endarrowlength="short"/>
                </v:line>
                <v:line id="AutoShape 22" o:spid="_x0000_s1030" style="position:absolute;rotation:7264311fd;visibility:visible;mso-wrap-style:square;v-text-anchor:top" from="37127,16431" to="41946,1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8HrvgAAANoAAAAPAAAAZHJzL2Rvd25yZXYueG1sRE9Ni8Iw&#10;EL0L/ocwC940WZG1dpuKKOLibVU8D83Ylm0mpYla/fXmIOzx8b6zZW8bcaPO1441fE4UCOLCmZpL&#10;DafjdpyA8AHZYOOYNDzIwzIfDjJMjbvzL90OoRQxhH2KGqoQ2lRKX1Rk0U9cSxy5i+sshgi7UpoO&#10;7zHcNnKq1Je0WHNsqLCldUXF3+FqNZyfyXpOi2KuZtPzJdnVG7lXG61HH/3qG0SgPvyL3+4foyFu&#10;jVfiDZD5CwAA//8DAFBLAQItABQABgAIAAAAIQDb4fbL7gAAAIUBAAATAAAAAAAAAAAAAAAAAAAA&#10;AABbQ29udGVudF9UeXBlc10ueG1sUEsBAi0AFAAGAAgAAAAhAFr0LFu/AAAAFQEAAAsAAAAAAAAA&#10;AAAAAAAAHwEAAF9yZWxzLy5yZWxzUEsBAi0AFAAGAAgAAAAhAPILweu+AAAA2gAAAA8AAAAAAAAA&#10;AAAAAAAABwIAAGRycy9kb3ducmV2LnhtbFBLBQYAAAAAAwADALcAAADyAgAAAAA=&#10;" strokeweight="1.5pt">
                  <v:stroke startarrow="open" startarrowlength="short" endarrowwidth="narrow" endarrowlength="short"/>
                </v:line>
                <v:shape id="Freeform 24" o:spid="_x0000_s1031" style="position:absolute;left:31795;top:18596;width:10060;height:10105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ouywwAAANoAAAAPAAAAZHJzL2Rvd25yZXYueG1sRI9BSwMx&#10;FITvgv8hPKE3m7WHqmvTIoWWHoTStYLHx+a5u5q8LMlrd/33plDwOMzMN8xiNXqnzhRTF9jAw7QA&#10;RVwH23Fj4Pi+uX8ClQTZogtMBn4pwWp5e7PA0oaBD3SupFEZwqlEA61IX2qd6pY8pmnoibP3FaJH&#10;yTI22kYcMtw7PSuKufbYcV5osad1S/VPdfIGHl112H3vx7kr3vYfx7SVzyGKMZO78fUFlNAo/+Fr&#10;e2cNPMPlSr4BevkHAAD//wMAUEsBAi0AFAAGAAgAAAAhANvh9svuAAAAhQEAABMAAAAAAAAAAAAA&#10;AAAAAAAAAFtDb250ZW50X1R5cGVzXS54bWxQSwECLQAUAAYACAAAACEAWvQsW78AAAAVAQAACwAA&#10;AAAAAAAAAAAAAAAfAQAAX3JlbHMvLnJlbHNQSwECLQAUAAYACAAAACEABn6LssMAAADaAAAADwAA&#10;AAAAAAAAAAAAAAAHAgAAZHJzL2Rvd25yZXYueG1sUEsFBgAAAAADAAMAtwAAAPcCAAAAAA==&#10;" path="m404587,c628326,1001,809174,182659,809174,406400v,223741,-180848,405399,-404587,406400c180848,811799,,630141,,406400,,182659,180848,1001,404587,xe" fillcolor="#4643d5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5" o:spid="_x0000_s1032" type="#_x0000_t202" style="position:absolute;left:32780;top:19533;width:8210;height:8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30WxAAAANsAAAAPAAAAZHJzL2Rvd25yZXYueG1sRI9Pa8JA&#10;EMXvQr/DMoXedKMtIqmriGBpT+If8Dpkp8lidjZm1xj76Z1DwdsM7817v5kve1+rjtroAhsYjzJQ&#10;xEWwjksDx8NmOAMVE7LFOjAZuFOE5eJlMMfchhvvqNunUkkIxxwNVCk1udaxqMhjHIWGWLTf0HpM&#10;sralti3eJNzXepJlU+3RsTRU2NC6ouK8v3oD7x+7htfdqf7axsvZXZy7/v3cjXl77VefoBL16Wn+&#10;v/62gi/08osMoBcPAAAA//8DAFBLAQItABQABgAIAAAAIQDb4fbL7gAAAIUBAAATAAAAAAAAAAAA&#10;AAAAAAAAAABbQ29udGVudF9UeXBlc10ueG1sUEsBAi0AFAAGAAgAAAAhAFr0LFu/AAAAFQEAAAsA&#10;AAAAAAAAAAAAAAAAHwEAAF9yZWxzLy5yZWxzUEsBAi0AFAAGAAgAAAAhABfLfRbEAAAA2wAAAA8A&#10;AAAAAAAAAAAAAAAABwIAAGRycy9kb3ducmV2LnhtbFBLBQYAAAAAAwADALcAAAD4AgAAAAA=&#10;" filled="f" stroked="f">
                  <v:textbox inset="1.09375mm,1.09375mm,1.09375mm,1.09375mm">
                    <w:txbxContent>
                      <w:p w14:paraId="4A356A82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</w:rPr>
                          <w:t>MINERAL WATER</w:t>
                        </w:r>
                      </w:p>
                    </w:txbxContent>
                  </v:textbox>
                </v:shape>
                <v:line id="AutoShape 26" o:spid="_x0000_s1033" style="position:absolute;rotation:-4028036fd;flip:y;visibility:visible;mso-wrap-style:square;v-text-anchor:top" from="36032,5935" to="41745,7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ZGPwQAAANsAAAAPAAAAZHJzL2Rvd25yZXYueG1sRE9LawIx&#10;EL4L/Q9hCl5Es1YQWY1SRMGLh/rA67gZN2uTyZKkuv33TaHQ23x8z1msOmfFg0JsPCsYjwoQxJXX&#10;DdcKTsftcAYiJmSN1jMp+KYIq+VLb4Gl9k/+oMch1SKHcCxRgUmpLaWMlSGHceRb4szdfHCYMgy1&#10;1AGfOdxZ+VYUU+mw4dxgsKW1oerz8OUU+M3eXs7dPRwncnDdFVMz2VqjVP+1e5+DSNSlf/Gfe6fz&#10;/DH8/pIPkMsfAAAA//8DAFBLAQItABQABgAIAAAAIQDb4fbL7gAAAIUBAAATAAAAAAAAAAAAAAAA&#10;AAAAAABbQ29udGVudF9UeXBlc10ueG1sUEsBAi0AFAAGAAgAAAAhAFr0LFu/AAAAFQEAAAsAAAAA&#10;AAAAAAAAAAAAHwEAAF9yZWxzLy5yZWxzUEsBAi0AFAAGAAgAAAAhAEtNkY/BAAAA2wAAAA8AAAAA&#10;AAAAAAAAAAAABwIAAGRycy9kb3ducmV2LnhtbFBLBQYAAAAAAwADALcAAAD1AgAAAAA=&#10;" strokeweight="1.5pt">
                  <v:stroke startarrow="open" startarrowlength="short" endarrowwidth="narrow" endarrowlength="short"/>
                </v:line>
                <v:line id="AutoShape 27" o:spid="_x0000_s1034" style="position:absolute;rotation:9278103fd;visibility:visible;mso-wrap-style:square;v-text-anchor:top" from="39712,14631" to="56432,14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Nw3xAAAANsAAAAPAAAAZHJzL2Rvd25yZXYueG1sRE/basJA&#10;EH0X/IdlhL4U3RipkdRVilVoxRa8lL4O2WkSmp0N2VVTv94VCr7N4VxnOm9NJU7UuNKyguEgAkGc&#10;WV1yruCwX/UnIJxH1lhZJgV/5GA+63ammGp75i2ddj4XIYRdigoK7+tUSpcVZNANbE0cuB/bGPQB&#10;NrnUDZ5DuKlkHEVjabDk0FBgTYuCst/d0Sj4fv9MRuvq65J8PO7HT+Z1E9tlptRDr315BuGp9Xfx&#10;v/tNh/kx3H4JB8jZFQAA//8DAFBLAQItABQABgAIAAAAIQDb4fbL7gAAAIUBAAATAAAAAAAAAAAA&#10;AAAAAAAAAABbQ29udGVudF9UeXBlc10ueG1sUEsBAi0AFAAGAAgAAAAhAFr0LFu/AAAAFQEAAAsA&#10;AAAAAAAAAAAAAAAAHwEAAF9yZWxzLy5yZWxzUEsBAi0AFAAGAAgAAAAhAFT03DfEAAAA2wAAAA8A&#10;AAAAAAAAAAAAAAAABwIAAGRycy9kb3ducmV2LnhtbFBLBQYAAAAAAwADALcAAAD4AgAAAAA=&#10;" strokeweight="1.5pt">
                  <v:stroke startarrow="open" startarrowlength="short" endarrowwidth="narrow" endarrowlength="short"/>
                </v:line>
                <v:line id="AutoShape 31" o:spid="_x0000_s1035" style="position:absolute;rotation:10565822fd;visibility:visible;mso-wrap-style:square;v-text-anchor:top" from="42924,20180" to="50572,2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UCcwgAAANsAAAAPAAAAZHJzL2Rvd25yZXYueG1sRE9La8JA&#10;EL4X/A/LFLw1m1oRiVmlWFo8pIfEQq9jdvKg2dk0uzXx37sFwdt8fM9Jd5PpxJkG11pW8BzFIIhL&#10;q1uuFXwd35/WIJxH1thZJgUXcrDbzh5STLQdOadz4WsRQtglqKDxvk+kdGVDBl1ke+LAVXYw6AMc&#10;aqkHHEO46eQijlfSYMuhocGe9g2VP8WfURDLz5yz5e9p8Z2Zql++tfn0USg1f5xeNyA8Tf4uvrkP&#10;Osx/gf9fwgFyewUAAP//AwBQSwECLQAUAAYACAAAACEA2+H2y+4AAACFAQAAEwAAAAAAAAAAAAAA&#10;AAAAAAAAW0NvbnRlbnRfVHlwZXNdLnhtbFBLAQItABQABgAIAAAAIQBa9CxbvwAAABUBAAALAAAA&#10;AAAAAAAAAAAAAB8BAABfcmVscy8ucmVsc1BLAQItABQABgAIAAAAIQC32UCcwgAAANsAAAAPAAAA&#10;AAAAAAAAAAAAAAcCAABkcnMvZG93bnJldi54bWxQSwUGAAAAAAMAAwC3AAAA9gIAAAAA&#10;" strokeweight="1.5pt">
                  <v:stroke startarrow="open" startarrowlength="short" endarrowwidth="narrow" endarrowlength="short"/>
                </v:line>
                <v:line id="AutoShape 32" o:spid="_x0000_s1036" style="position:absolute;rotation:-9653373fd;visibility:visible;mso-wrap-style:square;v-text-anchor:top" from="57274,20306" to="61066,2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ew3wgAAANsAAAAPAAAAZHJzL2Rvd25yZXYueG1sRI9Ba8Mw&#10;DIXvhf0Ho8FujbMRysjilLVQNnIpaUvPWqzFYbEcYqdN/309GOwm8Z7e91SsZ9uLC42+c6zgOUlB&#10;EDdOd9wqOB13y1cQPiBr7B2Tght5WJcPiwJz7a5c0+UQWhFD2OeowIQw5FL6xpBFn7iBOGrfbrQY&#10;4jq2Uo94jeG2ly9pupIWO44EgwNtDTU/h8kq8F8Vnae92cwfUx3hXG0oq5R6epzf30AEmsO/+e/6&#10;U8f6Gfz+EgeQ5R0AAP//AwBQSwECLQAUAAYACAAAACEA2+H2y+4AAACFAQAAEwAAAAAAAAAAAAAA&#10;AAAAAAAAW0NvbnRlbnRfVHlwZXNdLnhtbFBLAQItABQABgAIAAAAIQBa9CxbvwAAABUBAAALAAAA&#10;AAAAAAAAAAAAAB8BAABfcmVscy8ucmVsc1BLAQItABQABgAIAAAAIQCGdew3wgAAANsAAAAPAAAA&#10;AAAAAAAAAAAAAAcCAABkcnMvZG93bnJldi54bWxQSwUGAAAAAAMAAwC3AAAA9gIAAAAA&#10;" strokeweight="1.5pt">
                  <v:stroke startarrow="open" startarrowlength="short" endarrowwidth="narrow" endarrowlength="short"/>
                </v:line>
                <v:line id="AutoShape 33" o:spid="_x0000_s1037" style="position:absolute;rotation:-11781488fd;visibility:visible;mso-wrap-style:square;v-text-anchor:top" from="43783,23613" to="59479,23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KyPxAAAANsAAAAPAAAAZHJzL2Rvd25yZXYueG1sRI9BawIx&#10;EIXvhf6HMEIvolkrVVmNokKgN6n20tuwGXeDm8l2E3e3/74pCL3N8N735s1mN7hadNQG61nBbJqB&#10;IC68sVwq+LzoyQpEiMgGa8+k4IcC7LbPTxvMje/5g7pzLEUK4ZCjgirGJpcyFBU5DFPfECft6luH&#10;Ma1tKU2LfQp3tXzNsoV0aDldqLChY0XF7Xx3qcZSH7o4t1qfvudfdqHH/Xh1V+plNOzXICIN8d/8&#10;oN9N4t7g75c0gNz+AgAA//8DAFBLAQItABQABgAIAAAAIQDb4fbL7gAAAIUBAAATAAAAAAAAAAAA&#10;AAAAAAAAAABbQ29udGVudF9UeXBlc10ueG1sUEsBAi0AFAAGAAgAAAAhAFr0LFu/AAAAFQEAAAsA&#10;AAAAAAAAAAAAAAAAHwEAAF9yZWxzLy5yZWxzUEsBAi0AFAAGAAgAAAAhAEtorI/EAAAA2wAAAA8A&#10;AAAAAAAAAAAAAAAABwIAAGRycy9kb3ducmV2LnhtbFBLBQYAAAAAAwADALcAAAD4AgAAAAA=&#10;" strokeweight="1.5pt">
                  <v:stroke startarrow="open" startarrowlength="short" endarrowwidth="narrow" endarrowlength="short"/>
                </v:line>
                <v:shape id="TextBox 42" o:spid="_x0000_s1038" type="#_x0000_t202" style="position:absolute;left:9418;top:13179;width:8210;height:8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kD5vwAAANsAAAAPAAAAZHJzL2Rvd25yZXYueG1sRE9Ni8Iw&#10;EL0L/ocwgjdNV0WkGmURFPckugteh2Zsg82kNrHW/fVGELzN433OYtXaUjRUe+NYwdcwAUGcOW04&#10;V/D3uxnMQPiArLF0TAoe5GG17HYWmGp35wM1x5CLGMI+RQVFCFUqpc8KsuiHriKO3NnVFkOEdS51&#10;jfcYbks5SpKptGg4NhRY0bqg7HK8WQXjyaHidXMqt3t/vZirMbf/n4dS/V77PQcRqA0f8du903H+&#10;FF6/xAPk8gkAAP//AwBQSwECLQAUAAYACAAAACEA2+H2y+4AAACFAQAAEwAAAAAAAAAAAAAAAAAA&#10;AAAAW0NvbnRlbnRfVHlwZXNdLnhtbFBLAQItABQABgAIAAAAIQBa9CxbvwAAABUBAAALAAAAAAAA&#10;AAAAAAAAAB8BAABfcmVscy8ucmVsc1BLAQItABQABgAIAAAAIQD3bkD5vwAAANsAAAAPAAAAAAAA&#10;AAAAAAAAAAcCAABkcnMvZG93bnJldi54bWxQSwUGAAAAAAMAAwC3AAAA8wIAAAAA&#10;" filled="f" stroked="f">
                  <v:textbox inset="1.09375mm,1.09375mm,1.09375mm,1.09375mm"/>
                </v:shape>
                <v:line id="AutoShape 43" o:spid="_x0000_s1039" style="position:absolute;rotation:1244423fd;visibility:visible;mso-wrap-style:square;v-text-anchor:top" from="18807,19428" to="30865,1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8hoxAAAANsAAAAPAAAAZHJzL2Rvd25yZXYueG1sRE9Na8JA&#10;EL0L/Q/LFLxIs1GpTVNXsYLgSWoqpb0N2TEbmp0N2VXjv3eFQm/zeJ8zX/a2EWfqfO1YwThJQRCX&#10;TtdcKTh8bp4yED4ga2wck4IreVguHgZzzLW78J7ORahEDGGfowITQptL6UtDFn3iWuLIHV1nMUTY&#10;VVJ3eInhtpGTNJ1JizXHBoMtrQ2Vv8XJKphujqPn3ernMCuyd9t8fJvx69deqeFjv3oDEagP/+I/&#10;91bH+S9w/yUeIBc3AAAA//8DAFBLAQItABQABgAIAAAAIQDb4fbL7gAAAIUBAAATAAAAAAAAAAAA&#10;AAAAAAAAAABbQ29udGVudF9UeXBlc10ueG1sUEsBAi0AFAAGAAgAAAAhAFr0LFu/AAAAFQEAAAsA&#10;AAAAAAAAAAAAAAAAHwEAAF9yZWxzLy5yZWxzUEsBAi0AFAAGAAgAAAAhAHAnyGjEAAAA2wAAAA8A&#10;AAAAAAAAAAAAAAAABwIAAGRycy9kb3ducmV2LnhtbFBLBQYAAAAAAwADALcAAAD4AgAAAAA=&#10;" strokeweight="1.5pt">
                  <v:stroke startarrow="open" startarrowlength="short" endarrowwidth="narrow" endarrowlength="short"/>
                </v:line>
                <v:line id="AutoShape 47" o:spid="_x0000_s1040" style="position:absolute;rotation:-498794fd;visibility:visible;mso-wrap-style:square;v-text-anchor:top" from="21399,25039" to="30019,2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52xAAAANsAAAAPAAAAZHJzL2Rvd25yZXYueG1sRI9Ba8JA&#10;EIXvQv/DMoXedFMLIqmraEHaQymYiOBtyE6zwexsyK4m/vvOoeBthvfmvW9Wm9G36kZ9bAIbeJ1l&#10;oIirYBuuDRzL/XQJKiZki21gMnCnCJv102SFuQ0DH+hWpFpJCMccDbiUulzrWDnyGGehIxbtN/Qe&#10;k6x9rW2Pg4T7Vs+zbKE9NiwNDjv6cFRdiqs3kA7HsmzeduFU3D+/h8XuWrvzjzEvz+P2HVSiMT3M&#10;/9dfVvAFVn6RAfT6DwAA//8DAFBLAQItABQABgAIAAAAIQDb4fbL7gAAAIUBAAATAAAAAAAAAAAA&#10;AAAAAAAAAABbQ29udGVudF9UeXBlc10ueG1sUEsBAi0AFAAGAAgAAAAhAFr0LFu/AAAAFQEAAAsA&#10;AAAAAAAAAAAAAAAAHwEAAF9yZWxzLy5yZWxzUEsBAi0AFAAGAAgAAAAhAA/K3nbEAAAA2wAAAA8A&#10;AAAAAAAAAAAAAAAABwIAAGRycy9kb3ducmV2LnhtbFBLBQYAAAAAAwADALcAAAD4AgAAAAA=&#10;" strokeweight="1.5pt">
                  <v:stroke startarrow="open" startarrowlength="short" endarrowwidth="narrow" endarrowlength="short"/>
                </v:line>
                <v:line id="AutoShape 51" o:spid="_x0000_s1041" style="position:absolute;rotation:-1903199fd;visibility:visible;mso-wrap-style:square;v-text-anchor:top" from="17076,30306" to="32252,3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u3OwgAAANsAAAAPAAAAZHJzL2Rvd25yZXYueG1sRE9LasMw&#10;EN0XcgcxgW5KIre0wXaimBAI7SKbOjnAYI0tE2vkWKrt3r4qFLqbx/vOrphtJ0YafOtYwfM6AUFc&#10;Od1yo+B6Oa1SED4ga+wck4Jv8lDsFw87zLWb+JPGMjQihrDPUYEJoc+l9JUhi37teuLI1W6wGCIc&#10;GqkHnGK47eRLkmykxZZjg8GejoaqW/llFbyP49m89k03Z/csfarPoby/aaUel/NhCyLQHP7Ff+4P&#10;Hedn8PtLPEDufwAAAP//AwBQSwECLQAUAAYACAAAACEA2+H2y+4AAACFAQAAEwAAAAAAAAAAAAAA&#10;AAAAAAAAW0NvbnRlbnRfVHlwZXNdLnhtbFBLAQItABQABgAIAAAAIQBa9CxbvwAAABUBAAALAAAA&#10;AAAAAAAAAAAAAB8BAABfcmVscy8ucmVsc1BLAQItABQABgAIAAAAIQBz8u3OwgAAANsAAAAPAAAA&#10;AAAAAAAAAAAAAAcCAABkcnMvZG93bnJldi54bWxQSwUGAAAAAAMAAwC3AAAA9gIAAAAA&#10;" strokeweight="1.5pt">
                  <v:stroke startarrow="open" startarrowlength="short" endarrowwidth="narrow" endarrowlength="short"/>
                </v:line>
                <v:line id="AutoShape 52" o:spid="_x0000_s1042" style="position:absolute;rotation:-10600570fd;visibility:visible;mso-wrap-style:square;v-text-anchor:top" from="42937,27045" to="51892,27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GPUwgAAANsAAAAPAAAAZHJzL2Rvd25yZXYueG1sRE9Na8JA&#10;EL0X/A/LCN7qRsFSUtegQSE9lGIUbG/T7JgEs7Mhuybpv+8eCh4f73udjKYRPXWutqxgMY9AEBdW&#10;11wqOJ8Oz68gnEfW2FgmBb/kINlMntYYazvwkfrclyKEsItRQeV9G0vpiooMurltiQN3tZ1BH2BX&#10;St3hEMJNI5dR9CIN1hwaKmwprai45XejgI/v58/97npZfUh26U+f5d+HL6Vm03H7BsLT6B/if3em&#10;FSzD+vAl/AC5+QMAAP//AwBQSwECLQAUAAYACAAAACEA2+H2y+4AAACFAQAAEwAAAAAAAAAAAAAA&#10;AAAAAAAAW0NvbnRlbnRfVHlwZXNdLnhtbFBLAQItABQABgAIAAAAIQBa9CxbvwAAABUBAAALAAAA&#10;AAAAAAAAAAAAAB8BAABfcmVscy8ucmVsc1BLAQItABQABgAIAAAAIQC3CGPUwgAAANsAAAAPAAAA&#10;AAAAAAAAAAAAAAcCAABkcnMvZG93bnJldi54bWxQSwUGAAAAAAMAAwC3AAAA9gIAAAAA&#10;" strokeweight="1.5pt">
                  <v:stroke startarrow="open" startarrowlength="short" endarrowwidth="narrow" endarrowlength="short"/>
                </v:line>
                <v:line id="AutoShape 53" o:spid="_x0000_s1043" style="position:absolute;rotation:-9472546fd;visibility:visible;mso-wrap-style:square;v-text-anchor:top" from="40148,32233" to="57874,32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9VYxQAAANsAAAAPAAAAZHJzL2Rvd25yZXYueG1sRI/RasJA&#10;FETfhf7Dcgu+SN0oREvqJpRCwD5INfoBt9nbJJi9G7LbJPXru4WCj8PMnGF22WRaMVDvGssKVssI&#10;BHFpdcOVgss5f3oG4TyyxtYyKfghB1n6MNthou3IJxoKX4kAYZeggtr7LpHSlTUZdEvbEQfvy/YG&#10;fZB9JXWPY4CbVq6jaCMNNhwWauzorabyWnwbBceznD4pz/Xiuj3Ij1scj+P2Xan54/T6AsLT5O/h&#10;//ZeK1iv4O9L+AEy/QUAAP//AwBQSwECLQAUAAYACAAAACEA2+H2y+4AAACFAQAAEwAAAAAAAAAA&#10;AAAAAAAAAAAAW0NvbnRlbnRfVHlwZXNdLnhtbFBLAQItABQABgAIAAAAIQBa9CxbvwAAABUBAAAL&#10;AAAAAAAAAAAAAAAAAB8BAABfcmVscy8ucmVsc1BLAQItABQABgAIAAAAIQAwS9VYxQAAANsAAAAP&#10;AAAAAAAAAAAAAAAAAAcCAABkcnMvZG93bnJldi54bWxQSwUGAAAAAAMAAwC3AAAA+QIAAAAA&#10;" strokeweight="1.5pt">
                  <v:stroke startarrow="open" startarrowlength="short" endarrowwidth="narrow" endarrowlength="short"/>
                </v:line>
                <v:line id="AutoShape 57" o:spid="_x0000_s1044" style="position:absolute;rotation:-7750886fd;visibility:visible;mso-wrap-style:square;v-text-anchor:top" from="34782,35916" to="52164,35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WWCwgAAANsAAAAPAAAAZHJzL2Rvd25yZXYueG1sRI9Pi8Iw&#10;FMTvgt8hvAVvmm4X3NI1ihaE9eifi7dn87YtNi+1iW399kYQ9jjMzG+YxWowteiodZVlBZ+zCARx&#10;bnXFhYLTcTtNQDiPrLG2TAoe5GC1HI8WmGrb8566gy9EgLBLUUHpfZNK6fKSDLqZbYiD92dbgz7I&#10;tpC6xT7ATS3jKJpLgxWHhRIbykrKr4e7UZAlu8tG9rHtN5Tdjt3XOZ9/75SafAzrHxCeBv8ffrd/&#10;tYI4hteX8APk8gkAAP//AwBQSwECLQAUAAYACAAAACEA2+H2y+4AAACFAQAAEwAAAAAAAAAAAAAA&#10;AAAAAAAAW0NvbnRlbnRfVHlwZXNdLnhtbFBLAQItABQABgAIAAAAIQBa9CxbvwAAABUBAAALAAAA&#10;AAAAAAAAAAAAAB8BAABfcmVscy8ucmVsc1BLAQItABQABgAIAAAAIQA1UWWCwgAAANsAAAAPAAAA&#10;AAAAAAAAAAAAAAcCAABkcnMvZG93bnJldi54bWxQSwUGAAAAAAMAAwC3AAAA9gIAAAAA&#10;" strokeweight="1.5pt">
                  <v:stroke startarrow="open" startarrowlength="short" endarrowwidth="narrow" endarrowlength="short"/>
                </v:line>
                <v:line id="AutoShape 58" o:spid="_x0000_s1045" style="position:absolute;rotation:9712407fd;visibility:visible;mso-wrap-style:square;v-text-anchor:top" from="53384,43456" to="56068,4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2rDvwAAANsAAAAPAAAAZHJzL2Rvd25yZXYueG1sRI9Pi8Iw&#10;FMTvgt8hvAVvNt0Kq3SNIrKCV/+eH83btrR5KUnWVj+9ERY8DjPzG2a5HkwrbuR8bVnBZ5KCIC6s&#10;rrlUcD7tpgsQPiBrbC2Tgjt5WK/GoyXm2vZ8oNsxlCJC2OeooAqhy6X0RUUGfWI74uj9WmcwROlK&#10;qR32EW5amaXplzRYc1yosKNtRUVz/DMKsuZ6iXTS1M6zzcO5n2t/aJSafAybbxCBhvAO/7f3OvZm&#10;8PoSf4BcPQEAAP//AwBQSwECLQAUAAYACAAAACEA2+H2y+4AAACFAQAAEwAAAAAAAAAAAAAAAAAA&#10;AAAAW0NvbnRlbnRfVHlwZXNdLnhtbFBLAQItABQABgAIAAAAIQBa9CxbvwAAABUBAAALAAAAAAAA&#10;AAAAAAAAAB8BAABfcmVscy8ucmVsc1BLAQItABQABgAIAAAAIQAVD2rDvwAAANsAAAAPAAAAAAAA&#10;AAAAAAAAAAcCAABkcnMvZG93bnJldi54bWxQSwUGAAAAAAMAAwC3AAAA8wIAAAAA&#10;" strokeweight="1.5pt">
                  <v:stroke startarrow="open" startarrowlength="short" endarrowwidth="narrow" endarrowlength="short"/>
                </v:line>
                <v:line id="AutoShape 62" o:spid="_x0000_s1046" style="position:absolute;rotation:-6490869fd;visibility:visible;mso-wrap-style:square;v-text-anchor:top" from="27556,40371" to="51447,40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TbwwAAANsAAAAPAAAAZHJzL2Rvd25yZXYueG1sRI/BasMw&#10;EETvhfyD2EIupZZqQiiulVACKYWeYueQ49ba2qbWyrFU2/n7KhDIcZiZN0y+nW0nRhp861jDS6JA&#10;EFfOtFxrOJb751cQPiAb7ByThgt52G4WDzlmxk18oLEItYgQ9hlqaELoMyl91ZBFn7ieOHo/brAY&#10;ohxqaQacItx2MlVqLS22HBca7GnXUPVb/FkNp28si50av57OrWKm0X7s61Tr5eP8/gYi0Bzu4Vv7&#10;02hIV3D9En+A3PwDAAD//wMAUEsBAi0AFAAGAAgAAAAhANvh9svuAAAAhQEAABMAAAAAAAAAAAAA&#10;AAAAAAAAAFtDb250ZW50X1R5cGVzXS54bWxQSwECLQAUAAYACAAAACEAWvQsW78AAAAVAQAACwAA&#10;AAAAAAAAAAAAAAAfAQAAX3JlbHMvLnJlbHNQSwECLQAUAAYACAAAACEAW3iE28MAAADbAAAADwAA&#10;AAAAAAAAAAAAAAAHAgAAZHJzL2Rvd25yZXYueG1sUEsFBgAAAAADAAMAtwAAAPcCAAAAAA==&#10;" strokeweight="1.5pt">
                  <v:stroke startarrow="open" startarrowlength="short" endarrowwidth="narrow" endarrowlength="short"/>
                </v:line>
                <v:line id="AutoShape 66" o:spid="_x0000_s1047" style="position:absolute;rotation:-5562475fd;visibility:visible;mso-wrap-style:square;v-text-anchor:top" from="17074,46242" to="52508,4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kqZwwAAANsAAAAPAAAAZHJzL2Rvd25yZXYueG1sRI/disIw&#10;EIXvF3yHMII3i6a6rEg1iggLiiysVfB2bMa22ky6TdT69kYQvDycn48zmTWmFFeqXWFZQb8XgSBO&#10;rS44U7Db/nRHIJxH1lhaJgV3cjCbtj4mGGt74w1dE5+JMMIuRgW591UspUtzMuh6tiIO3tHWBn2Q&#10;dSZ1jbcwbko5iKKhNFhwIORY0SKn9JxcTOBm90O0XyW/66+FPf39bz7JpxelOu1mPgbhqfHv8Ku9&#10;1AoG3/D8En6AnD4AAAD//wMAUEsBAi0AFAAGAAgAAAAhANvh9svuAAAAhQEAABMAAAAAAAAAAAAA&#10;AAAAAAAAAFtDb250ZW50X1R5cGVzXS54bWxQSwECLQAUAAYACAAAACEAWvQsW78AAAAVAQAACwAA&#10;AAAAAAAAAAAAAAAfAQAAX3JlbHMvLnJlbHNQSwECLQAUAAYACAAAACEARMpKmcMAAADbAAAADwAA&#10;AAAAAAAAAAAAAAAHAgAAZHJzL2Rvd25yZXYueG1sUEsFBgAAAAADAAMAtwAAAPcCAAAAAA==&#10;" strokeweight="1.5pt">
                  <v:stroke startarrow="open" startarrowlength="short" endarrowwidth="narrow" endarrowlength="short"/>
                </v:line>
                <v:line id="AutoShape 67" o:spid="_x0000_s1048" style="position:absolute;rotation:-3440059fd;visibility:visible;mso-wrap-style:square;v-text-anchor:top" from="34060,61558" to="40550,6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veKwgAAANsAAAAPAAAAZHJzL2Rvd25yZXYueG1sRI9Bi8Iw&#10;FITvC/6H8IS9iKYqiFSjqCgsHmTVen80z7bavJQmavXXG2Fhj8PMfMNM540pxZ1qV1hW0O9FIIhT&#10;qwvOFCTHTXcMwnlkjaVlUvAkB/NZ62uKsbYP3tP94DMRIOxiVJB7X8VSujQng65nK+LgnW1t0AdZ&#10;Z1LX+AhwU8pBFI2kwYLDQo4VrXJKr4ebUTDcLbeRNJdOcsEd/b7KxHdOa6W+281iAsJT4//Df+0f&#10;rWAwgs+X8APk7A0AAP//AwBQSwECLQAUAAYACAAAACEA2+H2y+4AAACFAQAAEwAAAAAAAAAAAAAA&#10;AAAAAAAAW0NvbnRlbnRfVHlwZXNdLnhtbFBLAQItABQABgAIAAAAIQBa9CxbvwAAABUBAAALAAAA&#10;AAAAAAAAAAAAAB8BAABfcmVscy8ucmVsc1BLAQItABQABgAIAAAAIQAD8veKwgAAANsAAAAPAAAA&#10;AAAAAAAAAAAAAAcCAABkcnMvZG93bnJldi54bWxQSwUGAAAAAAMAAwC3AAAA9gIAAAAA&#10;" strokeweight="1.5pt">
                  <v:stroke startarrow="open" startarrowlength="short" endarrowwidth="narrow" endarrowlength="short"/>
                </v:line>
                <v:line id="AutoShape 71" o:spid="_x0000_s1049" style="position:absolute;rotation:-4407634fd;visibility:visible;mso-wrap-style:square;v-text-anchor:top" from="15996,40894" to="43116,4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fXavAAAANsAAAAPAAAAZHJzL2Rvd25yZXYueG1sRI/NCsIw&#10;EITvgu8QVvBmUxVUqlFEFL368wBLs7bFZlOa2J+3N4LgcZhvZpjNrjOlaKh2hWUF0ygGQZxaXXCm&#10;4HE/TVYgnEfWWFomBT052G2Hgw0m2rZ8pebmMxFK2CWoIPe+SqR0aU4GXWQr4uA9bW3QB1lnUtfY&#10;hnJTylkcL6TBgsNCjhUdckpft7dRMG+W8sjp27pjf3r2rj0HcK7UeNTt1yA8df4P/9IXrWC2hO+X&#10;8APk9gMAAP//AwBQSwECLQAUAAYACAAAACEA2+H2y+4AAACFAQAAEwAAAAAAAAAAAAAAAAAAAAAA&#10;W0NvbnRlbnRfVHlwZXNdLnhtbFBLAQItABQABgAIAAAAIQBa9CxbvwAAABUBAAALAAAAAAAAAAAA&#10;AAAAAB8BAABfcmVscy8ucmVsc1BLAQItABQABgAIAAAAIQAuOfXavAAAANsAAAAPAAAAAAAAAAAA&#10;AAAAAAcCAABkcnMvZG93bnJldi54bWxQSwUGAAAAAAMAAwC3AAAA8AIAAAAA&#10;" strokeweight="1.5pt">
                  <v:stroke startarrow="open" startarrowlength="short" endarrowwidth="narrow" endarrowlength="short"/>
                </v:line>
                <v:line id="AutoShape 75" o:spid="_x0000_s1050" style="position:absolute;rotation:-3266273fd;visibility:visible;mso-wrap-style:square;v-text-anchor:top" from="16994,35387" to="36685,35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BmsvgAAANsAAAAPAAAAZHJzL2Rvd25yZXYueG1sRE9Na8JA&#10;EL0L/odlCt500xxEoqtIxSJ4qu3F25Adk5DsbJrdxvXfO4eCx8f73uyS69RIQ2g8G3hfZKCIS28b&#10;rgz8fB/nK1AhIlvsPJOBBwXYbaeTDRbW3/mLxkuslIRwKNBAHWNfaB3KmhyGhe+Jhbv5wWEUOFTa&#10;DniXcNfpPMuW2mHD0lBjTx81le3lzxnI2nNq8vGUonQs2+vt8PvJB2Nmb2m/BhUpxZf4332yBnIZ&#10;K1/kB+jtEwAA//8DAFBLAQItABQABgAIAAAAIQDb4fbL7gAAAIUBAAATAAAAAAAAAAAAAAAAAAAA&#10;AABbQ29udGVudF9UeXBlc10ueG1sUEsBAi0AFAAGAAgAAAAhAFr0LFu/AAAAFQEAAAsAAAAAAAAA&#10;AAAAAAAAHwEAAF9yZWxzLy5yZWxzUEsBAi0AFAAGAAgAAAAhAEU4Gay+AAAA2wAAAA8AAAAAAAAA&#10;AAAAAAAABwIAAGRycy9kb3ducmV2LnhtbFBLBQYAAAAAAwADALcAAADyAgAAAAA=&#10;" strokeweight="1.5pt">
                  <v:stroke startarrow="open" startarrowlength="short" endarrowwidth="narrow" endarrowlength="short"/>
                </v:line>
                <v:oval id="Oval 29" o:spid="_x0000_s1051" style="position:absolute;left:7863;top:4229;width:10758;height:5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/UewwAAANsAAAAPAAAAZHJzL2Rvd25yZXYueG1sRI9PawIx&#10;FMTvhX6H8Aq91aR76J/VKFYUemqpVc+PzXN3MXlZk6xuv30jCB6HmfkNM5kNzooThdh61vA8UiCI&#10;K29arjVsfldPbyBiQjZoPZOGP4owm97fTbA0/sw/dFqnWmQIxxI1NCl1pZSxashhHPmOOHt7Hxym&#10;LEMtTcBzhjsrC6VepMOW80KDHS0aqg7r3mmwctkXwap9/bVQr8ePldz2u2+tHx+G+RhEoiHdwtf2&#10;p9FQvMPlS/4BcvoPAAD//wMAUEsBAi0AFAAGAAgAAAAhANvh9svuAAAAhQEAABMAAAAAAAAAAAAA&#10;AAAAAAAAAFtDb250ZW50X1R5cGVzXS54bWxQSwECLQAUAAYACAAAACEAWvQsW78AAAAVAQAACwAA&#10;AAAAAAAAAAAAAAAfAQAAX3JlbHMvLnJlbHNQSwECLQAUAAYACAAAACEAWfP1HsMAAADbAAAADwAA&#10;AAAAAAAAAAAAAAAHAgAAZHJzL2Rvd25yZXYueG1sUEsFBgAAAAADAAMAtwAAAPcCAAAAAA==&#10;" fillcolor="#e5dfff" stroked="f">
                  <v:textbox>
                    <w:txbxContent>
                      <w:p w14:paraId="0E0E3CCA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spring</w:t>
                        </w:r>
                      </w:p>
                    </w:txbxContent>
                  </v:textbox>
                </v:oval>
                <v:oval id="Oval 30" o:spid="_x0000_s1052" style="position:absolute;left:27947;width:10758;height:5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MpewAAAANsAAAAPAAAAZHJzL2Rvd25yZXYueG1sRE9NawIx&#10;EL0X/A9hCr3VpBZsWY1SRcGTpVY9D5txd2kyWZOsrv++OQgeH+97Ou+dFRcKsfGs4W2oQBCX3jRc&#10;adj/rl8/QcSEbNB6Jg03ijCfDZ6mWBh/5R+67FIlcgjHAjXUKbWFlLGsyWEc+pY4cycfHKYMQyVN&#10;wGsOd1aOlBpLhw3nhhpbWtZU/u06p8HKVTcKVp2q7VJ9nBdreeiO31q/PPdfExCJ+vQQ390bo+E9&#10;r89f8g+Qs38AAAD//wMAUEsBAi0AFAAGAAgAAAAhANvh9svuAAAAhQEAABMAAAAAAAAAAAAAAAAA&#10;AAAAAFtDb250ZW50X1R5cGVzXS54bWxQSwECLQAUAAYACAAAACEAWvQsW78AAAAVAQAACwAAAAAA&#10;AAAAAAAAAAAfAQAAX3JlbHMvLnJlbHNQSwECLQAUAAYACAAAACEATRDKXsAAAADbAAAADwAAAAAA&#10;AAAAAAAAAAAHAgAAZHJzL2Rvd25yZXYueG1sUEsFBgAAAAADAAMAtwAAAPQCAAAAAA==&#10;" fillcolor="#e5dfff" stroked="f">
                  <v:textbox>
                    <w:txbxContent>
                      <w:p w14:paraId="283B92CE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healthy</w:t>
                        </w:r>
                      </w:p>
                    </w:txbxContent>
                  </v:textbox>
                </v:oval>
                <v:oval id="Oval 31" o:spid="_x0000_s1053" style="position:absolute;left:52828;top:4694;width:10757;height:5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G/FwwAAANsAAAAPAAAAZHJzL2Rvd25yZXYueG1sRI9BawIx&#10;FITvBf9DeIK3mqjQytYoKhU8VWptz4/Nc3dp8rJNsrr+e1Mo9DjMzDfMYtU7Ky4UYuNZw2SsQBCX&#10;3jRcaTh97B7nIGJCNmg9k4YbRVgtBw8LLIy/8jtdjqkSGcKxQA11Sm0hZSxrchjHviXO3tkHhynL&#10;UEkT8JrhzsqpUk/SYcN5ocaWtjWV38fOabDytZsGq87V21Y9/2x28rP7Omg9GvbrFxCJ+vQf/mvv&#10;jYbZBH6/5B8gl3cAAAD//wMAUEsBAi0AFAAGAAgAAAAhANvh9svuAAAAhQEAABMAAAAAAAAAAAAA&#10;AAAAAAAAAFtDb250ZW50X1R5cGVzXS54bWxQSwECLQAUAAYACAAAACEAWvQsW78AAAAVAQAACwAA&#10;AAAAAAAAAAAAAAAfAQAAX3JlbHMvLnJlbHNQSwECLQAUAAYACAAAACEAIlxvxcMAAADbAAAADwAA&#10;AAAAAAAAAAAAAAAHAgAAZHJzL2Rvd25yZXYueG1sUEsFBgAAAAADAAMAtwAAAPcCAAAAAA==&#10;" fillcolor="#e5dfff" stroked="f">
                  <v:textbox>
                    <w:txbxContent>
                      <w:p w14:paraId="74A392A4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drinking</w:t>
                        </w:r>
                      </w:p>
                    </w:txbxContent>
                  </v:textbox>
                </v:oval>
                <v:oval id="Oval 32" o:spid="_x0000_s1054" style="position:absolute;left:36962;top:10313;width:10758;height:5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GywwAAANsAAAAPAAAAZHJzL2Rvd25yZXYueG1sRI9BawIx&#10;FITvhf6H8Aq91aRbaMtqFCsKPbXUqufH5rm7mLysSVa3/74RBI/DzHzDTGaDs+JEIbaeNTyPFAji&#10;ypuWaw2b39XTO4iYkA1az6ThjyLMpvd3EyyNP/MPndapFhnCsUQNTUpdKWWsGnIYR74jzt7eB4cp&#10;y1BLE/Cc4c7KQqlX6bDlvNBgR4uGqsO6dxqsXPZFsGpffy3U2/FjJbf97lvrx4dhPgaRaEi38LX9&#10;aTS8FHD5kn+AnP4DAAD//wMAUEsBAi0AFAAGAAgAAAAhANvh9svuAAAAhQEAABMAAAAAAAAAAAAA&#10;AAAAAAAAAFtDb250ZW50X1R5cGVzXS54bWxQSwECLQAUAAYACAAAACEAWvQsW78AAAAVAQAACwAA&#10;AAAAAAAAAAAAAAAfAQAAX3JlbHMvLnJlbHNQSwECLQAUAAYACAAAACEA0o7xssMAAADbAAAADwAA&#10;AAAAAAAAAAAAAAAHAgAAZHJzL2Rvd25yZXYueG1sUEsFBgAAAAADAAMAtwAAAPcCAAAAAA==&#10;" fillcolor="#e5dfff" stroked="f">
                  <v:textbox>
                    <w:txbxContent>
                      <w:p w14:paraId="4F0EE818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drink</w:t>
                        </w:r>
                      </w:p>
                    </w:txbxContent>
                  </v:textbox>
                </v:oval>
                <v:oval id="Oval 33" o:spid="_x0000_s1055" style="position:absolute;left:49076;top:14241;width:10757;height:5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lQpwwAAANsAAAAPAAAAZHJzL2Rvd25yZXYueG1sRI9BawIx&#10;FITvBf9DeEJvNalCW1ajVKnQU6W2en5snruLycuaZHX7740g9DjMzDfMbNE7K84UYuNZw/NIgSAu&#10;vWm40vD7s356AxETskHrmTT8UYTFfPAww8L4C3/TeZsqkSEcC9RQp9QWUsayJodx5Fvi7B18cJiy&#10;DJU0AS8Z7qwcK/UiHTacF2psaVVTedx2ToOVH904WHWovlbq9bRcy12332j9OOzfpyAS9ek/fG9/&#10;Gg2TCdy+5B8g51cAAAD//wMAUEsBAi0AFAAGAAgAAAAhANvh9svuAAAAhQEAABMAAAAAAAAAAAAA&#10;AAAAAAAAAFtDb250ZW50X1R5cGVzXS54bWxQSwECLQAUAAYACAAAACEAWvQsW78AAAAVAQAACwAA&#10;AAAAAAAAAAAAAAAfAQAAX3JlbHMvLnJlbHNQSwECLQAUAAYACAAAACEAvcJUKcMAAADbAAAADwAA&#10;AAAAAAAAAAAAAAAHAgAAZHJzL2Rvd25yZXYueG1sUEsFBgAAAAADAAMAtwAAAPcCAAAAAA==&#10;" fillcolor="#e5dfff" stroked="f">
                  <v:textbox>
                    <w:txbxContent>
                      <w:p w14:paraId="0F11D9F5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glass</w:t>
                        </w:r>
                      </w:p>
                    </w:txbxContent>
                  </v:textbox>
                </v:oval>
                <v:oval id="Oval 34" o:spid="_x0000_s1056" style="position:absolute;left:59521;top:20566;width:10757;height:5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8xdwwAAANsAAAAPAAAAZHJzL2Rvd25yZXYueG1sRI9PawIx&#10;FMTvBb9DeII3TaqlLVujqFToyVL75/zYPHeXJi/bJKvrtzeC0OMwM79h5sveWXGkEBvPGu4nCgRx&#10;6U3DlYavz+34GURMyAatZ9JwpgjLxeBujoXxJ/6g4z5VIkM4FqihTqktpIxlTQ7jxLfE2Tv44DBl&#10;GSppAp4y3Fk5VepROmw4L9TY0qam8nffOQ1WvnbTYNWh2m3U0996K7+7n3etR8N+9QIiUZ/+w7f2&#10;m9Ewe4Drl/wD5OICAAD//wMAUEsBAi0AFAAGAAgAAAAhANvh9svuAAAAhQEAABMAAAAAAAAAAAAA&#10;AAAAAAAAAFtDb250ZW50X1R5cGVzXS54bWxQSwECLQAUAAYACAAAACEAWvQsW78AAAAVAQAACwAA&#10;AAAAAAAAAAAAAAAfAQAAX3JlbHMvLnJlbHNQSwECLQAUAAYACAAAACEAMivMXcMAAADbAAAADwAA&#10;AAAAAAAAAAAAAAAHAgAAZHJzL2Rvd25yZXYueG1sUEsFBgAAAAADAAMAtwAAAPcCAAAAAA==&#10;" fillcolor="#e5dfff" stroked="f">
                  <v:textbox>
                    <w:txbxContent>
                      <w:p w14:paraId="3CECED80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bottle</w:t>
                        </w:r>
                      </w:p>
                    </w:txbxContent>
                  </v:textbox>
                </v:oval>
                <v:oval id="Oval 35" o:spid="_x0000_s1057" style="position:absolute;left:51264;top:26978;width:10758;height:5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2nGwwAAANsAAAAPAAAAZHJzL2Rvd25yZXYueG1sRI9bawIx&#10;FITfC/6HcATfNKnSC1ujqFTok6X28nzYHHeXJifbJKvrvzeC0MdhZr5h5sveWXGkEBvPGu4nCgRx&#10;6U3DlYavz+34GURMyAatZ9JwpgjLxeBujoXxJ/6g4z5VIkM4FqihTqktpIxlTQ7jxLfE2Tv44DBl&#10;GSppAp4y3Fk5VepROmw4L9TY0qam8nffOQ1WvnbTYNWh2m3U0996K7+7n3etR8N+9QIiUZ/+w7f2&#10;m9Ewe4Drl/wD5OICAAD//wMAUEsBAi0AFAAGAAgAAAAhANvh9svuAAAAhQEAABMAAAAAAAAAAAAA&#10;AAAAAAAAAFtDb250ZW50X1R5cGVzXS54bWxQSwECLQAUAAYACAAAACEAWvQsW78AAAAVAQAACwAA&#10;AAAAAAAAAAAAAAAfAQAAX3JlbHMvLnJlbHNQSwECLQAUAAYACAAAACEAXWdpxsMAAADbAAAADwAA&#10;AAAAAAAAAAAAAAAHAgAAZHJzL2Rvd25yZXYueG1sUEsFBgAAAAADAAMAtwAAAPcCAAAAAA==&#10;" fillcolor="#e5dfff" stroked="f">
                  <v:textbox>
                    <w:txbxContent>
                      <w:p w14:paraId="49F78345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with gas</w:t>
                        </w:r>
                      </w:p>
                    </w:txbxContent>
                  </v:textbox>
                </v:oval>
                <v:oval id="Oval 36" o:spid="_x0000_s1058" style="position:absolute;left:54726;top:36438;width:10757;height:6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exwwAAANsAAAAPAAAAZHJzL2Rvd25yZXYueG1sRI9BawIx&#10;FITvBf9DeEJvNamCLatRqij01FJbPT82z93F5GVNsrr9940g9DjMzDfMfNk7Ky4UYuNZw/NIgSAu&#10;vWm40vDzvX16BRETskHrmTT8UoTlYvAwx8L4K3/RZZcqkSEcC9RQp9QWUsayJodx5Fvi7B19cJiy&#10;DJU0Aa8Z7qwcKzWVDhvOCzW2tK6pPO06p8HKTTcOVh2rj7V6Oa+2ct8dPrV+HPZvMxCJ+vQfvrff&#10;jYbJFG5f8g+Qiz8AAAD//wMAUEsBAi0AFAAGAAgAAAAhANvh9svuAAAAhQEAABMAAAAAAAAAAAAA&#10;AAAAAAAAAFtDb250ZW50X1R5cGVzXS54bWxQSwECLQAUAAYACAAAACEAWvQsW78AAAAVAQAACwAA&#10;AAAAAAAAAAAAAAAfAQAAX3JlbHMvLnJlbHNQSwECLQAUAAYACAAAACEArbX3scMAAADbAAAADwAA&#10;AAAAAAAAAAAAAAAHAgAAZHJzL2Rvd25yZXYueG1sUEsFBgAAAAADAAMAtwAAAPcCAAAAAA==&#10;" fillcolor="#e5dfff" stroked="f">
                  <v:textbox>
                    <w:txbxContent>
                      <w:p w14:paraId="70783910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without gas</w:t>
                        </w:r>
                      </w:p>
                    </w:txbxContent>
                  </v:textbox>
                </v:oval>
                <v:oval id="Oval 37" o:spid="_x0000_s1059" style="position:absolute;left:42792;top:43662;width:13609;height:5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VIqwwAAANsAAAAPAAAAZHJzL2Rvd25yZXYueG1sRI9BawIx&#10;FITvBf9DeEJvNakFLatRWqnQU6VaPT82z93F5GWbZHX7741Q8DjMzDfMfNk7K84UYuNZw/NIgSAu&#10;vWm40vCzWz+9gogJ2aD1TBr+KMJyMXiYY2H8hb/pvE2VyBCOBWqoU2oLKWNZk8M48i1x9o4+OExZ&#10;hkqagJcMd1aOlZpIhw3nhRpbWtVUnrad02DlRzcOVh2rr5Wa/r6v5b47bLR+HPZvMxCJ+nQP/7c/&#10;jYaXKdy+5B8gF1cAAAD//wMAUEsBAi0AFAAGAAgAAAAhANvh9svuAAAAhQEAABMAAAAAAAAAAAAA&#10;AAAAAAAAAFtDb250ZW50X1R5cGVzXS54bWxQSwECLQAUAAYACAAAACEAWvQsW78AAAAVAQAACwAA&#10;AAAAAAAAAAAAAAAfAQAAX3JlbHMvLnJlbHNQSwECLQAUAAYACAAAACEAwvlSKsMAAADbAAAADwAA&#10;AAAAAAAAAAAAAAAHAgAAZHJzL2Rvd25yZXYueG1sUEsFBgAAAAADAAMAtwAAAPcCAAAAAA==&#10;" fillcolor="#e5dfff" stroked="f">
                  <v:textbox>
                    <w:txbxContent>
                      <w:p w14:paraId="4D047FA6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carbonated</w:t>
                        </w:r>
                      </w:p>
                    </w:txbxContent>
                  </v:textbox>
                </v:oval>
                <v:oval id="Oval 38" o:spid="_x0000_s1060" style="position:absolute;left:11522;top:42536;width:11561;height:5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sZYwAAAANsAAAAPAAAAZHJzL2Rvd25yZXYueG1sRE9NawIx&#10;EL0X/A9hCr3VpBZsWY1SRcGTpVY9D5txd2kyWZOsrv++OQgeH+97Ou+dFRcKsfGs4W2oQBCX3jRc&#10;adj/rl8/QcSEbNB6Jg03ijCfDZ6mWBh/5R+67FIlcgjHAjXUKbWFlLGsyWEc+pY4cycfHKYMQyVN&#10;wGsOd1aOlBpLhw3nhhpbWtZU/u06p8HKVTcKVp2q7VJ9nBdreeiO31q/PPdfExCJ+vQQ390bo+E9&#10;j81f8g+Qs38AAAD//wMAUEsBAi0AFAAGAAgAAAAhANvh9svuAAAAhQEAABMAAAAAAAAAAAAAAAAA&#10;AAAAAFtDb250ZW50X1R5cGVzXS54bWxQSwECLQAUAAYACAAAACEAWvQsW78AAAAVAQAACwAAAAAA&#10;AAAAAAAAAAAfAQAAX3JlbHMvLnJlbHNQSwECLQAUAAYACAAAACEAs2bGWMAAAADbAAAADwAAAAAA&#10;AAAAAAAAAAAHAgAAZHJzL2Rvd25yZXYueG1sUEsFBgAAAAADAAMAtwAAAPQCAAAAAA==&#10;" fillcolor="#e5dfff" stroked="f">
                  <v:textbox>
                    <w:txbxContent>
                      <w:p w14:paraId="1EF52BDD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bubbly water</w:t>
                        </w:r>
                      </w:p>
                    </w:txbxContent>
                  </v:textbox>
                </v:oval>
                <v:oval id="Oval 39" o:spid="_x0000_s1061" style="position:absolute;left:35675;top:52168;width:10758;height:6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mPDwwAAANsAAAAPAAAAZHJzL2Rvd25yZXYueG1sRI9bawIx&#10;FITfC/6HcATfNKlCL1ujqFTok6X28nzYHHeXJifbJKvrvzeC0MdhZr5h5sveWXGkEBvPGu4nCgRx&#10;6U3DlYavz+34CURMyAatZ9JwpgjLxeBujoXxJ/6g4z5VIkM4FqihTqktpIxlTQ7jxLfE2Tv44DBl&#10;GSppAp4y3Fk5VepBOmw4L9TY0qam8nffOQ1WvnbTYNWh2m3U4996K7+7n3etR8N+9QIiUZ/+w7f2&#10;m9Ewe4brl/wD5OICAAD//wMAUEsBAi0AFAAGAAgAAAAhANvh9svuAAAAhQEAABMAAAAAAAAAAAAA&#10;AAAAAAAAAFtDb250ZW50X1R5cGVzXS54bWxQSwECLQAUAAYACAAAACEAWvQsW78AAAAVAQAACwAA&#10;AAAAAAAAAAAAAAAfAQAAX3JlbHMvLnJlbHNQSwECLQAUAAYACAAAACEA3Cpjw8MAAADbAAAADwAA&#10;AAAAAAAAAAAAAAAHAgAAZHJzL2Rvd25yZXYueG1sUEsFBgAAAAADAAMAtwAAAPcCAAAAAA==&#10;" fillcolor="#e5dfff" stroked="f">
                  <v:textbox>
                    <w:txbxContent>
                      <w:p w14:paraId="2D1E0E7C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carbonic acid</w:t>
                        </w:r>
                      </w:p>
                    </w:txbxContent>
                  </v:textbox>
                </v:oval>
                <v:oval id="Oval 40" o:spid="_x0000_s1062" style="position:absolute;left:25390;top:63844;width:13609;height:5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kjwAAAANsAAAAPAAAAZHJzL2Rvd25yZXYueG1sRE9NawIx&#10;EL0X/A9hCr3VpFJsWY1SRcGTpVY9D5txd2kyWZOsrv++OQgeH+97Ou+dFRcKsfGs4W2oQBCX3jRc&#10;adj/rl8/QcSEbNB6Jg03ijCfDZ6mWBh/5R+67FIlcgjHAjXUKbWFlLGsyWEc+pY4cycfHKYMQyVN&#10;wGsOd1aOlBpLhw3nhhpbWtZU/u06p8HKVTcKVp2q7VJ9nBdreeiO31q/PPdfExCJ+vQQ390bo+E9&#10;r89f8g+Qs38AAAD//wMAUEsBAi0AFAAGAAgAAAAhANvh9svuAAAAhQEAABMAAAAAAAAAAAAAAAAA&#10;AAAAAFtDb250ZW50X1R5cGVzXS54bWxQSwECLQAUAAYACAAAACEAWvQsW78AAAAVAQAACwAAAAAA&#10;AAAAAAAAAAAfAQAAX3JlbHMvLnJlbHNQSwECLQAUAAYACAAAACEAFRa5I8AAAADbAAAADwAAAAAA&#10;AAAAAAAAAAAHAgAAZHJzL2Rvd25yZXYueG1sUEsFBgAAAAADAAMAtwAAAPQCAAAAAA==&#10;" fillcolor="#e5dfff" stroked="f">
                  <v:textbox>
                    <w:txbxContent>
                      <w:p w14:paraId="2ED9EA44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bubbles</w:t>
                        </w:r>
                      </w:p>
                    </w:txbxContent>
                  </v:textbox>
                </v:oval>
                <v:oval id="Oval 41" o:spid="_x0000_s1063" style="position:absolute;left:16515;top:53314;width:11560;height:5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hy4wwAAANsAAAAPAAAAZHJzL2Rvd25yZXYueG1sRI9BawIx&#10;FITvBf9DeIK3mijSytYoKhU8VWptz4/Nc3dp8rJNsrr+e1Mo9DjMzDfMYtU7Ky4UYuNZw2SsQBCX&#10;3jRcaTh97B7nIGJCNmg9k4YbRVgtBw8LLIy/8jtdjqkSGcKxQA11Sm0hZSxrchjHviXO3tkHhynL&#10;UEkT8JrhzsqpUk/SYcN5ocaWtjWV38fOabDytZsGq87V21Y9/2x28rP7Omg9GvbrFxCJ+vQf/mvv&#10;jYbZBH6/5B8gl3cAAAD//wMAUEsBAi0AFAAGAAgAAAAhANvh9svuAAAAhQEAABMAAAAAAAAAAAAA&#10;AAAAAAAAAFtDb250ZW50X1R5cGVzXS54bWxQSwECLQAUAAYACAAAACEAWvQsW78AAAAVAQAACwAA&#10;AAAAAAAAAAAAAAAfAQAAX3JlbHMvLnJlbHNQSwECLQAUAAYACAAAACEAelocuMMAAADbAAAADwAA&#10;AAAAAAAAAAAAAAAHAgAAZHJzL2Rvd25yZXYueG1sUEsFBgAAAAADAAMAtwAAAPcCAAAAAA==&#10;" fillcolor="#e5dfff" stroked="f">
                  <v:textbox>
                    <w:txbxContent>
                      <w:p w14:paraId="1F66BBB4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bubbly</w:t>
                        </w:r>
                      </w:p>
                    </w:txbxContent>
                  </v:textbox>
                </v:oval>
                <v:oval id="Oval 42" o:spid="_x0000_s1064" style="position:absolute;left:6816;top:33308;width:13654;height:6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LPwwAAANsAAAAPAAAAZHJzL2Rvd25yZXYueG1sRI9BawIx&#10;FITvhf6H8Aq91aRLactqFCsKPbXUqufH5rm7mLysSVa3/74RBI/DzHzDTGaDs+JEIbaeNTyPFAji&#10;ypuWaw2b39XTO4iYkA1az6ThjyLMpvd3EyyNP/MPndapFhnCsUQNTUpdKWWsGnIYR74jzt7eB4cp&#10;y1BLE/Cc4c7KQqlX6bDlvNBgR4uGqsO6dxqsXPZFsGpffy3U2/FjJbf97lvrx4dhPgaRaEi38LX9&#10;aTS8FHD5kn+AnP4DAAD//wMAUEsBAi0AFAAGAAgAAAAhANvh9svuAAAAhQEAABMAAAAAAAAAAAAA&#10;AAAAAAAAAFtDb250ZW50X1R5cGVzXS54bWxQSwECLQAUAAYACAAAACEAWvQsW78AAAAVAQAACwAA&#10;AAAAAAAAAAAAAAAfAQAAX3JlbHMvLnJlbHNQSwECLQAUAAYACAAAACEAioiCz8MAAADbAAAADwAA&#10;AAAAAAAAAAAAAAAHAgAAZHJzL2Rvd25yZXYueG1sUEsFBgAAAAADAAMAtwAAAPcCAAAAAA==&#10;" fillcolor="#e5dfff" stroked="f">
                  <v:textbox>
                    <w:txbxContent>
                      <w:p w14:paraId="6463BC74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non carbonated water</w:t>
                        </w:r>
                      </w:p>
                    </w:txbxContent>
                  </v:textbox>
                </v:oval>
                <v:oval id="Oval 43" o:spid="_x0000_s1065" style="position:absolute;left:7281;top:23186;width:13974;height:5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CdUwwAAANsAAAAPAAAAZHJzL2Rvd25yZXYueG1sRI9PawIx&#10;FMTvBb9DeII3TaqlLVujqFToyVL75/zYPHeXJi/bJKvrtzeC0OMwM79h5sveWXGkEBvPGu4nCgRx&#10;6U3DlYavz+34GURMyAatZ9JwpgjLxeBujoXxJ/6g4z5VIkM4FqihTqktpIxlTQ7jxLfE2Tv44DBl&#10;GSppAp4y3Fk5VepROmw4L9TY0qam8nffOQ1WvnbTYNWh2m3U0996K7+7n3etR8N+9QIiUZ/+w7f2&#10;m9HwMIPrl/wD5OICAAD//wMAUEsBAi0AFAAGAAgAAAAhANvh9svuAAAAhQEAABMAAAAAAAAAAAAA&#10;AAAAAAAAAFtDb250ZW50X1R5cGVzXS54bWxQSwECLQAUAAYACAAAACEAWvQsW78AAAAVAQAACwAA&#10;AAAAAAAAAAAAAAAfAQAAX3JlbHMvLnJlbHNQSwECLQAUAAYACAAAACEA5cQnVMMAAADbAAAADwAA&#10;AAAAAAAAAAAAAAAHAgAAZHJzL2Rvd25yZXYueG1sUEsFBgAAAAADAAMAtwAAAPcCAAAAAA==&#10;" fillcolor="#e5dfff" stroked="f">
                  <v:textbox>
                    <w:txbxContent>
                      <w:p w14:paraId="2A49B703" w14:textId="77777777" w:rsidR="003A26D9" w:rsidRDefault="003A26D9" w:rsidP="003A26D9">
                        <w:pPr>
                          <w:spacing w:line="26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Theodora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3A26D9">
        <w:drawing>
          <wp:anchor distT="0" distB="0" distL="114300" distR="114300" simplePos="0" relativeHeight="251662336" behindDoc="0" locked="0" layoutInCell="1" allowOverlap="1" wp14:anchorId="7D08F7EB" wp14:editId="41B2DEF8">
            <wp:simplePos x="0" y="0"/>
            <wp:positionH relativeFrom="column">
              <wp:posOffset>5806440</wp:posOffset>
            </wp:positionH>
            <wp:positionV relativeFrom="paragraph">
              <wp:posOffset>10109835</wp:posOffset>
            </wp:positionV>
            <wp:extent cx="902335" cy="149225"/>
            <wp:effectExtent l="0" t="0" r="0" b="317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26D9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BD0D5" wp14:editId="0011B0A8">
                <wp:simplePos x="0" y="0"/>
                <wp:positionH relativeFrom="column">
                  <wp:posOffset>1218565</wp:posOffset>
                </wp:positionH>
                <wp:positionV relativeFrom="paragraph">
                  <wp:posOffset>9747250</wp:posOffset>
                </wp:positionV>
                <wp:extent cx="3750310" cy="487045"/>
                <wp:effectExtent l="0" t="0" r="0" b="0"/>
                <wp:wrapNone/>
                <wp:docPr id="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0310" cy="487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1B6C5E" w14:textId="77777777" w:rsidR="003A26D9" w:rsidRDefault="003A26D9" w:rsidP="003A26D9">
                            <w:pPr>
                              <w:spacing w:line="768" w:lineRule="exact"/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kern w:val="24"/>
                                <w:sz w:val="72"/>
                                <w:szCs w:val="72"/>
                              </w:rPr>
                              <w:t>ecomap essay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BD0D5" id="TextBox 4" o:spid="_x0000_s1066" type="#_x0000_t202" style="position:absolute;margin-left:95.95pt;margin-top:767.5pt;width:295.3pt;height:38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4R4iAEAAAcDAAAOAAAAZHJzL2Uyb0RvYy54bWysUttO4zAQfV+Jf7D8TpNy2aKoKeIiENJq&#10;Fwn4ANexG0uxxxqbJv17xk7TIvYN8TIez4zPnDnj5fVgO7ZVGAy4ms9nJWfKSWiM29T87fXh9Iqz&#10;EIVrRAdO1XynAr9enfxa9r5SZ9BC1yhkBOJC1fuatzH6qiiCbJUVYQZeOUpqQCsiXXFTNCh6Qrdd&#10;cVaWv4sesPEIUoVA0fsxyVcZX2sl4z+tg4qsqzlxi9litutki9VSVBsUvjVyT0N8g4UVxlHTA9S9&#10;iIK9o/kPyhqJEEDHmQRbgNZGqjwDTTMvv0zz0gqv8iwkTvAHmcLPwcq/2xf/jCwOtzDQApMgvQ9V&#10;oGCaZ9Bo00lMGeVJwt1BNjVEJil4vrgsz+eUkpS7uFqUF5cJpji+9hjiowLLklNzpLVktcT2T4hj&#10;6VRC7479kxeH9cBMQ9wWE7k1NDvi3D05UiJtdXJwctaTg7G7g3H3wskWaPVj6+Bv3iM8mNw+9RlB&#10;9+1J7TzA/mekdX6+56rj/119AAAA//8DAFBLAwQUAAYACAAAACEAaJllJt8AAAANAQAADwAAAGRy&#10;cy9kb3ducmV2LnhtbEyPQU+EMBCF7yb+h2ZMvBi3FAO7IGVjjF68uXrx1qUjEOmU0C7g/nrHk97m&#10;zby8+V61X90gZpxC70mD2iQgkBpve2o1vL893+5AhGjImsETavjGAPv68qIypfULveJ8iK3gEAql&#10;0dDFOJZShqZDZ8LGj0h8+/STM5Hl1Eo7mYXD3SDTJMmlMz3xh86M+Nhh83U4OQ35+jTevBSYLudm&#10;mOnjrFREpfX11fpwDyLiGv/M8IvP6FAz09GfyAYxsC5UwVYesruMW7Flu0szEEde5UptQdaV/N+i&#10;/gEAAP//AwBQSwECLQAUAAYACAAAACEAtoM4kv4AAADhAQAAEwAAAAAAAAAAAAAAAAAAAAAAW0Nv&#10;bnRlbnRfVHlwZXNdLnhtbFBLAQItABQABgAIAAAAIQA4/SH/1gAAAJQBAAALAAAAAAAAAAAAAAAA&#10;AC8BAABfcmVscy8ucmVsc1BLAQItABQABgAIAAAAIQBwR4R4iAEAAAcDAAAOAAAAAAAAAAAAAAAA&#10;AC4CAABkcnMvZTJvRG9jLnhtbFBLAQItABQABgAIAAAAIQBomWUm3wAAAA0BAAAPAAAAAAAAAAAA&#10;AAAAAOIDAABkcnMvZG93bnJldi54bWxQSwUGAAAAAAQABADzAAAA7gQAAAAA&#10;" filled="f" stroked="f">
                <v:textbox style="mso-fit-shape-to-text:t" inset="0,0,0,0">
                  <w:txbxContent>
                    <w:p w14:paraId="421B6C5E" w14:textId="77777777" w:rsidR="003A26D9" w:rsidRDefault="003A26D9" w:rsidP="003A26D9">
                      <w:pPr>
                        <w:spacing w:line="768" w:lineRule="exact"/>
                        <w:rPr>
                          <w:rFonts w:ascii="Public Sans" w:hAnsi="Public Sans"/>
                          <w:b/>
                          <w:bCs/>
                          <w:color w:val="FFFFFF"/>
                          <w:kern w:val="24"/>
                          <w:sz w:val="72"/>
                          <w:szCs w:val="72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FFFFFF"/>
                          <w:kern w:val="24"/>
                          <w:sz w:val="72"/>
                          <w:szCs w:val="72"/>
                        </w:rPr>
                        <w:t>ecomap essay</w:t>
                      </w:r>
                    </w:p>
                  </w:txbxContent>
                </v:textbox>
              </v:shape>
            </w:pict>
          </mc:Fallback>
        </mc:AlternateContent>
      </w:r>
      <w:r w:rsidRPr="003A26D9">
        <w:drawing>
          <wp:anchor distT="0" distB="0" distL="114300" distR="114300" simplePos="0" relativeHeight="251660288" behindDoc="0" locked="0" layoutInCell="1" allowOverlap="1" wp14:anchorId="26E4C328" wp14:editId="135D5EFC">
            <wp:simplePos x="0" y="0"/>
            <wp:positionH relativeFrom="column">
              <wp:posOffset>461010</wp:posOffset>
            </wp:positionH>
            <wp:positionV relativeFrom="paragraph">
              <wp:posOffset>9622790</wp:posOffset>
            </wp:positionV>
            <wp:extent cx="611505" cy="60579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26D9">
        <w:drawing>
          <wp:anchor distT="0" distB="0" distL="114300" distR="114300" simplePos="0" relativeHeight="251659264" behindDoc="0" locked="0" layoutInCell="1" allowOverlap="1" wp14:anchorId="7B3CD1BB" wp14:editId="7EC7BFFD">
            <wp:simplePos x="0" y="0"/>
            <wp:positionH relativeFrom="column">
              <wp:posOffset>-19050</wp:posOffset>
            </wp:positionH>
            <wp:positionV relativeFrom="paragraph">
              <wp:posOffset>9348470</wp:posOffset>
            </wp:positionV>
            <wp:extent cx="7560000" cy="1310199"/>
            <wp:effectExtent l="0" t="0" r="3175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31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357B7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56BCC9-5663-4AF5-8F16-3DC87A3B90B9}"/>
    <w:embedBold r:id="rId2" w:fontKey="{62117A99-666D-4E05-930A-E0A7A30C39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3" w:fontKey="{D076E04F-FB53-4698-81C4-878B6564C7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AA873A0-0513-4FB9-BE49-0B9D0B2675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6D9"/>
    <w:rsid w:val="000C4AE5"/>
    <w:rsid w:val="001A2C3F"/>
    <w:rsid w:val="0021098C"/>
    <w:rsid w:val="00267507"/>
    <w:rsid w:val="00337986"/>
    <w:rsid w:val="00357B7C"/>
    <w:rsid w:val="003A26D9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7ff"/>
    </o:shapedefaults>
    <o:shapelayout v:ext="edit">
      <o:idmap v:ext="edit" data="1"/>
    </o:shapelayout>
  </w:shapeDefaults>
  <w:decimalSymbol w:val="."/>
  <w:listSeparator w:val=","/>
  <w14:docId w14:val="34CDFE90"/>
  <w15:chartTrackingRefBased/>
  <w15:docId w15:val="{0BD469B5-BA19-4CAF-B4D2-DE41C4E09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2022-11-14T19:29:00Z</dcterms:created>
  <dcterms:modified xsi:type="dcterms:W3CDTF">2022-11-14T19:36:00Z</dcterms:modified>
</cp:coreProperties>
</file>