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6EA"/>
  <w:body>
    <w:p w14:paraId="35FB8174" w14:textId="06FCA07E" w:rsidR="00E5168E" w:rsidRDefault="00B72DD2">
      <w:r>
        <w:rPr>
          <w:noProof/>
        </w:rPr>
        <w:drawing>
          <wp:anchor distT="0" distB="0" distL="114300" distR="114300" simplePos="0" relativeHeight="251657216" behindDoc="0" locked="0" layoutInCell="1" allowOverlap="1" wp14:anchorId="2296E7C1" wp14:editId="166DE430">
            <wp:simplePos x="0" y="0"/>
            <wp:positionH relativeFrom="column">
              <wp:posOffset>416169</wp:posOffset>
            </wp:positionH>
            <wp:positionV relativeFrom="paragraph">
              <wp:posOffset>556846</wp:posOffset>
            </wp:positionV>
            <wp:extent cx="992952" cy="1142518"/>
            <wp:effectExtent l="0" t="0" r="0" b="635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2952" cy="1142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6EEBFD0" wp14:editId="2EB02290">
            <wp:simplePos x="0" y="0"/>
            <wp:positionH relativeFrom="column">
              <wp:posOffset>511379</wp:posOffset>
            </wp:positionH>
            <wp:positionV relativeFrom="paragraph">
              <wp:posOffset>1819658</wp:posOffset>
            </wp:positionV>
            <wp:extent cx="802531" cy="571803"/>
            <wp:effectExtent l="0" t="0" r="0" b="0"/>
            <wp:wrapNone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531" cy="571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4A5B686" wp14:editId="46110808">
            <wp:simplePos x="0" y="0"/>
            <wp:positionH relativeFrom="column">
              <wp:posOffset>1028822</wp:posOffset>
            </wp:positionH>
            <wp:positionV relativeFrom="paragraph">
              <wp:posOffset>652471</wp:posOffset>
            </wp:positionV>
            <wp:extent cx="307033" cy="50800"/>
            <wp:effectExtent l="0" t="114300" r="0" b="101600"/>
            <wp:wrapNone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499759">
                      <a:off x="0" y="0"/>
                      <a:ext cx="307033" cy="5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68E" w:rsidSect="00337986">
      <w:pgSz w:w="2880" w:h="4320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A7390A1-FC4C-4CA4-B235-27B8B837EE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28F659AE-3F02-4480-B4EE-01403980ED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712"/>
    <w:rsid w:val="000C4AE5"/>
    <w:rsid w:val="001A2C3F"/>
    <w:rsid w:val="0021098C"/>
    <w:rsid w:val="00267507"/>
    <w:rsid w:val="00337986"/>
    <w:rsid w:val="00441349"/>
    <w:rsid w:val="00444947"/>
    <w:rsid w:val="004D2275"/>
    <w:rsid w:val="005E0F12"/>
    <w:rsid w:val="00626662"/>
    <w:rsid w:val="0069463E"/>
    <w:rsid w:val="00697712"/>
    <w:rsid w:val="0070107D"/>
    <w:rsid w:val="007579C0"/>
    <w:rsid w:val="00777BCB"/>
    <w:rsid w:val="007B15A2"/>
    <w:rsid w:val="007D5135"/>
    <w:rsid w:val="007E76CA"/>
    <w:rsid w:val="00831AE0"/>
    <w:rsid w:val="00947E6F"/>
    <w:rsid w:val="009762A7"/>
    <w:rsid w:val="00AE52FF"/>
    <w:rsid w:val="00B02831"/>
    <w:rsid w:val="00B34C96"/>
    <w:rsid w:val="00B72DD2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6ea"/>
    </o:shapedefaults>
    <o:shapelayout v:ext="edit">
      <o:idmap v:ext="edit" data="1"/>
    </o:shapelayout>
  </w:shapeDefaults>
  <w:decimalSymbol w:val="."/>
  <w:listSeparator w:val=","/>
  <w14:docId w14:val="3FCDBC11"/>
  <w15:chartTrackingRefBased/>
  <w15:docId w15:val="{0A513147-D9D7-405D-A98B-FD0DE51BA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2022-10-17T00:05:00Z</dcterms:created>
  <dcterms:modified xsi:type="dcterms:W3CDTF">2022-10-18T02:21:00Z</dcterms:modified>
</cp:coreProperties>
</file>