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E6DB"/>
  <w:body>
    <w:tbl>
      <w:tblPr>
        <w:tblpPr w:leftFromText="180" w:rightFromText="180" w:vertAnchor="text" w:horzAnchor="margin" w:tblpXSpec="center" w:tblpY="3201"/>
        <w:tblW w:w="1005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2"/>
        <w:gridCol w:w="1211"/>
        <w:gridCol w:w="2686"/>
        <w:gridCol w:w="1575"/>
        <w:gridCol w:w="3373"/>
      </w:tblGrid>
      <w:tr w:rsidR="00781092" w:rsidRPr="00781092" w14:paraId="549539DA" w14:textId="77777777" w:rsidTr="00A0335A">
        <w:trPr>
          <w:trHeight w:val="988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E0DB3" w14:textId="77777777" w:rsidR="00781092" w:rsidRPr="00781092" w:rsidRDefault="00781092" w:rsidP="00781092">
            <w:pPr>
              <w:jc w:val="center"/>
              <w:rPr>
                <w:rFonts w:ascii="Montserrat" w:hAnsi="Montserrat"/>
              </w:rPr>
            </w:pPr>
            <w:r w:rsidRPr="00781092">
              <w:rPr>
                <w:rFonts w:ascii="Montserrat" w:hAnsi="Montserrat"/>
              </w:rPr>
              <w:t>START</w:t>
            </w: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F07CCB" w14:textId="77777777" w:rsidR="00781092" w:rsidRPr="00781092" w:rsidRDefault="00781092" w:rsidP="00781092">
            <w:pPr>
              <w:jc w:val="center"/>
              <w:rPr>
                <w:rFonts w:ascii="Montserrat" w:hAnsi="Montserrat"/>
              </w:rPr>
            </w:pPr>
            <w:r w:rsidRPr="00781092">
              <w:rPr>
                <w:rFonts w:ascii="Montserrat" w:hAnsi="Montserrat"/>
              </w:rPr>
              <w:t>END</w:t>
            </w: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05FBF" w14:textId="77777777" w:rsidR="00781092" w:rsidRPr="00781092" w:rsidRDefault="00781092" w:rsidP="00781092">
            <w:pPr>
              <w:jc w:val="center"/>
              <w:rPr>
                <w:rFonts w:ascii="Montserrat" w:hAnsi="Montserrat"/>
              </w:rPr>
            </w:pPr>
            <w:r w:rsidRPr="00781092">
              <w:rPr>
                <w:rFonts w:ascii="Montserrat" w:hAnsi="Montserrat"/>
              </w:rPr>
              <w:t>BOOK TITLE</w:t>
            </w: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9600BA" w14:textId="77777777" w:rsidR="00781092" w:rsidRPr="00781092" w:rsidRDefault="00781092" w:rsidP="00781092">
            <w:pPr>
              <w:jc w:val="center"/>
              <w:rPr>
                <w:rFonts w:ascii="Montserrat" w:hAnsi="Montserrat"/>
              </w:rPr>
            </w:pPr>
            <w:r w:rsidRPr="00781092">
              <w:rPr>
                <w:rFonts w:ascii="Montserrat" w:hAnsi="Montserrat"/>
              </w:rPr>
              <w:t>RATE</w:t>
            </w: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686FC" w14:textId="77777777" w:rsidR="00781092" w:rsidRPr="00781092" w:rsidRDefault="00781092" w:rsidP="00781092">
            <w:pPr>
              <w:jc w:val="center"/>
              <w:rPr>
                <w:rFonts w:ascii="Montserrat" w:hAnsi="Montserrat"/>
              </w:rPr>
            </w:pPr>
            <w:r w:rsidRPr="00781092">
              <w:rPr>
                <w:rFonts w:ascii="Montserrat" w:hAnsi="Montserrat"/>
              </w:rPr>
              <w:t>THOUGHTS</w:t>
            </w:r>
          </w:p>
        </w:tc>
      </w:tr>
      <w:tr w:rsidR="00C110A3" w:rsidRPr="00781092" w14:paraId="742C593A" w14:textId="77777777" w:rsidTr="00C110A3">
        <w:trPr>
          <w:trHeight w:val="2065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E2A7ED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512D35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3FF245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3DF464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D58A6E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</w:tr>
      <w:tr w:rsidR="00C110A3" w:rsidRPr="00781092" w14:paraId="15000AA1" w14:textId="77777777" w:rsidTr="00C110A3">
        <w:trPr>
          <w:trHeight w:val="2065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BDC8ED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D226D5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288117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ECFC50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98624D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</w:tr>
      <w:tr w:rsidR="00C110A3" w:rsidRPr="00781092" w14:paraId="397AB5AE" w14:textId="77777777" w:rsidTr="00C110A3">
        <w:trPr>
          <w:trHeight w:val="2110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C4B1C9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E531A0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ADBD82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4C2422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12E226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</w:tr>
      <w:tr w:rsidR="00C110A3" w:rsidRPr="00781092" w14:paraId="7821499C" w14:textId="77777777" w:rsidTr="00C110A3">
        <w:trPr>
          <w:trHeight w:val="2065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5E0245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89E98E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D1DA48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AFD2FF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3E6E7B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</w:tr>
      <w:tr w:rsidR="00C110A3" w:rsidRPr="00781092" w14:paraId="1C74B9D0" w14:textId="77777777" w:rsidTr="00C110A3">
        <w:trPr>
          <w:trHeight w:val="2020"/>
        </w:trPr>
        <w:tc>
          <w:tcPr>
            <w:tcW w:w="1212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2D7700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211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3B010F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686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A46FEB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75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66718C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3373" w:type="dxa"/>
            <w:tcBorders>
              <w:top w:val="single" w:sz="8" w:space="0" w:color="EEE6DB"/>
              <w:left w:val="single" w:sz="8" w:space="0" w:color="EEE6DB"/>
              <w:bottom w:val="single" w:sz="8" w:space="0" w:color="EEE6DB"/>
              <w:right w:val="single" w:sz="8" w:space="0" w:color="EEE6DB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1EE644" w14:textId="77777777" w:rsidR="00C110A3" w:rsidRPr="00781092" w:rsidRDefault="00C110A3" w:rsidP="00781092">
            <w:pPr>
              <w:jc w:val="center"/>
              <w:rPr>
                <w:rFonts w:ascii="Montserrat" w:hAnsi="Montserrat"/>
              </w:rPr>
            </w:pPr>
          </w:p>
        </w:tc>
      </w:tr>
    </w:tbl>
    <w:p w14:paraId="22797875" w14:textId="0982B911" w:rsidR="00E5168E" w:rsidRPr="00095333" w:rsidRDefault="00781092" w:rsidP="00095333">
      <w:r w:rsidRPr="007810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DE794" wp14:editId="1D4C53DD">
                <wp:simplePos x="0" y="0"/>
                <wp:positionH relativeFrom="column">
                  <wp:posOffset>2644775</wp:posOffset>
                </wp:positionH>
                <wp:positionV relativeFrom="paragraph">
                  <wp:posOffset>558800</wp:posOffset>
                </wp:positionV>
                <wp:extent cx="1905000" cy="507365"/>
                <wp:effectExtent l="0" t="0" r="0" b="6985"/>
                <wp:wrapNone/>
                <wp:docPr id="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07365"/>
                        </a:xfrm>
                        <a:prstGeom prst="rect">
                          <a:avLst/>
                        </a:prstGeom>
                        <a:solidFill>
                          <a:srgbClr val="B696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43E236" id="Rectangle 6" o:spid="_x0000_s1026" style="position:absolute;margin-left:208.25pt;margin-top:44pt;width:150pt;height:3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" fillcolor="#b69672" stroked="f" strokeweight="1pt"/>
            </w:pict>
          </mc:Fallback>
        </mc:AlternateContent>
      </w:r>
      <w:r w:rsidRPr="00781092">
        <w:rPr>
          <w:noProof/>
        </w:rPr>
        <w:drawing>
          <wp:anchor distT="0" distB="0" distL="114300" distR="114300" simplePos="0" relativeHeight="251668480" behindDoc="0" locked="0" layoutInCell="1" allowOverlap="1" wp14:anchorId="45353F8F" wp14:editId="3819A9B5">
            <wp:simplePos x="0" y="0"/>
            <wp:positionH relativeFrom="column">
              <wp:posOffset>569595</wp:posOffset>
            </wp:positionH>
            <wp:positionV relativeFrom="paragraph">
              <wp:posOffset>9998710</wp:posOffset>
            </wp:positionV>
            <wp:extent cx="755015" cy="124460"/>
            <wp:effectExtent l="0" t="0" r="6985" b="889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092">
        <w:rPr>
          <w:noProof/>
        </w:rPr>
        <w:drawing>
          <wp:anchor distT="0" distB="0" distL="114300" distR="114300" simplePos="0" relativeHeight="251669504" behindDoc="0" locked="0" layoutInCell="1" allowOverlap="1" wp14:anchorId="339A2325" wp14:editId="081D75F1">
            <wp:simplePos x="0" y="0"/>
            <wp:positionH relativeFrom="column">
              <wp:posOffset>5593715</wp:posOffset>
            </wp:positionH>
            <wp:positionV relativeFrom="paragraph">
              <wp:posOffset>8533130</wp:posOffset>
            </wp:positionV>
            <wp:extent cx="1508125" cy="1859915"/>
            <wp:effectExtent l="0" t="0" r="0" b="698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812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09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D71BC" wp14:editId="54E59F4F">
                <wp:simplePos x="0" y="0"/>
                <wp:positionH relativeFrom="column">
                  <wp:posOffset>573405</wp:posOffset>
                </wp:positionH>
                <wp:positionV relativeFrom="paragraph">
                  <wp:posOffset>1261745</wp:posOffset>
                </wp:positionV>
                <wp:extent cx="6047740" cy="512445"/>
                <wp:effectExtent l="0" t="0" r="0" b="0"/>
                <wp:wrapNone/>
                <wp:docPr id="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1CE25" w14:textId="77777777" w:rsidR="00781092" w:rsidRDefault="00781092" w:rsidP="00781092">
                            <w:pPr>
                              <w:spacing w:line="799" w:lineRule="exact"/>
                              <w:jc w:val="center"/>
                              <w:rPr>
                                <w:rFonts w:ascii="Montserrat Medium" w:hAnsi="Montserrat Medium"/>
                                <w:i/>
                                <w:iCs/>
                                <w:color w:val="444444"/>
                                <w:spacing w:val="108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i/>
                                <w:iCs/>
                                <w:color w:val="444444"/>
                                <w:spacing w:val="108"/>
                                <w:kern w:val="24"/>
                                <w:sz w:val="72"/>
                                <w:szCs w:val="72"/>
                              </w:rPr>
                              <w:t>LOG JOURNAL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D71B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5.15pt;margin-top:99.35pt;width:476.2pt;height:4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" filled="f" stroked="f">
                <v:textbox style="mso-fit-shape-to-text:t" inset="0,0,0,0">
                  <w:txbxContent>
                    <w:p w14:paraId="1191CE25" w14:textId="77777777" w:rsidR="00781092" w:rsidRDefault="00781092" w:rsidP="00781092">
                      <w:pPr>
                        <w:spacing w:line="799" w:lineRule="exact"/>
                        <w:jc w:val="center"/>
                        <w:rPr>
                          <w:rFonts w:ascii="Montserrat Medium" w:hAnsi="Montserrat Medium"/>
                          <w:i/>
                          <w:iCs/>
                          <w:color w:val="444444"/>
                          <w:spacing w:val="108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Montserrat Medium" w:hAnsi="Montserrat Medium"/>
                          <w:i/>
                          <w:iCs/>
                          <w:color w:val="444444"/>
                          <w:spacing w:val="108"/>
                          <w:kern w:val="24"/>
                          <w:sz w:val="72"/>
                          <w:szCs w:val="72"/>
                        </w:rPr>
                        <w:t>LOG JOURNAL</w:t>
                      </w:r>
                    </w:p>
                  </w:txbxContent>
                </v:textbox>
              </v:shape>
            </w:pict>
          </mc:Fallback>
        </mc:AlternateContent>
      </w:r>
      <w:r w:rsidRPr="007810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7874F" wp14:editId="537F4778">
                <wp:simplePos x="0" y="0"/>
                <wp:positionH relativeFrom="column">
                  <wp:posOffset>573405</wp:posOffset>
                </wp:positionH>
                <wp:positionV relativeFrom="paragraph">
                  <wp:posOffset>672465</wp:posOffset>
                </wp:positionV>
                <wp:extent cx="6047740" cy="280035"/>
                <wp:effectExtent l="0" t="0" r="0" b="0"/>
                <wp:wrapNone/>
                <wp:docPr id="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28821" w14:textId="77777777" w:rsidR="00781092" w:rsidRDefault="00781092" w:rsidP="00781092">
                            <w:pPr>
                              <w:spacing w:line="444" w:lineRule="exact"/>
                              <w:jc w:val="center"/>
                              <w:rPr>
                                <w:rFonts w:ascii="Montserrat Medium" w:hAnsi="Montserrat Medium"/>
                                <w:i/>
                                <w:iCs/>
                                <w:color w:val="FFFFFF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i/>
                                <w:iCs/>
                                <w:color w:val="FFFFFF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>READING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7874F" id="TextBox 6" o:spid="_x0000_s1027" type="#_x0000_t202" style="position:absolute;margin-left:45.15pt;margin-top:52.95pt;width:476.2pt;height:2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" filled="f" stroked="f">
                <v:textbox style="mso-fit-shape-to-text:t" inset="0,0,0,0">
                  <w:txbxContent>
                    <w:p w14:paraId="49028821" w14:textId="77777777" w:rsidR="00781092" w:rsidRDefault="00781092" w:rsidP="00781092">
                      <w:pPr>
                        <w:spacing w:line="444" w:lineRule="exact"/>
                        <w:jc w:val="center"/>
                        <w:rPr>
                          <w:rFonts w:ascii="Montserrat Medium" w:hAnsi="Montserrat Medium"/>
                          <w:i/>
                          <w:iCs/>
                          <w:color w:val="FFFFFF"/>
                          <w:spacing w:val="6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ontserrat Medium" w:hAnsi="Montserrat Medium"/>
                          <w:i/>
                          <w:iCs/>
                          <w:color w:val="FFFFFF"/>
                          <w:spacing w:val="60"/>
                          <w:kern w:val="24"/>
                          <w:sz w:val="40"/>
                          <w:szCs w:val="40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095333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589C3-4ED7-48E0-891E-CDC4C45E4F0C}"/>
    <w:embedItalic r:id="rId2" w:fontKey="{C8BFB30B-1C48-42E7-A8F6-BF76279CE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EDD77502-7018-4E02-A145-91565C71F76F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Italic r:id="rId4" w:fontKey="{53C0FDC6-8F9D-4F24-B98C-07F647BB98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D3307FC-CA7A-49EA-9DD7-E8E00A3C43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33"/>
    <w:rsid w:val="00095333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81092"/>
    <w:rsid w:val="007A044A"/>
    <w:rsid w:val="007B15A2"/>
    <w:rsid w:val="007D5135"/>
    <w:rsid w:val="007E76CA"/>
    <w:rsid w:val="00831AE0"/>
    <w:rsid w:val="00947E6F"/>
    <w:rsid w:val="009762A7"/>
    <w:rsid w:val="00A0335A"/>
    <w:rsid w:val="00A10366"/>
    <w:rsid w:val="00AE52FF"/>
    <w:rsid w:val="00B02831"/>
    <w:rsid w:val="00B34C96"/>
    <w:rsid w:val="00B638E2"/>
    <w:rsid w:val="00BD0C03"/>
    <w:rsid w:val="00C110A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e6db"/>
    </o:shapedefaults>
    <o:shapelayout v:ext="edit">
      <o:idmap v:ext="edit" data="1"/>
    </o:shapelayout>
  </w:shapeDefaults>
  <w:decimalSymbol w:val="."/>
  <w:listSeparator w:val=","/>
  <w14:docId w14:val="3A4E65B1"/>
  <w15:chartTrackingRefBased/>
  <w15:docId w15:val="{39B7560C-154E-4A0C-8702-03C75567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2022-10-27T17:18:00Z</dcterms:created>
  <dcterms:modified xsi:type="dcterms:W3CDTF">2022-10-27T20:06:00Z</dcterms:modified>
</cp:coreProperties>
</file>