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BFA"/>
  <w:body>
    <w:tbl>
      <w:tblPr>
        <w:tblpPr w:leftFromText="180" w:rightFromText="180" w:vertAnchor="text" w:horzAnchor="margin" w:tblpXSpec="center" w:tblpY="3708"/>
        <w:tblW w:w="9585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667"/>
        <w:gridCol w:w="3730"/>
        <w:gridCol w:w="3188"/>
      </w:tblGrid>
      <w:tr w:rsidR="008757CE" w:rsidRPr="008757CE" w14:paraId="72F36DBB" w14:textId="77777777" w:rsidTr="008757CE">
        <w:trPr>
          <w:trHeight w:val="924"/>
        </w:trPr>
        <w:tc>
          <w:tcPr>
            <w:tcW w:w="2667" w:type="dxa"/>
            <w:tcBorders>
              <w:top w:val="single" w:sz="12" w:space="0" w:color="90AEB0"/>
              <w:left w:val="single" w:sz="12" w:space="0" w:color="90AEB0"/>
              <w:bottom w:val="single" w:sz="12" w:space="0" w:color="90AEB0"/>
              <w:right w:val="single" w:sz="12" w:space="0" w:color="90AEB0"/>
            </w:tcBorders>
            <w:shd w:val="clear" w:color="auto" w:fill="D4E1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90A29D" w14:textId="77777777" w:rsidR="008757CE" w:rsidRPr="008757CE" w:rsidRDefault="008757CE" w:rsidP="008757CE">
            <w:pPr>
              <w:jc w:val="center"/>
              <w:rPr>
                <w:rFonts w:ascii="More Sugar Thin" w:hAnsi="More Sugar Thin"/>
              </w:rPr>
            </w:pPr>
            <w:r w:rsidRPr="008757CE">
              <w:rPr>
                <w:rFonts w:ascii="More Sugar Thin" w:hAnsi="More Sugar Thin"/>
              </w:rPr>
              <w:t>DATE</w:t>
            </w:r>
          </w:p>
        </w:tc>
        <w:tc>
          <w:tcPr>
            <w:tcW w:w="3730" w:type="dxa"/>
            <w:tcBorders>
              <w:top w:val="single" w:sz="12" w:space="0" w:color="90AEB0"/>
              <w:left w:val="single" w:sz="12" w:space="0" w:color="90AEB0"/>
              <w:bottom w:val="single" w:sz="12" w:space="0" w:color="90AEB0"/>
              <w:right w:val="single" w:sz="12" w:space="0" w:color="90AEB0"/>
            </w:tcBorders>
            <w:shd w:val="clear" w:color="auto" w:fill="D4E1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BB3A33" w14:textId="77777777" w:rsidR="008757CE" w:rsidRPr="008757CE" w:rsidRDefault="008757CE" w:rsidP="008757CE">
            <w:pPr>
              <w:jc w:val="center"/>
              <w:rPr>
                <w:rFonts w:ascii="More Sugar Thin" w:hAnsi="More Sugar Thin"/>
              </w:rPr>
            </w:pPr>
            <w:r w:rsidRPr="008757CE">
              <w:rPr>
                <w:rFonts w:ascii="More Sugar Thin" w:hAnsi="More Sugar Thin"/>
              </w:rPr>
              <w:t>TITLE</w:t>
            </w:r>
          </w:p>
        </w:tc>
        <w:tc>
          <w:tcPr>
            <w:tcW w:w="3188" w:type="dxa"/>
            <w:tcBorders>
              <w:top w:val="single" w:sz="12" w:space="0" w:color="90AEB0"/>
              <w:left w:val="single" w:sz="12" w:space="0" w:color="90AEB0"/>
              <w:bottom w:val="single" w:sz="12" w:space="0" w:color="90AEB0"/>
              <w:right w:val="single" w:sz="12" w:space="0" w:color="90AEB0"/>
            </w:tcBorders>
            <w:shd w:val="clear" w:color="auto" w:fill="D4E1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B49635" w14:textId="77777777" w:rsidR="008757CE" w:rsidRPr="008757CE" w:rsidRDefault="008757CE" w:rsidP="008757CE">
            <w:pPr>
              <w:jc w:val="center"/>
              <w:rPr>
                <w:rFonts w:ascii="More Sugar Thin" w:hAnsi="More Sugar Thin"/>
              </w:rPr>
            </w:pPr>
            <w:r w:rsidRPr="008757CE">
              <w:rPr>
                <w:rFonts w:ascii="More Sugar Thin" w:hAnsi="More Sugar Thin"/>
              </w:rPr>
              <w:t>MINUTES READ</w:t>
            </w:r>
          </w:p>
        </w:tc>
      </w:tr>
      <w:tr w:rsidR="008757CE" w:rsidRPr="008757CE" w14:paraId="61E0507D" w14:textId="77777777" w:rsidTr="008757CE">
        <w:trPr>
          <w:trHeight w:val="924"/>
        </w:trPr>
        <w:tc>
          <w:tcPr>
            <w:tcW w:w="2667" w:type="dxa"/>
            <w:tcBorders>
              <w:top w:val="single" w:sz="12" w:space="0" w:color="90AEB0"/>
              <w:left w:val="single" w:sz="12" w:space="0" w:color="90AEB0"/>
              <w:bottom w:val="single" w:sz="12" w:space="0" w:color="90AEB0"/>
              <w:right w:val="single" w:sz="12" w:space="0" w:color="90AEB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C59026" w14:textId="77777777" w:rsidR="008757CE" w:rsidRPr="008757CE" w:rsidRDefault="008757CE" w:rsidP="008757CE"/>
        </w:tc>
        <w:tc>
          <w:tcPr>
            <w:tcW w:w="3730" w:type="dxa"/>
            <w:tcBorders>
              <w:top w:val="single" w:sz="12" w:space="0" w:color="90AEB0"/>
              <w:left w:val="single" w:sz="12" w:space="0" w:color="90AEB0"/>
              <w:bottom w:val="single" w:sz="12" w:space="0" w:color="90AEB0"/>
              <w:right w:val="single" w:sz="12" w:space="0" w:color="90AEB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37ED53" w14:textId="77777777" w:rsidR="008757CE" w:rsidRPr="008757CE" w:rsidRDefault="008757CE" w:rsidP="008757CE"/>
        </w:tc>
        <w:tc>
          <w:tcPr>
            <w:tcW w:w="3188" w:type="dxa"/>
            <w:tcBorders>
              <w:top w:val="single" w:sz="12" w:space="0" w:color="90AEB0"/>
              <w:left w:val="single" w:sz="12" w:space="0" w:color="90AEB0"/>
              <w:bottom w:val="single" w:sz="12" w:space="0" w:color="90AEB0"/>
              <w:right w:val="single" w:sz="12" w:space="0" w:color="90AEB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987C2B" w14:textId="77777777" w:rsidR="008757CE" w:rsidRPr="008757CE" w:rsidRDefault="008757CE" w:rsidP="008757CE"/>
        </w:tc>
      </w:tr>
      <w:tr w:rsidR="008757CE" w:rsidRPr="008757CE" w14:paraId="1CFDF2B8" w14:textId="77777777" w:rsidTr="008757CE">
        <w:trPr>
          <w:trHeight w:val="924"/>
        </w:trPr>
        <w:tc>
          <w:tcPr>
            <w:tcW w:w="2667" w:type="dxa"/>
            <w:tcBorders>
              <w:top w:val="single" w:sz="12" w:space="0" w:color="90AEB0"/>
              <w:left w:val="single" w:sz="12" w:space="0" w:color="90AEB0"/>
              <w:bottom w:val="single" w:sz="12" w:space="0" w:color="90AEB0"/>
              <w:right w:val="single" w:sz="12" w:space="0" w:color="90AEB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7CC790" w14:textId="77777777" w:rsidR="008757CE" w:rsidRPr="008757CE" w:rsidRDefault="008757CE" w:rsidP="008757CE"/>
        </w:tc>
        <w:tc>
          <w:tcPr>
            <w:tcW w:w="3730" w:type="dxa"/>
            <w:tcBorders>
              <w:top w:val="single" w:sz="12" w:space="0" w:color="90AEB0"/>
              <w:left w:val="single" w:sz="12" w:space="0" w:color="90AEB0"/>
              <w:bottom w:val="single" w:sz="12" w:space="0" w:color="90AEB0"/>
              <w:right w:val="single" w:sz="12" w:space="0" w:color="90AEB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00DEB1" w14:textId="77777777" w:rsidR="008757CE" w:rsidRPr="008757CE" w:rsidRDefault="008757CE" w:rsidP="008757CE"/>
        </w:tc>
        <w:tc>
          <w:tcPr>
            <w:tcW w:w="3188" w:type="dxa"/>
            <w:tcBorders>
              <w:top w:val="single" w:sz="12" w:space="0" w:color="90AEB0"/>
              <w:left w:val="single" w:sz="12" w:space="0" w:color="90AEB0"/>
              <w:bottom w:val="single" w:sz="12" w:space="0" w:color="90AEB0"/>
              <w:right w:val="single" w:sz="12" w:space="0" w:color="90AEB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6BFE0C" w14:textId="77777777" w:rsidR="008757CE" w:rsidRPr="008757CE" w:rsidRDefault="008757CE" w:rsidP="008757CE"/>
        </w:tc>
      </w:tr>
      <w:tr w:rsidR="008757CE" w:rsidRPr="008757CE" w14:paraId="24CC7AD8" w14:textId="77777777" w:rsidTr="008757CE">
        <w:trPr>
          <w:trHeight w:val="924"/>
        </w:trPr>
        <w:tc>
          <w:tcPr>
            <w:tcW w:w="2667" w:type="dxa"/>
            <w:tcBorders>
              <w:top w:val="single" w:sz="12" w:space="0" w:color="90AEB0"/>
              <w:left w:val="single" w:sz="12" w:space="0" w:color="90AEB0"/>
              <w:bottom w:val="single" w:sz="12" w:space="0" w:color="90AEB0"/>
              <w:right w:val="single" w:sz="12" w:space="0" w:color="90AEB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554719" w14:textId="77777777" w:rsidR="008757CE" w:rsidRPr="008757CE" w:rsidRDefault="008757CE" w:rsidP="008757CE"/>
        </w:tc>
        <w:tc>
          <w:tcPr>
            <w:tcW w:w="3730" w:type="dxa"/>
            <w:tcBorders>
              <w:top w:val="single" w:sz="12" w:space="0" w:color="90AEB0"/>
              <w:left w:val="single" w:sz="12" w:space="0" w:color="90AEB0"/>
              <w:bottom w:val="single" w:sz="12" w:space="0" w:color="90AEB0"/>
              <w:right w:val="single" w:sz="12" w:space="0" w:color="90AEB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956425" w14:textId="77777777" w:rsidR="008757CE" w:rsidRPr="008757CE" w:rsidRDefault="008757CE" w:rsidP="008757CE"/>
        </w:tc>
        <w:tc>
          <w:tcPr>
            <w:tcW w:w="3188" w:type="dxa"/>
            <w:tcBorders>
              <w:top w:val="single" w:sz="12" w:space="0" w:color="90AEB0"/>
              <w:left w:val="single" w:sz="12" w:space="0" w:color="90AEB0"/>
              <w:bottom w:val="single" w:sz="12" w:space="0" w:color="90AEB0"/>
              <w:right w:val="single" w:sz="12" w:space="0" w:color="90AEB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2FC604" w14:textId="77777777" w:rsidR="008757CE" w:rsidRPr="008757CE" w:rsidRDefault="008757CE" w:rsidP="008757CE"/>
        </w:tc>
      </w:tr>
      <w:tr w:rsidR="008757CE" w:rsidRPr="008757CE" w14:paraId="1173CAC2" w14:textId="77777777" w:rsidTr="008757CE">
        <w:trPr>
          <w:trHeight w:val="924"/>
        </w:trPr>
        <w:tc>
          <w:tcPr>
            <w:tcW w:w="2667" w:type="dxa"/>
            <w:tcBorders>
              <w:top w:val="single" w:sz="12" w:space="0" w:color="90AEB0"/>
              <w:left w:val="single" w:sz="12" w:space="0" w:color="90AEB0"/>
              <w:bottom w:val="single" w:sz="12" w:space="0" w:color="90AEB0"/>
              <w:right w:val="single" w:sz="12" w:space="0" w:color="90AEB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917FD1" w14:textId="77777777" w:rsidR="008757CE" w:rsidRPr="008757CE" w:rsidRDefault="008757CE" w:rsidP="008757CE"/>
        </w:tc>
        <w:tc>
          <w:tcPr>
            <w:tcW w:w="3730" w:type="dxa"/>
            <w:tcBorders>
              <w:top w:val="single" w:sz="12" w:space="0" w:color="90AEB0"/>
              <w:left w:val="single" w:sz="12" w:space="0" w:color="90AEB0"/>
              <w:bottom w:val="single" w:sz="12" w:space="0" w:color="90AEB0"/>
              <w:right w:val="single" w:sz="12" w:space="0" w:color="90AEB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E15C7B" w14:textId="77777777" w:rsidR="008757CE" w:rsidRPr="008757CE" w:rsidRDefault="008757CE" w:rsidP="008757CE"/>
        </w:tc>
        <w:tc>
          <w:tcPr>
            <w:tcW w:w="3188" w:type="dxa"/>
            <w:tcBorders>
              <w:top w:val="single" w:sz="12" w:space="0" w:color="90AEB0"/>
              <w:left w:val="single" w:sz="12" w:space="0" w:color="90AEB0"/>
              <w:bottom w:val="single" w:sz="12" w:space="0" w:color="90AEB0"/>
              <w:right w:val="single" w:sz="12" w:space="0" w:color="90AEB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A58F35" w14:textId="77777777" w:rsidR="008757CE" w:rsidRPr="008757CE" w:rsidRDefault="008757CE" w:rsidP="008757CE"/>
        </w:tc>
      </w:tr>
      <w:tr w:rsidR="008757CE" w:rsidRPr="008757CE" w14:paraId="607C55A6" w14:textId="77777777" w:rsidTr="008757CE">
        <w:trPr>
          <w:trHeight w:val="924"/>
        </w:trPr>
        <w:tc>
          <w:tcPr>
            <w:tcW w:w="2667" w:type="dxa"/>
            <w:tcBorders>
              <w:top w:val="single" w:sz="12" w:space="0" w:color="90AEB0"/>
              <w:left w:val="single" w:sz="12" w:space="0" w:color="90AEB0"/>
              <w:bottom w:val="single" w:sz="12" w:space="0" w:color="90AEB0"/>
              <w:right w:val="single" w:sz="12" w:space="0" w:color="90AEB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363A89" w14:textId="77777777" w:rsidR="008757CE" w:rsidRPr="008757CE" w:rsidRDefault="008757CE" w:rsidP="008757CE"/>
        </w:tc>
        <w:tc>
          <w:tcPr>
            <w:tcW w:w="3730" w:type="dxa"/>
            <w:tcBorders>
              <w:top w:val="single" w:sz="12" w:space="0" w:color="90AEB0"/>
              <w:left w:val="single" w:sz="12" w:space="0" w:color="90AEB0"/>
              <w:bottom w:val="single" w:sz="12" w:space="0" w:color="90AEB0"/>
              <w:right w:val="single" w:sz="12" w:space="0" w:color="90AEB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706D3E" w14:textId="77777777" w:rsidR="008757CE" w:rsidRPr="008757CE" w:rsidRDefault="008757CE" w:rsidP="008757CE"/>
        </w:tc>
        <w:tc>
          <w:tcPr>
            <w:tcW w:w="3188" w:type="dxa"/>
            <w:tcBorders>
              <w:top w:val="single" w:sz="12" w:space="0" w:color="90AEB0"/>
              <w:left w:val="single" w:sz="12" w:space="0" w:color="90AEB0"/>
              <w:bottom w:val="single" w:sz="12" w:space="0" w:color="90AEB0"/>
              <w:right w:val="single" w:sz="12" w:space="0" w:color="90AEB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1BA457" w14:textId="77777777" w:rsidR="008757CE" w:rsidRPr="008757CE" w:rsidRDefault="008757CE" w:rsidP="008757CE"/>
        </w:tc>
      </w:tr>
      <w:tr w:rsidR="008757CE" w:rsidRPr="008757CE" w14:paraId="23E5455A" w14:textId="77777777" w:rsidTr="008757CE">
        <w:trPr>
          <w:trHeight w:val="924"/>
        </w:trPr>
        <w:tc>
          <w:tcPr>
            <w:tcW w:w="2667" w:type="dxa"/>
            <w:tcBorders>
              <w:top w:val="single" w:sz="12" w:space="0" w:color="90AEB0"/>
              <w:left w:val="single" w:sz="12" w:space="0" w:color="90AEB0"/>
              <w:bottom w:val="single" w:sz="12" w:space="0" w:color="90AEB0"/>
              <w:right w:val="single" w:sz="12" w:space="0" w:color="90AEB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EEBC6A" w14:textId="77777777" w:rsidR="008757CE" w:rsidRPr="008757CE" w:rsidRDefault="008757CE" w:rsidP="008757CE"/>
        </w:tc>
        <w:tc>
          <w:tcPr>
            <w:tcW w:w="3730" w:type="dxa"/>
            <w:tcBorders>
              <w:top w:val="single" w:sz="12" w:space="0" w:color="90AEB0"/>
              <w:left w:val="single" w:sz="12" w:space="0" w:color="90AEB0"/>
              <w:bottom w:val="single" w:sz="12" w:space="0" w:color="90AEB0"/>
              <w:right w:val="single" w:sz="12" w:space="0" w:color="90AEB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BEF2B2" w14:textId="77777777" w:rsidR="008757CE" w:rsidRPr="008757CE" w:rsidRDefault="008757CE" w:rsidP="008757CE"/>
        </w:tc>
        <w:tc>
          <w:tcPr>
            <w:tcW w:w="3188" w:type="dxa"/>
            <w:tcBorders>
              <w:top w:val="single" w:sz="12" w:space="0" w:color="90AEB0"/>
              <w:left w:val="single" w:sz="12" w:space="0" w:color="90AEB0"/>
              <w:bottom w:val="single" w:sz="12" w:space="0" w:color="90AEB0"/>
              <w:right w:val="single" w:sz="12" w:space="0" w:color="90AEB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715560" w14:textId="77777777" w:rsidR="008757CE" w:rsidRPr="008757CE" w:rsidRDefault="008757CE" w:rsidP="008757CE"/>
        </w:tc>
      </w:tr>
      <w:tr w:rsidR="008757CE" w:rsidRPr="008757CE" w14:paraId="0A133C4D" w14:textId="77777777" w:rsidTr="008757CE">
        <w:trPr>
          <w:trHeight w:val="924"/>
        </w:trPr>
        <w:tc>
          <w:tcPr>
            <w:tcW w:w="2667" w:type="dxa"/>
            <w:tcBorders>
              <w:top w:val="single" w:sz="12" w:space="0" w:color="90AEB0"/>
              <w:left w:val="single" w:sz="12" w:space="0" w:color="90AEB0"/>
              <w:bottom w:val="single" w:sz="12" w:space="0" w:color="90AEB0"/>
              <w:right w:val="single" w:sz="12" w:space="0" w:color="90AEB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A262BE" w14:textId="77777777" w:rsidR="008757CE" w:rsidRPr="008757CE" w:rsidRDefault="008757CE" w:rsidP="008757CE"/>
        </w:tc>
        <w:tc>
          <w:tcPr>
            <w:tcW w:w="3730" w:type="dxa"/>
            <w:tcBorders>
              <w:top w:val="single" w:sz="12" w:space="0" w:color="90AEB0"/>
              <w:left w:val="single" w:sz="12" w:space="0" w:color="90AEB0"/>
              <w:bottom w:val="single" w:sz="12" w:space="0" w:color="90AEB0"/>
              <w:right w:val="single" w:sz="12" w:space="0" w:color="90AEB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B2CCB8" w14:textId="77777777" w:rsidR="008757CE" w:rsidRPr="008757CE" w:rsidRDefault="008757CE" w:rsidP="008757CE"/>
        </w:tc>
        <w:tc>
          <w:tcPr>
            <w:tcW w:w="3188" w:type="dxa"/>
            <w:tcBorders>
              <w:top w:val="single" w:sz="12" w:space="0" w:color="90AEB0"/>
              <w:left w:val="single" w:sz="12" w:space="0" w:color="90AEB0"/>
              <w:bottom w:val="single" w:sz="12" w:space="0" w:color="90AEB0"/>
              <w:right w:val="single" w:sz="12" w:space="0" w:color="90AEB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64836F" w14:textId="77777777" w:rsidR="008757CE" w:rsidRPr="008757CE" w:rsidRDefault="008757CE" w:rsidP="008757CE"/>
        </w:tc>
      </w:tr>
    </w:tbl>
    <w:p w14:paraId="1BC0E314" w14:textId="4B1D8D82" w:rsidR="00E5168E" w:rsidRPr="00F840FB" w:rsidRDefault="008757CE" w:rsidP="00F840FB"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3EBF405" wp14:editId="3A78A390">
                <wp:simplePos x="0" y="0"/>
                <wp:positionH relativeFrom="column">
                  <wp:posOffset>734060</wp:posOffset>
                </wp:positionH>
                <wp:positionV relativeFrom="paragraph">
                  <wp:posOffset>1753870</wp:posOffset>
                </wp:positionV>
                <wp:extent cx="6047740" cy="355600"/>
                <wp:effectExtent l="0" t="0" r="10160" b="635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7740" cy="355600"/>
                          <a:chOff x="29699" y="954246"/>
                          <a:chExt cx="8064000" cy="474133"/>
                        </a:xfrm>
                      </wpg:grpSpPr>
                      <wps:wsp>
                        <wps:cNvPr id="7" name="TextBox 3"/>
                        <wps:cNvSpPr txBox="1"/>
                        <wps:spPr>
                          <a:xfrm>
                            <a:off x="29699" y="954246"/>
                            <a:ext cx="1532467" cy="47413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E5C1F0" w14:textId="77777777" w:rsidR="008757CE" w:rsidRDefault="008757CE" w:rsidP="008757CE">
                              <w:pPr>
                                <w:spacing w:line="560" w:lineRule="exact"/>
                                <w:rPr>
                                  <w:rFonts w:ascii="More Sugar Thin" w:hAnsi="More Sugar Thin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re Sugar Thin" w:hAnsi="More Sugar Thin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4"/>
                        <wps:cNvSpPr txBox="1"/>
                        <wps:spPr>
                          <a:xfrm>
                            <a:off x="4783551" y="954246"/>
                            <a:ext cx="1532467" cy="47413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5D7582" w14:textId="77777777" w:rsidR="008757CE" w:rsidRDefault="008757CE" w:rsidP="008757CE">
                              <w:pPr>
                                <w:spacing w:line="560" w:lineRule="exact"/>
                                <w:rPr>
                                  <w:rFonts w:ascii="More Sugar Thin" w:hAnsi="More Sugar Thin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ore Sugar Thin" w:hAnsi="More Sugar Thin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AutoShape 5"/>
                        <wps:cNvSpPr/>
                        <wps:spPr>
                          <a:xfrm>
                            <a:off x="1059644" y="1334187"/>
                            <a:ext cx="3510463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90AEB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" name="AutoShape 6"/>
                        <wps:cNvSpPr/>
                        <wps:spPr>
                          <a:xfrm>
                            <a:off x="5639345" y="1372287"/>
                            <a:ext cx="2454354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90AEB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EBF405" id="Group 6" o:spid="_x0000_s1026" style="position:absolute;margin-left:57.8pt;margin-top:138.1pt;width:476.2pt;height:28pt;z-index:251670528" coordorigin="296,9542" coordsize="80640,4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7" type="#_x0000_t202" style="position:absolute;left:296;top:9542;width:15325;height:4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7CE5C1F0" w14:textId="77777777" w:rsidR="008757CE" w:rsidRDefault="008757CE" w:rsidP="008757CE">
                        <w:pPr>
                          <w:spacing w:line="560" w:lineRule="exact"/>
                          <w:rPr>
                            <w:rFonts w:ascii="More Sugar Thin" w:hAnsi="More Sugar Thin"/>
                            <w:color w:val="000000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re Sugar Thin" w:hAnsi="More Sugar Thin"/>
                            <w:color w:val="000000"/>
                            <w:kern w:val="24"/>
                            <w:sz w:val="40"/>
                            <w:szCs w:val="40"/>
                          </w:rPr>
                          <w:t>Name</w:t>
                        </w:r>
                      </w:p>
                    </w:txbxContent>
                  </v:textbox>
                </v:shape>
                <v:shape id="TextBox 4" o:spid="_x0000_s1028" type="#_x0000_t202" style="position:absolute;left:47835;top:9542;width:15325;height:4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6C5D7582" w14:textId="77777777" w:rsidR="008757CE" w:rsidRDefault="008757CE" w:rsidP="008757CE">
                        <w:pPr>
                          <w:spacing w:line="560" w:lineRule="exact"/>
                          <w:rPr>
                            <w:rFonts w:ascii="More Sugar Thin" w:hAnsi="More Sugar Thin"/>
                            <w:color w:val="000000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ore Sugar Thin" w:hAnsi="More Sugar Thin"/>
                            <w:color w:val="000000"/>
                            <w:kern w:val="24"/>
                            <w:sz w:val="40"/>
                            <w:szCs w:val="40"/>
                          </w:rPr>
                          <w:t>Date</w:t>
                        </w:r>
                      </w:p>
                    </w:txbxContent>
                  </v:textbox>
                </v:shape>
                <v:line id="AutoShape 5" o:spid="_x0000_s1029" style="position:absolute;visibility:visible;mso-wrap-style:square;v-text-anchor:top" from="10596,13341" to="45701,13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" strokecolor="#90aeb0" strokeweight="2pt">
                  <v:stroke startarrowwidth="narrow" startarrowlength="short" endarrowwidth="narrow" endarrowlength="short"/>
                </v:line>
                <v:line id="AutoShape 6" o:spid="_x0000_s1030" style="position:absolute;visibility:visible;mso-wrap-style:square;v-text-anchor:top" from="56393,13722" to="80936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" strokecolor="#90aeb0" strokeweight="2pt">
                  <v:stroke startarrowwidth="narrow" startarrowlength="short" endarrowwidth="narrow" endarrowlength="short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80E5FB" wp14:editId="58104C6D">
                <wp:simplePos x="0" y="0"/>
                <wp:positionH relativeFrom="column">
                  <wp:posOffset>3540125</wp:posOffset>
                </wp:positionH>
                <wp:positionV relativeFrom="paragraph">
                  <wp:posOffset>8518525</wp:posOffset>
                </wp:positionV>
                <wp:extent cx="2809875" cy="0"/>
                <wp:effectExtent l="0" t="0" r="0" b="0"/>
                <wp:wrapNone/>
                <wp:docPr id="20" name="Auto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987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90AEB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36AC0C" id="AutoShape 8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75pt,670.75pt" to="500pt,6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" strokecolor="#90aeb0" strokeweight="1.5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150B8C" wp14:editId="5D945639">
                <wp:simplePos x="0" y="0"/>
                <wp:positionH relativeFrom="column">
                  <wp:posOffset>2417445</wp:posOffset>
                </wp:positionH>
                <wp:positionV relativeFrom="paragraph">
                  <wp:posOffset>9119870</wp:posOffset>
                </wp:positionV>
                <wp:extent cx="3446145" cy="0"/>
                <wp:effectExtent l="0" t="0" r="0" b="0"/>
                <wp:wrapNone/>
                <wp:docPr id="21" name="Auto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6145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90AEB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4E278A" id="AutoShape 9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35pt,718.1pt" to="461.7pt,7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" strokecolor="#90aeb0" strokeweight="1.5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43638D" wp14:editId="3CE2A302">
                <wp:simplePos x="0" y="0"/>
                <wp:positionH relativeFrom="column">
                  <wp:posOffset>704850</wp:posOffset>
                </wp:positionH>
                <wp:positionV relativeFrom="paragraph">
                  <wp:posOffset>9750425</wp:posOffset>
                </wp:positionV>
                <wp:extent cx="5158740" cy="0"/>
                <wp:effectExtent l="0" t="0" r="0" b="0"/>
                <wp:wrapNone/>
                <wp:docPr id="22" name="Auto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58740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90AEB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6FBD0A" id="AutoShape 10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5pt,767.75pt" to="461.7pt,7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" strokecolor="#90aeb0" strokeweight="1.5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AEDF2DF" wp14:editId="32DBFF6C">
            <wp:simplePos x="0" y="0"/>
            <wp:positionH relativeFrom="column">
              <wp:posOffset>4202430</wp:posOffset>
            </wp:positionH>
            <wp:positionV relativeFrom="paragraph">
              <wp:posOffset>10110470</wp:posOffset>
            </wp:positionV>
            <wp:extent cx="755015" cy="124460"/>
            <wp:effectExtent l="0" t="0" r="6985" b="8890"/>
            <wp:wrapNone/>
            <wp:docPr id="2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12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76B6BCB1" wp14:editId="4DAE4D65">
            <wp:simplePos x="0" y="0"/>
            <wp:positionH relativeFrom="column">
              <wp:posOffset>5755640</wp:posOffset>
            </wp:positionH>
            <wp:positionV relativeFrom="paragraph">
              <wp:posOffset>7809230</wp:posOffset>
            </wp:positionV>
            <wp:extent cx="1026160" cy="2138045"/>
            <wp:effectExtent l="0" t="0" r="2540" b="0"/>
            <wp:wrapNone/>
            <wp:docPr id="2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8B6644" wp14:editId="098EFDE1">
                <wp:simplePos x="0" y="0"/>
                <wp:positionH relativeFrom="column">
                  <wp:posOffset>704850</wp:posOffset>
                </wp:positionH>
                <wp:positionV relativeFrom="paragraph">
                  <wp:posOffset>800100</wp:posOffset>
                </wp:positionV>
                <wp:extent cx="6047740" cy="588645"/>
                <wp:effectExtent l="0" t="0" r="0" b="0"/>
                <wp:wrapNone/>
                <wp:docPr id="2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588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A653E3" w14:textId="77777777" w:rsidR="008757CE" w:rsidRDefault="008757CE" w:rsidP="008757CE">
                            <w:pPr>
                              <w:spacing w:line="952" w:lineRule="exact"/>
                              <w:jc w:val="center"/>
                              <w:rPr>
                                <w:rFonts w:ascii="More Sugar" w:hAnsi="More Sugar"/>
                                <w:color w:val="D9865A"/>
                                <w:kern w:val="24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More Sugar" w:hAnsi="More Sugar"/>
                                <w:color w:val="D9865A"/>
                                <w:kern w:val="24"/>
                                <w:sz w:val="68"/>
                                <w:szCs w:val="68"/>
                              </w:rPr>
                              <w:t>READING LOG FOR KIDS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B6644" id="TextBox 13" o:spid="_x0000_s1031" type="#_x0000_t202" style="position:absolute;margin-left:55.5pt;margin-top:63pt;width:476.2pt;height:46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" filled="f" stroked="f">
                <v:textbox style="mso-fit-shape-to-text:t" inset="0,0,0,0">
                  <w:txbxContent>
                    <w:p w14:paraId="25A653E3" w14:textId="77777777" w:rsidR="008757CE" w:rsidRDefault="008757CE" w:rsidP="008757CE">
                      <w:pPr>
                        <w:spacing w:line="952" w:lineRule="exact"/>
                        <w:jc w:val="center"/>
                        <w:rPr>
                          <w:rFonts w:ascii="More Sugar" w:hAnsi="More Sugar"/>
                          <w:color w:val="D9865A"/>
                          <w:kern w:val="24"/>
                          <w:sz w:val="68"/>
                          <w:szCs w:val="68"/>
                        </w:rPr>
                      </w:pPr>
                      <w:r>
                        <w:rPr>
                          <w:rFonts w:ascii="More Sugar" w:hAnsi="More Sugar"/>
                          <w:color w:val="D9865A"/>
                          <w:kern w:val="24"/>
                          <w:sz w:val="68"/>
                          <w:szCs w:val="68"/>
                        </w:rPr>
                        <w:t>READING LOG FOR KIDS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4D9A3C" wp14:editId="2B84326B">
                <wp:simplePos x="0" y="0"/>
                <wp:positionH relativeFrom="column">
                  <wp:posOffset>734060</wp:posOffset>
                </wp:positionH>
                <wp:positionV relativeFrom="paragraph">
                  <wp:posOffset>8252460</wp:posOffset>
                </wp:positionV>
                <wp:extent cx="3702050" cy="326390"/>
                <wp:effectExtent l="0" t="0" r="0" b="0"/>
                <wp:wrapNone/>
                <wp:docPr id="24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050" cy="326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C38096" w14:textId="77777777" w:rsidR="008757CE" w:rsidRDefault="008757CE" w:rsidP="008757CE">
                            <w:pPr>
                              <w:spacing w:line="560" w:lineRule="exact"/>
                              <w:rPr>
                                <w:rFonts w:ascii="More Sugar Thin" w:hAnsi="More Sugar Thin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re Sugar Thin" w:hAnsi="More Sugar Thin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Total Number of Books: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D9A3C" id="TextBox 14" o:spid="_x0000_s1032" type="#_x0000_t202" style="position:absolute;margin-left:57.8pt;margin-top:649.8pt;width:291.5pt;height:25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" filled="f" stroked="f">
                <v:textbox style="mso-fit-shape-to-text:t" inset="0,0,0,0">
                  <w:txbxContent>
                    <w:p w14:paraId="36C38096" w14:textId="77777777" w:rsidR="008757CE" w:rsidRDefault="008757CE" w:rsidP="008757CE">
                      <w:pPr>
                        <w:spacing w:line="560" w:lineRule="exact"/>
                        <w:rPr>
                          <w:rFonts w:ascii="More Sugar Thin" w:hAnsi="More Sugar Thin"/>
                          <w:color w:val="0000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ore Sugar Thin" w:hAnsi="More Sugar Thin"/>
                          <w:color w:val="000000"/>
                          <w:kern w:val="24"/>
                          <w:sz w:val="40"/>
                          <w:szCs w:val="40"/>
                        </w:rPr>
                        <w:t>Total Number of Books: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965251" wp14:editId="662EC68E">
                <wp:simplePos x="0" y="0"/>
                <wp:positionH relativeFrom="column">
                  <wp:posOffset>734060</wp:posOffset>
                </wp:positionH>
                <wp:positionV relativeFrom="paragraph">
                  <wp:posOffset>8830310</wp:posOffset>
                </wp:positionV>
                <wp:extent cx="2003425" cy="326390"/>
                <wp:effectExtent l="0" t="0" r="0" b="0"/>
                <wp:wrapNone/>
                <wp:docPr id="25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3425" cy="326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F340B5" w14:textId="77777777" w:rsidR="008757CE" w:rsidRDefault="008757CE" w:rsidP="008757CE">
                            <w:pPr>
                              <w:spacing w:line="560" w:lineRule="exact"/>
                              <w:rPr>
                                <w:rFonts w:ascii="More Sugar Thin" w:hAnsi="More Sugar Thin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re Sugar Thin" w:hAnsi="More Sugar Thin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Favorite Book: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65251" id="TextBox 15" o:spid="_x0000_s1033" type="#_x0000_t202" style="position:absolute;margin-left:57.8pt;margin-top:695.3pt;width:157.75pt;height:25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" filled="f" stroked="f">
                <v:textbox style="mso-fit-shape-to-text:t" inset="0,0,0,0">
                  <w:txbxContent>
                    <w:p w14:paraId="0BF340B5" w14:textId="77777777" w:rsidR="008757CE" w:rsidRDefault="008757CE" w:rsidP="008757CE">
                      <w:pPr>
                        <w:spacing w:line="560" w:lineRule="exact"/>
                        <w:rPr>
                          <w:rFonts w:ascii="More Sugar Thin" w:hAnsi="More Sugar Thin"/>
                          <w:color w:val="0000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ore Sugar Thin" w:hAnsi="More Sugar Thin"/>
                          <w:color w:val="000000"/>
                          <w:kern w:val="24"/>
                          <w:sz w:val="40"/>
                          <w:szCs w:val="40"/>
                        </w:rPr>
                        <w:t>Favorite Book: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5168E" w:rsidRPr="00F840FB" w:rsidSect="002740CA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07FD6A-A56E-4C2B-9A39-64B770F4A0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re Sugar Thin">
    <w:panose1 w:val="00000000000000000000"/>
    <w:charset w:val="00"/>
    <w:family w:val="auto"/>
    <w:pitch w:val="variable"/>
    <w:sig w:usb0="00000007" w:usb1="00000002" w:usb2="00000000" w:usb3="00000000" w:csb0="00000001" w:csb1="00000000"/>
    <w:embedRegular r:id="rId2" w:fontKey="{535B52D9-635B-4CE8-9498-82CAA5748E2C}"/>
  </w:font>
  <w:font w:name="More Sugar">
    <w:panose1 w:val="00000000000000000000"/>
    <w:charset w:val="00"/>
    <w:family w:val="auto"/>
    <w:pitch w:val="variable"/>
    <w:sig w:usb0="00000007" w:usb1="00000002" w:usb2="00000000" w:usb3="00000000" w:csb0="00000001" w:csb1="00000000"/>
    <w:embedRegular r:id="rId3" w:fontKey="{6408766F-E8B1-4D2E-A5D7-01B665BF3E0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16FCDE1-954A-4BEA-BD77-13319E8C8E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0CA"/>
    <w:rsid w:val="000C4AE5"/>
    <w:rsid w:val="001A2C3F"/>
    <w:rsid w:val="0021098C"/>
    <w:rsid w:val="00267507"/>
    <w:rsid w:val="002740CA"/>
    <w:rsid w:val="00337986"/>
    <w:rsid w:val="0041556B"/>
    <w:rsid w:val="00441349"/>
    <w:rsid w:val="00444947"/>
    <w:rsid w:val="004D2275"/>
    <w:rsid w:val="005E0F12"/>
    <w:rsid w:val="00626662"/>
    <w:rsid w:val="0069463E"/>
    <w:rsid w:val="0070107D"/>
    <w:rsid w:val="007579C0"/>
    <w:rsid w:val="00777BCB"/>
    <w:rsid w:val="007B15A2"/>
    <w:rsid w:val="007D5135"/>
    <w:rsid w:val="007E76CA"/>
    <w:rsid w:val="00831AE0"/>
    <w:rsid w:val="008757CE"/>
    <w:rsid w:val="00947E6F"/>
    <w:rsid w:val="009762A7"/>
    <w:rsid w:val="00A10366"/>
    <w:rsid w:val="00AE52FF"/>
    <w:rsid w:val="00B02831"/>
    <w:rsid w:val="00B34C96"/>
    <w:rsid w:val="00BD0C03"/>
    <w:rsid w:val="00BD75F2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64ABF"/>
    <w:rsid w:val="00F840FB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bfa"/>
    </o:shapedefaults>
    <o:shapelayout v:ext="edit">
      <o:idmap v:ext="edit" data="1"/>
    </o:shapelayout>
  </w:shapeDefaults>
  <w:decimalSymbol w:val="."/>
  <w:listSeparator w:val=","/>
  <w14:docId w14:val="53692EA9"/>
  <w15:chartTrackingRefBased/>
  <w15:docId w15:val="{9C31E73F-FFB1-4E0D-9D76-4EE9CBE43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18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2022-10-27T16:48:00Z</dcterms:created>
  <dcterms:modified xsi:type="dcterms:W3CDTF">2022-10-27T20:06:00Z</dcterms:modified>
</cp:coreProperties>
</file>