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3E9AD" w14:textId="4F7D3545" w:rsidR="00621578" w:rsidRDefault="00621578"/>
    <w:p w14:paraId="66D61740" w14:textId="202C88AC" w:rsidR="00621578" w:rsidRDefault="00621578"/>
    <w:tbl>
      <w:tblPr>
        <w:tblpPr w:leftFromText="180" w:rightFromText="180" w:vertAnchor="text" w:horzAnchor="margin" w:tblpXSpec="center" w:tblpY="2088"/>
        <w:tblW w:w="1019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79"/>
        <w:gridCol w:w="1459"/>
        <w:gridCol w:w="4679"/>
        <w:gridCol w:w="2679"/>
      </w:tblGrid>
      <w:tr w:rsidR="00621578" w:rsidRPr="00621578" w14:paraId="7A0830B1" w14:textId="77777777" w:rsidTr="00621578">
        <w:trPr>
          <w:trHeight w:val="452"/>
        </w:trPr>
        <w:tc>
          <w:tcPr>
            <w:tcW w:w="1379" w:type="dxa"/>
            <w:tcBorders>
              <w:top w:val="single" w:sz="12" w:space="0" w:color="E6D4BE"/>
              <w:left w:val="single" w:sz="12" w:space="0" w:color="E6D4BE"/>
              <w:bottom w:val="single" w:sz="12" w:space="0" w:color="E6D4BE"/>
              <w:right w:val="single" w:sz="12" w:space="0" w:color="E6D4BE"/>
            </w:tcBorders>
            <w:shd w:val="clear" w:color="auto" w:fill="FD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E0C901" w14:textId="77777777" w:rsidR="00621578" w:rsidRPr="00621578" w:rsidRDefault="00621578" w:rsidP="00621578">
            <w:pPr>
              <w:jc w:val="center"/>
              <w:rPr>
                <w:rFonts w:ascii="Cormorant Garamond" w:hAnsi="Cormorant Garamond"/>
                <w:sz w:val="24"/>
                <w:szCs w:val="24"/>
              </w:rPr>
            </w:pPr>
            <w:r w:rsidRPr="00621578">
              <w:rPr>
                <w:rFonts w:ascii="Cormorant Garamond" w:hAnsi="Cormorant Garamond"/>
                <w:sz w:val="24"/>
                <w:szCs w:val="24"/>
              </w:rPr>
              <w:t>Start</w:t>
            </w:r>
          </w:p>
        </w:tc>
        <w:tc>
          <w:tcPr>
            <w:tcW w:w="1459" w:type="dxa"/>
            <w:tcBorders>
              <w:top w:val="single" w:sz="12" w:space="0" w:color="E6D4BE"/>
              <w:left w:val="single" w:sz="12" w:space="0" w:color="E6D4BE"/>
              <w:bottom w:val="single" w:sz="12" w:space="0" w:color="E6D4BE"/>
              <w:right w:val="single" w:sz="12" w:space="0" w:color="E6D4BE"/>
            </w:tcBorders>
            <w:shd w:val="clear" w:color="auto" w:fill="FD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8BF1A5" w14:textId="77777777" w:rsidR="00621578" w:rsidRPr="00621578" w:rsidRDefault="00621578" w:rsidP="00621578">
            <w:pPr>
              <w:jc w:val="center"/>
              <w:rPr>
                <w:rFonts w:ascii="Cormorant Garamond" w:hAnsi="Cormorant Garamond"/>
                <w:sz w:val="24"/>
                <w:szCs w:val="24"/>
              </w:rPr>
            </w:pPr>
            <w:r w:rsidRPr="00621578">
              <w:rPr>
                <w:rFonts w:ascii="Cormorant Garamond" w:hAnsi="Cormorant Garamond"/>
                <w:sz w:val="24"/>
                <w:szCs w:val="24"/>
              </w:rPr>
              <w:t>Finish</w:t>
            </w:r>
          </w:p>
        </w:tc>
        <w:tc>
          <w:tcPr>
            <w:tcW w:w="4679" w:type="dxa"/>
            <w:tcBorders>
              <w:top w:val="single" w:sz="12" w:space="0" w:color="E6D4BE"/>
              <w:left w:val="single" w:sz="12" w:space="0" w:color="E6D4BE"/>
              <w:bottom w:val="single" w:sz="12" w:space="0" w:color="E6D4BE"/>
              <w:right w:val="single" w:sz="12" w:space="0" w:color="E6D4BE"/>
            </w:tcBorders>
            <w:shd w:val="clear" w:color="auto" w:fill="FD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C22F50" w14:textId="77777777" w:rsidR="00621578" w:rsidRPr="00621578" w:rsidRDefault="00621578" w:rsidP="00621578">
            <w:pPr>
              <w:jc w:val="center"/>
              <w:rPr>
                <w:rFonts w:ascii="Cormorant Garamond" w:hAnsi="Cormorant Garamond"/>
                <w:sz w:val="24"/>
                <w:szCs w:val="24"/>
              </w:rPr>
            </w:pPr>
            <w:r w:rsidRPr="00621578">
              <w:rPr>
                <w:rFonts w:ascii="Cormorant Garamond" w:hAnsi="Cormorant Garamond"/>
                <w:sz w:val="24"/>
                <w:szCs w:val="24"/>
              </w:rPr>
              <w:t>Book title</w:t>
            </w:r>
          </w:p>
        </w:tc>
        <w:tc>
          <w:tcPr>
            <w:tcW w:w="2679" w:type="dxa"/>
            <w:tcBorders>
              <w:top w:val="single" w:sz="12" w:space="0" w:color="E6D4BE"/>
              <w:left w:val="single" w:sz="12" w:space="0" w:color="E6D4BE"/>
              <w:bottom w:val="single" w:sz="12" w:space="0" w:color="E6D4BE"/>
              <w:right w:val="single" w:sz="12" w:space="0" w:color="E6D4BE"/>
            </w:tcBorders>
            <w:shd w:val="clear" w:color="auto" w:fill="FDE6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9E113C" w14:textId="77777777" w:rsidR="00621578" w:rsidRPr="00621578" w:rsidRDefault="00621578" w:rsidP="00621578">
            <w:pPr>
              <w:jc w:val="center"/>
              <w:rPr>
                <w:rFonts w:ascii="Cormorant Garamond" w:hAnsi="Cormorant Garamond"/>
                <w:sz w:val="24"/>
                <w:szCs w:val="24"/>
              </w:rPr>
            </w:pPr>
            <w:r w:rsidRPr="00621578">
              <w:rPr>
                <w:rFonts w:ascii="Cormorant Garamond" w:hAnsi="Cormorant Garamond"/>
                <w:sz w:val="24"/>
                <w:szCs w:val="24"/>
              </w:rPr>
              <w:t>Rating</w:t>
            </w:r>
          </w:p>
        </w:tc>
      </w:tr>
      <w:tr w:rsidR="00621578" w:rsidRPr="00621578" w14:paraId="18CE8849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E6D4BE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40E6EB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E6D4BE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E79F82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E6D4BE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DF2BC5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E6D4BE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F13FC" w14:textId="77777777" w:rsidR="00621578" w:rsidRPr="00621578" w:rsidRDefault="00621578" w:rsidP="00621578"/>
        </w:tc>
      </w:tr>
      <w:tr w:rsidR="00621578" w:rsidRPr="00621578" w14:paraId="50D4CFCB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4F14E9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E217EB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BC7415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BDF7B5" w14:textId="77777777" w:rsidR="00621578" w:rsidRPr="00621578" w:rsidRDefault="00621578" w:rsidP="00621578"/>
        </w:tc>
      </w:tr>
      <w:tr w:rsidR="00621578" w:rsidRPr="00621578" w14:paraId="6737A4C2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346DF3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6AB687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E93C2C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B649BD" w14:textId="77777777" w:rsidR="00621578" w:rsidRPr="00621578" w:rsidRDefault="00621578" w:rsidP="00621578"/>
        </w:tc>
      </w:tr>
      <w:tr w:rsidR="00621578" w:rsidRPr="00621578" w14:paraId="635CDA7C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8A328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5818F6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C270A0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67B378" w14:textId="77777777" w:rsidR="00621578" w:rsidRPr="00621578" w:rsidRDefault="00621578" w:rsidP="00621578"/>
        </w:tc>
      </w:tr>
      <w:tr w:rsidR="00621578" w:rsidRPr="00621578" w14:paraId="228B2A17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36A35B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25D1DE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F11C92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E1EE99" w14:textId="77777777" w:rsidR="00621578" w:rsidRPr="00621578" w:rsidRDefault="00621578" w:rsidP="00621578"/>
        </w:tc>
      </w:tr>
      <w:tr w:rsidR="00621578" w:rsidRPr="00621578" w14:paraId="4DB7B420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DA8B46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1DCAE2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FCFA66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1EDAAC" w14:textId="77777777" w:rsidR="00621578" w:rsidRPr="00621578" w:rsidRDefault="00621578" w:rsidP="00621578"/>
        </w:tc>
      </w:tr>
      <w:tr w:rsidR="00621578" w:rsidRPr="00621578" w14:paraId="5D6D4C8C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861FF2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4451C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5BED83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B35FC1" w14:textId="77777777" w:rsidR="00621578" w:rsidRPr="00621578" w:rsidRDefault="00621578" w:rsidP="00621578"/>
        </w:tc>
      </w:tr>
      <w:tr w:rsidR="00621578" w:rsidRPr="00621578" w14:paraId="3A203A68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1E841B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BED334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B95219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8F6B9E" w14:textId="77777777" w:rsidR="00621578" w:rsidRPr="00621578" w:rsidRDefault="00621578" w:rsidP="00621578"/>
        </w:tc>
      </w:tr>
      <w:tr w:rsidR="00621578" w:rsidRPr="00621578" w14:paraId="02EE4F6D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6D6F7E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5AE1BB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929C2C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7E361A" w14:textId="77777777" w:rsidR="00621578" w:rsidRPr="00621578" w:rsidRDefault="00621578" w:rsidP="00621578"/>
        </w:tc>
      </w:tr>
      <w:tr w:rsidR="00621578" w:rsidRPr="00621578" w14:paraId="6FEE6EE1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9C31F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F2A6B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BB3783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4D4F77" w14:textId="77777777" w:rsidR="00621578" w:rsidRPr="00621578" w:rsidRDefault="00621578" w:rsidP="00621578"/>
        </w:tc>
      </w:tr>
      <w:tr w:rsidR="00621578" w:rsidRPr="00621578" w14:paraId="26E8F8E0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20A819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DD9262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45A87F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5DE362" w14:textId="77777777" w:rsidR="00621578" w:rsidRPr="00621578" w:rsidRDefault="00621578" w:rsidP="00621578"/>
        </w:tc>
      </w:tr>
      <w:tr w:rsidR="00621578" w:rsidRPr="00621578" w14:paraId="6CDCD403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A06DC9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A08BA3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19E153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E629C2" w14:textId="77777777" w:rsidR="00621578" w:rsidRPr="00621578" w:rsidRDefault="00621578" w:rsidP="00621578"/>
        </w:tc>
      </w:tr>
      <w:tr w:rsidR="00621578" w:rsidRPr="00621578" w14:paraId="48CFABEC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BE5D70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1396B0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8A14C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A0C5C4" w14:textId="77777777" w:rsidR="00621578" w:rsidRPr="00621578" w:rsidRDefault="00621578" w:rsidP="00621578"/>
        </w:tc>
      </w:tr>
      <w:tr w:rsidR="00621578" w:rsidRPr="00621578" w14:paraId="4BFF04E0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034DA8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C70677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4FD44D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907C58" w14:textId="77777777" w:rsidR="00621578" w:rsidRPr="00621578" w:rsidRDefault="00621578" w:rsidP="00621578"/>
        </w:tc>
      </w:tr>
      <w:tr w:rsidR="00621578" w:rsidRPr="00621578" w14:paraId="03F218CA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6AD51A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7E041C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7092D1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D444C" w14:textId="77777777" w:rsidR="00621578" w:rsidRPr="00621578" w:rsidRDefault="00621578" w:rsidP="00621578"/>
        </w:tc>
      </w:tr>
      <w:tr w:rsidR="00621578" w:rsidRPr="00621578" w14:paraId="5716FA22" w14:textId="77777777" w:rsidTr="00621578">
        <w:trPr>
          <w:trHeight w:val="587"/>
        </w:trPr>
        <w:tc>
          <w:tcPr>
            <w:tcW w:w="13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DB68D" w14:textId="77777777" w:rsidR="00621578" w:rsidRPr="00621578" w:rsidRDefault="00621578" w:rsidP="00621578"/>
        </w:tc>
        <w:tc>
          <w:tcPr>
            <w:tcW w:w="145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412FC5" w14:textId="77777777" w:rsidR="00621578" w:rsidRPr="00621578" w:rsidRDefault="00621578" w:rsidP="00621578"/>
        </w:tc>
        <w:tc>
          <w:tcPr>
            <w:tcW w:w="4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D24574" w14:textId="77777777" w:rsidR="00621578" w:rsidRPr="00621578" w:rsidRDefault="00621578" w:rsidP="00621578"/>
        </w:tc>
        <w:tc>
          <w:tcPr>
            <w:tcW w:w="2679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BF1F0C" w14:textId="77777777" w:rsidR="00621578" w:rsidRPr="00621578" w:rsidRDefault="00621578" w:rsidP="00621578"/>
        </w:tc>
      </w:tr>
    </w:tbl>
    <w:p w14:paraId="2E063CC6" w14:textId="2EFD2F7A" w:rsidR="00E5168E" w:rsidRDefault="00621578">
      <w:r w:rsidRPr="00621578">
        <w:drawing>
          <wp:anchor distT="0" distB="0" distL="114300" distR="114300" simplePos="0" relativeHeight="251662336" behindDoc="0" locked="0" layoutInCell="1" allowOverlap="1" wp14:anchorId="37430B81" wp14:editId="2B8CB15E">
            <wp:simplePos x="0" y="0"/>
            <wp:positionH relativeFrom="column">
              <wp:posOffset>3406140</wp:posOffset>
            </wp:positionH>
            <wp:positionV relativeFrom="paragraph">
              <wp:posOffset>9904730</wp:posOffset>
            </wp:positionV>
            <wp:extent cx="755015" cy="124460"/>
            <wp:effectExtent l="0" t="0" r="698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578"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F7F37AF" wp14:editId="42132A38">
                <wp:simplePos x="0" y="0"/>
                <wp:positionH relativeFrom="margin">
                  <wp:align>right</wp:align>
                </wp:positionH>
                <wp:positionV relativeFrom="paragraph">
                  <wp:posOffset>5540693</wp:posOffset>
                </wp:positionV>
                <wp:extent cx="2326005" cy="7556500"/>
                <wp:effectExtent l="0" t="5397" r="0" b="0"/>
                <wp:wrapNone/>
                <wp:docPr id="9" name="Freeform: Shap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958388-800B-21EF-4D32-9FF323E6BC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05" cy="7556500"/>
                        </a:xfrm>
                        <a:custGeom>
                          <a:avLst/>
                          <a:gdLst>
                            <a:gd name="connsiteX0" fmla="*/ 2326276 w 2326276"/>
                            <a:gd name="connsiteY0" fmla="*/ 3778251 h 7556500"/>
                            <a:gd name="connsiteX1" fmla="*/ 1738141 w 2326276"/>
                            <a:gd name="connsiteY1" fmla="*/ 7556500 h 7556500"/>
                            <a:gd name="connsiteX2" fmla="*/ 0 w 2326276"/>
                            <a:gd name="connsiteY2" fmla="*/ 7556500 h 7556500"/>
                            <a:gd name="connsiteX3" fmla="*/ 0 w 2326276"/>
                            <a:gd name="connsiteY3" fmla="*/ 0 h 7556500"/>
                            <a:gd name="connsiteX4" fmla="*/ 1738141 w 2326276"/>
                            <a:gd name="connsiteY4" fmla="*/ 0 h 7556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26276" h="7556500">
                              <a:moveTo>
                                <a:pt x="2326276" y="3778251"/>
                              </a:moveTo>
                              <a:lnTo>
                                <a:pt x="1738141" y="7556500"/>
                              </a:lnTo>
                              <a:lnTo>
                                <a:pt x="0" y="7556500"/>
                              </a:lnTo>
                              <a:lnTo>
                                <a:pt x="0" y="0"/>
                              </a:lnTo>
                              <a:lnTo>
                                <a:pt x="1738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6DD"/>
                        </a:solidFill>
                      </wps:spPr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97EBE" id="Freeform: Shape 8" o:spid="_x0000_s1026" style="position:absolute;margin-left:131.95pt;margin-top:436.3pt;width:183.15pt;height:595pt;rotation:-90;z-index:-2516572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2326276,755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" path="m2326276,3778251l1738141,7556500,,7556500,,,1738141,r588135,3778251xe" fillcolor="#fde6dd" stroked="f">
                <v:path arrowok="t" o:connecttype="custom" o:connectlocs="2326005,3778251;1737939,7556500;0,7556500;0,0;1737939,0" o:connectangles="0,0,0,0,0"/>
                <w10:wrap anchorx="margin"/>
              </v:shape>
            </w:pict>
          </mc:Fallback>
        </mc:AlternateContent>
      </w:r>
      <w:r w:rsidRPr="00621578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C179B2" wp14:editId="484726EB">
                <wp:simplePos x="0" y="0"/>
                <wp:positionH relativeFrom="column">
                  <wp:posOffset>759460</wp:posOffset>
                </wp:positionH>
                <wp:positionV relativeFrom="paragraph">
                  <wp:posOffset>549910</wp:posOffset>
                </wp:positionV>
                <wp:extent cx="6047740" cy="523875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4F8003" w14:textId="77777777" w:rsidR="00621578" w:rsidRDefault="00621578" w:rsidP="00621578">
                            <w:pPr>
                              <w:spacing w:line="840" w:lineRule="exact"/>
                              <w:jc w:val="center"/>
                              <w:rPr>
                                <w:rFonts w:ascii="Cormorant Garamond" w:hAnsi="Cormorant Garamond"/>
                                <w:b/>
                                <w:bCs/>
                                <w:color w:val="F8723E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ormorant Garamond" w:hAnsi="Cormorant Garamond"/>
                                <w:b/>
                                <w:bCs/>
                                <w:color w:val="F8723E"/>
                                <w:kern w:val="24"/>
                                <w:sz w:val="60"/>
                                <w:szCs w:val="60"/>
                              </w:rPr>
                              <w:t>ADULT 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C179B2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59.8pt;margin-top:43.3pt;width:476.2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" filled="f" stroked="f">
                <v:textbox style="mso-fit-shape-to-text:t" inset="0,0,0,0">
                  <w:txbxContent>
                    <w:p w14:paraId="604F8003" w14:textId="77777777" w:rsidR="00621578" w:rsidRDefault="00621578" w:rsidP="00621578">
                      <w:pPr>
                        <w:spacing w:line="840" w:lineRule="exact"/>
                        <w:jc w:val="center"/>
                        <w:rPr>
                          <w:rFonts w:ascii="Cormorant Garamond" w:hAnsi="Cormorant Garamond"/>
                          <w:b/>
                          <w:bCs/>
                          <w:color w:val="F8723E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Cormorant Garamond" w:hAnsi="Cormorant Garamond"/>
                          <w:b/>
                          <w:bCs/>
                          <w:color w:val="F8723E"/>
                          <w:kern w:val="24"/>
                          <w:sz w:val="60"/>
                          <w:szCs w:val="60"/>
                        </w:rPr>
                        <w:t>ADULT READING LOG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1CC521-D662-49D1-9412-3CC501494AB6}"/>
    <w:embedBold r:id="rId2" w:fontKey="{5C3E283E-048E-4D89-9D0A-D2E9858F3C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morant Garamond">
    <w:panose1 w:val="00000500000000000000"/>
    <w:charset w:val="00"/>
    <w:family w:val="auto"/>
    <w:pitch w:val="variable"/>
    <w:sig w:usb0="20000207" w:usb1="00000001" w:usb2="00000000" w:usb3="00000000" w:csb0="00000197" w:csb1="00000000"/>
    <w:embedRegular r:id="rId3" w:fontKey="{296F24B3-8A42-4214-BCA2-58DA1D3A5E86}"/>
    <w:embedBold r:id="rId4" w:fontKey="{D15318B4-7B0E-4CD6-9671-8E6BE545E2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097165F-03F3-4FAA-8089-01C289903D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578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1578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80691"/>
  <w15:chartTrackingRefBased/>
  <w15:docId w15:val="{CD7C8DB0-7A65-483C-A0CD-2C9EDA131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6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2022-11-04T12:52:00Z</dcterms:created>
  <dcterms:modified xsi:type="dcterms:W3CDTF">2022-11-04T12:54:00Z</dcterms:modified>
</cp:coreProperties>
</file>