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20" w:type="dxa"/>
        <w:tblLook w:val="04A0" w:firstRow="1" w:lastRow="0" w:firstColumn="1" w:lastColumn="0" w:noHBand="0" w:noVBand="1"/>
      </w:tblPr>
      <w:tblGrid>
        <w:gridCol w:w="400"/>
        <w:gridCol w:w="258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48"/>
      </w:tblGrid>
      <w:tr w:rsidR="00883A75" w:rsidRPr="00883A75" w14:paraId="1C038638" w14:textId="77777777" w:rsidTr="00883A75">
        <w:trPr>
          <w:trHeight w:hRule="exact" w:val="6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446A005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319AF300" w14:textId="05E05F2C" w:rsidR="00883A75" w:rsidRPr="00883A75" w:rsidRDefault="007E3608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C1F6E" wp14:editId="39808882">
                      <wp:simplePos x="0" y="0"/>
                      <wp:positionH relativeFrom="page">
                        <wp:posOffset>-243840</wp:posOffset>
                      </wp:positionH>
                      <wp:positionV relativeFrom="page">
                        <wp:posOffset>-4445</wp:posOffset>
                      </wp:positionV>
                      <wp:extent cx="1812290" cy="1755775"/>
                      <wp:effectExtent l="0" t="0" r="0" b="0"/>
                      <wp:wrapNone/>
                      <wp:docPr id="4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F6B21B-D9B7-E095-EFB5-4A9F4C1417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2290" cy="1755775"/>
                              </a:xfrm>
                              <a:custGeom>
                                <a:avLst/>
                                <a:gdLst>
                                  <a:gd name="connsiteX0" fmla="*/ 0 w 1624149"/>
                                  <a:gd name="connsiteY0" fmla="*/ 0 h 1759130"/>
                                  <a:gd name="connsiteX1" fmla="*/ 1624149 w 1624149"/>
                                  <a:gd name="connsiteY1" fmla="*/ 0 h 1759130"/>
                                  <a:gd name="connsiteX2" fmla="*/ 1624149 w 1624149"/>
                                  <a:gd name="connsiteY2" fmla="*/ 1759130 h 1759130"/>
                                  <a:gd name="connsiteX3" fmla="*/ 0 w 1624149"/>
                                  <a:gd name="connsiteY3" fmla="*/ 1759130 h 1759130"/>
                                  <a:gd name="connsiteX4" fmla="*/ 0 w 1624149"/>
                                  <a:gd name="connsiteY4" fmla="*/ 0 h 1759130"/>
                                  <a:gd name="connsiteX0" fmla="*/ 0 w 1624149"/>
                                  <a:gd name="connsiteY0" fmla="*/ 0 h 1759130"/>
                                  <a:gd name="connsiteX1" fmla="*/ 1624149 w 1624149"/>
                                  <a:gd name="connsiteY1" fmla="*/ 0 h 1759130"/>
                                  <a:gd name="connsiteX2" fmla="*/ 901337 w 1624149"/>
                                  <a:gd name="connsiteY2" fmla="*/ 1759130 h 1759130"/>
                                  <a:gd name="connsiteX3" fmla="*/ 0 w 1624149"/>
                                  <a:gd name="connsiteY3" fmla="*/ 1759130 h 1759130"/>
                                  <a:gd name="connsiteX4" fmla="*/ 0 w 1624149"/>
                                  <a:gd name="connsiteY4" fmla="*/ 0 h 1759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24149" h="1759130">
                                    <a:moveTo>
                                      <a:pt x="0" y="0"/>
                                    </a:moveTo>
                                    <a:lnTo>
                                      <a:pt x="1624149" y="0"/>
                                    </a:lnTo>
                                    <a:lnTo>
                                      <a:pt x="901337" y="1759130"/>
                                    </a:lnTo>
                                    <a:lnTo>
                                      <a:pt x="0" y="17591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28792" id="Rectangle 3" o:spid="_x0000_s1026" style="position:absolute;margin-left:-19.2pt;margin-top:-.35pt;width:142.7pt;height:1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24149,175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" path="m,l1624149,,901337,1759130,,1759130,,xe" fillcolor="#111" stroked="f" strokeweight="1pt">
                      <v:stroke joinstyle="miter"/>
                      <v:path arrowok="t" o:connecttype="custom" o:connectlocs="0,0;1812290,0;1005748,1755775;0,1755775;0,0" o:connectangles="0,0,0,0,0"/>
                      <w10:wrap anchorx="page" anchory="page"/>
                    </v:shape>
                  </w:pict>
                </mc:Fallback>
              </mc:AlternateContent>
            </w:r>
            <w:r w:rsidR="00883A75"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20691D18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7B8DF03E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0F466227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1A302DBD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45576EA5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463C989E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1DB7B5B9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2BC34942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7DDE34A7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5096D60A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459E22B6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5EA67B3A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33D25B7A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280C376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77B558D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031DBFFF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275B3A3B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71D5C3CC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30C55C3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1E6EEA5E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2021E9D3" w14:textId="18617C9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5013F6AE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28EB3F70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63ED7770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280BF608" w14:textId="69D8FAFA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6DEA4B6C" w14:textId="1609FC3F" w:rsidR="00883A75" w:rsidRPr="00883A75" w:rsidRDefault="007E3608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73289AB" wp14:editId="37EBE5FF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-263525</wp:posOffset>
                  </wp:positionV>
                  <wp:extent cx="1059180" cy="220980"/>
                  <wp:effectExtent l="0" t="0" r="7620" b="762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A75"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505C691E" w14:textId="2C92C7DC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0439798C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2BF8949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7A68A56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1B9DCCF0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0FCBE457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D96DD4" w14:paraId="5A8ECC03" w14:textId="77777777" w:rsidTr="007E3608">
        <w:trPr>
          <w:trHeight w:hRule="exact" w:val="10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4E40D70D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2886FD38" w14:textId="64901029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96"/>
                <w:szCs w:val="9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133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5DAD0B9C" w14:textId="1ABC0DD2" w:rsidR="00883A75" w:rsidRPr="00D96DD4" w:rsidRDefault="00883A75" w:rsidP="00883A75">
            <w:pPr>
              <w:spacing w:after="0" w:line="240" w:lineRule="auto"/>
              <w:ind w:firstLineChars="91" w:firstLine="655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D96DD4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 xml:space="preserve">MONTHLY EMPLOYEE </w:t>
            </w:r>
            <w:r w:rsidR="00D96DD4" w:rsidRPr="00D96DD4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SCHEDULE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52A33756" w14:textId="77777777" w:rsidR="00883A75" w:rsidRPr="00D96DD4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D96DD4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</w:tr>
      <w:tr w:rsidR="00883A75" w:rsidRPr="00883A75" w14:paraId="3FCA700C" w14:textId="77777777" w:rsidTr="00883A75">
        <w:trPr>
          <w:trHeight w:hRule="exact" w:val="1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33356CE7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239F9D4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D6191F2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6328D2F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033519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BCCBB62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83D6FAD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27F207D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0B24256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04BB361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1D16ABC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09C8DD9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9E8C93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27BE5A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1626D53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6ACEA82C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1516903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1DA7DEC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4C1B679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5261F52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1305D4B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61BD851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EA851D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5A58C10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19F2298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A2FB67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1377192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5B0D53D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2957764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1B60E9E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6FF9ABD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5842330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EAD020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4E3419B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211F11B2" w14:textId="77777777" w:rsidTr="00883A75">
        <w:trPr>
          <w:trHeight w:hRule="exact" w:val="53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5439408B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36DF99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EE479"/>
                <w:sz w:val="36"/>
                <w:szCs w:val="3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EE479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3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1D0C5785" w14:textId="114AE994" w:rsidR="00883A75" w:rsidRPr="00883A75" w:rsidRDefault="00883A75" w:rsidP="00883A75">
            <w:pPr>
              <w:spacing w:after="0" w:line="240" w:lineRule="auto"/>
              <w:ind w:firstLineChars="200" w:firstLine="720"/>
              <w:rPr>
                <w:rFonts w:ascii="Arial" w:eastAsia="Times New Roman" w:hAnsi="Arial" w:cs="Arial"/>
                <w:color w:val="FEE479"/>
                <w:sz w:val="36"/>
                <w:szCs w:val="3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EE479"/>
                <w:sz w:val="36"/>
                <w:szCs w:val="36"/>
                <w:lang w:eastAsia="en-GB"/>
              </w:rPr>
              <w:t>COMPANY NAME  ●   MAY 2023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7D8637FE" w14:textId="57DCFDB2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09B2D68B" w14:textId="77777777" w:rsidTr="00883A75">
        <w:trPr>
          <w:trHeight w:hRule="exact" w:val="33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3FF6AE69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58DB65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5898999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149376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20DF6CCC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65D83A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C91A58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A889E9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2638B93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6926027D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23A664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4571943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15002A2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6581D5F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40FA721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62F8DFBC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00AC0C4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63600FF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750EFC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70AF54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A6FFB0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4FF41B2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3F881C0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63A76A7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28AC4D1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51660D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68E111D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43336CDD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26E4205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18B9A37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24BFE6D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71088AB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center"/>
            <w:hideMark/>
          </w:tcPr>
          <w:p w14:paraId="6FBDA36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62676F"/>
            <w:noWrap/>
            <w:vAlign w:val="bottom"/>
            <w:hideMark/>
          </w:tcPr>
          <w:p w14:paraId="5932B767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5D8E5C7D" w14:textId="77777777" w:rsidTr="00883A75">
        <w:trPr>
          <w:trHeight w:hRule="exact" w:val="3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D4A18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4C0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1125E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5C9E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FE347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F86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B760F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CE89A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3CE8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14568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0784E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413C9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802DB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2303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E78C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2C998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C76A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FD0FD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2CDC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2E18A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3615F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B451D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74DF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5D950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EA5D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B91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48F2D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8E8F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ADC4A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1E2A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08CD0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6DC3A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BA70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3075E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04C010E7" w14:textId="77777777" w:rsidTr="00883A75">
        <w:trPr>
          <w:trHeight w:val="3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F2238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111111"/>
            <w:vAlign w:val="center"/>
            <w:hideMark/>
          </w:tcPr>
          <w:p w14:paraId="5D50A405" w14:textId="77777777" w:rsidR="00883A75" w:rsidRPr="00883A75" w:rsidRDefault="00883A75" w:rsidP="00883A7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EMPLOYEE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79B1404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1FFD178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4B7B6CA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5903423D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6D11119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42DDFD7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5950BB7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093538F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59D67EE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14CEEF0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61B3F51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4FCD891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1B11BB4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124A974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5299EAF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75D6CDDA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4CA42E2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518ADDFD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5773149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74EAC5D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6DB4BE2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49EF60CA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7F610D0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493CE79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408D21A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015124C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20FC3AE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076CCFF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74731B7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11111"/>
            <w:noWrap/>
            <w:vAlign w:val="center"/>
            <w:hideMark/>
          </w:tcPr>
          <w:p w14:paraId="7EF1BFE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111111"/>
            <w:noWrap/>
            <w:vAlign w:val="center"/>
            <w:hideMark/>
          </w:tcPr>
          <w:p w14:paraId="1B5B88A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A3F7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354A371A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1D0C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774838DC" w14:textId="77777777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100208 John Doe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28BA588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0FE29EE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03F649A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1A734CD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5457225A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DCDBF85" w14:textId="1DA65D9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9392F93" w14:textId="6D958F4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31E3079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6DA65ED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2290CF5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286F453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4FBE946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D4F7227" w14:textId="2CCA00E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BDB3A5A" w14:textId="713C2E5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345A760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0D6E8A2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64B739C2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642FB2C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14EA33F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7D862FE" w14:textId="5F728C1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35AA96D" w14:textId="2F2CA99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08229DE2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330F8E1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76C9E70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3AB11B5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37728EC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0DC4EA5" w14:textId="58F33A0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EC1EE6D" w14:textId="4EC7902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50E4A74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6EF3682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  <w:hideMark/>
          </w:tcPr>
          <w:p w14:paraId="0AEE791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CC0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69353EBF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0BA48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17675432" w14:textId="77777777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100209 Brandon Smith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7215B55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45DAA6C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703C973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5F8266B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28AC0C0C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B56E25A" w14:textId="47AE65B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F368729" w14:textId="1261A97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69EC227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22F2D85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59635D4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53FE191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5614D52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8421E8B" w14:textId="423EE7D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B9AB17C" w14:textId="5C91037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1897A69C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0CDF69D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71ED302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335D457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1C3E1B3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5A760BB" w14:textId="3B04FBA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136A58C" w14:textId="487491A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3879CDD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33DB879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07EE038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51091632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64A56E0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97BEC86" w14:textId="1223FB2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22D978F" w14:textId="06053DE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0A1C42B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7937F9F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  <w:hideMark/>
          </w:tcPr>
          <w:p w14:paraId="737D34E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33000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5AF8D1E0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521EB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51E309DD" w14:textId="77777777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100210 Barbara Clooney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0DFE46C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6EEE959C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51EE86E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46B9D78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628E5C2A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A729658" w14:textId="517E116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8FE74B3" w14:textId="0880D52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04CFE2DA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363E874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17D8B6F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6FEEF09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3C910E8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3E61427" w14:textId="18D3E7B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C9FD2DD" w14:textId="0251D7E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2A69590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268A2FBA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1E55AA8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577C644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5A1F99BC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959A601" w14:textId="5F32AD3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F422CA2" w14:textId="493707C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38B72C8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663308A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4EE107C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29F42DD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178F751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58AA620" w14:textId="5E25DCD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314061F" w14:textId="096761F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123BADB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  <w:hideMark/>
          </w:tcPr>
          <w:p w14:paraId="16838F1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  <w:hideMark/>
          </w:tcPr>
          <w:p w14:paraId="5014F76A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46EBB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2ACF96EE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8655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vAlign w:val="center"/>
          </w:tcPr>
          <w:p w14:paraId="6F741105" w14:textId="0ADFDC17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2BDCDEC" w14:textId="3D052EC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691C028" w14:textId="17AF596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085AE2D" w14:textId="72468D8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377C08E" w14:textId="0D4D872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422B0A5" w14:textId="53D0D37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1DF9875" w14:textId="38D80F5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9E8BDB6" w14:textId="54A4297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0C2B6AC" w14:textId="0689198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8E6D03C" w14:textId="75A2EDC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9CF48EA" w14:textId="3A1C959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02D1EE9" w14:textId="3C7D9DD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E07ABAF" w14:textId="7431FB2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75226A6" w14:textId="6CFE55E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5A1927C" w14:textId="0780A31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27D7345" w14:textId="1A59F10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1BBD7D5" w14:textId="4B33B95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E54084E" w14:textId="4C53F03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8CF70FB" w14:textId="63C9B5E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92DFC17" w14:textId="7CB9178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42CCCF5" w14:textId="11797CE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5BF9B3D" w14:textId="14C9817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2B32A88" w14:textId="034BFA2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E738629" w14:textId="41B9786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0EEBC52" w14:textId="703F269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1BB5F12" w14:textId="5A04410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C3B01BD" w14:textId="0412A30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EBEA572" w14:textId="646EA73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2DDF4EE" w14:textId="393FECD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80A4BAA" w14:textId="014117E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E05A6AD" w14:textId="465335B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</w:tcPr>
          <w:p w14:paraId="49D82698" w14:textId="776A5BD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D76B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066FA9E5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037F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8391392" w14:textId="238854DE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0B0D2BB" w14:textId="128215B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A91322A" w14:textId="122437E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F3E541F" w14:textId="3BD2697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52DDB16" w14:textId="3D1DD07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B3AD32E" w14:textId="3E89877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AC44CAD" w14:textId="41DC613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7BE4ED5" w14:textId="60A555E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AE30DE1" w14:textId="787CA3D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3985C0A" w14:textId="58C0D37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70FA34F" w14:textId="63769F0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DF8BF99" w14:textId="32EDAF9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ADB4FBC" w14:textId="0324B98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A8EC293" w14:textId="0B2AC71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1CB7518" w14:textId="4998EF8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557DE93" w14:textId="4463F41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702AAD4" w14:textId="2B78626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C6089C4" w14:textId="2316599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E91FCB1" w14:textId="57C45C5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197FFFF" w14:textId="061B136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F44B07A" w14:textId="410F617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933262A" w14:textId="38FF9BF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A4BFE09" w14:textId="76D0880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05D84E0" w14:textId="0730D10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EBF448B" w14:textId="00DBB16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AB540B2" w14:textId="731828A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67FB75F" w14:textId="7F1F695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CAA6EA8" w14:textId="19A236D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164173E" w14:textId="7C3F0B5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7DC9B3C" w14:textId="46F33B8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53C3459" w14:textId="47C0B52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</w:tcPr>
          <w:p w14:paraId="31B11539" w14:textId="490B0B6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EBD8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6FB2215A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636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95221A9" w14:textId="58BE356C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EE20452" w14:textId="71DA24A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FCC92E9" w14:textId="446BAD0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62CB54E" w14:textId="4F9C90C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C34682D" w14:textId="3E11E57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18D3CF8" w14:textId="78D9294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268DFE5" w14:textId="704A98E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C6219F2" w14:textId="43B0CA3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A8A5D3C" w14:textId="49A1150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927BE9C" w14:textId="7BFA3A7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4C82B28" w14:textId="14EA4F8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E2C781F" w14:textId="4D962A8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B0907E4" w14:textId="658F82B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4808C60" w14:textId="59F9F74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295EA7C" w14:textId="11D9576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C5165F2" w14:textId="475137E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9C0D906" w14:textId="3A1EB6A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6526211" w14:textId="00117E1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1890A6E" w14:textId="6A23F24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161F926" w14:textId="3ED41B3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6A002D2" w14:textId="789D1FA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398E7DD" w14:textId="1CD37E3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C03DE41" w14:textId="226F246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B723CB5" w14:textId="3220768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88F9E1C" w14:textId="6DBACB9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8B14E0D" w14:textId="2AFE02B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50BECD7" w14:textId="7E26A11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589BCB7" w14:textId="13CB6D2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0196C56" w14:textId="6E281C1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A5DC708" w14:textId="0AF4D8A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AA942B1" w14:textId="079F726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</w:tcPr>
          <w:p w14:paraId="0A705067" w14:textId="402C896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9399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1AF1D6DC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663F2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vAlign w:val="center"/>
          </w:tcPr>
          <w:p w14:paraId="33250445" w14:textId="5785D053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E219E3D" w14:textId="3E04C1A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AC05576" w14:textId="4D407CE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F9B7EC3" w14:textId="6B44E63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B5AD216" w14:textId="7EF07EF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63A6843" w14:textId="6CB1E02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9BEBD1E" w14:textId="0F1D28C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569D528" w14:textId="454F528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8232E49" w14:textId="3141D32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8B35653" w14:textId="0C3390A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30383A6" w14:textId="0038557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8DE3472" w14:textId="76218D5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F8EDBA5" w14:textId="4DCE15A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68D27CE" w14:textId="121F175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03CBBA9" w14:textId="25F70F9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4F83A94" w14:textId="2FE6026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1EC2718" w14:textId="654C019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BA489B3" w14:textId="07BFD49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2438AE4" w14:textId="1C947E5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4343834" w14:textId="3B8C9DF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25CE19C" w14:textId="0EADC5D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047D26C" w14:textId="2070490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E604E48" w14:textId="5449709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FA7F0DA" w14:textId="701AEED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8CFCD17" w14:textId="21590B8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6FBA26D" w14:textId="4C9C403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E931CD8" w14:textId="2FB84E2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CC65E03" w14:textId="4E5BB84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111873C" w14:textId="05C414B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87DE316" w14:textId="5A583A5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07D981C" w14:textId="6DC5DA6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</w:tcPr>
          <w:p w14:paraId="1D415133" w14:textId="1414672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4E21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329AEFB1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C756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0C02B09" w14:textId="404CFE03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73FCA78" w14:textId="7575B92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5471B09" w14:textId="689D4BE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3E50004" w14:textId="758ACB1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33E4178" w14:textId="68A3F8C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6624BEC" w14:textId="7963118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407607A" w14:textId="7E11512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A0CD438" w14:textId="2AF46D4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93643DC" w14:textId="4827690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1D627DD" w14:textId="26633CF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FC41410" w14:textId="58D2B47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0428E4B" w14:textId="6BCDFF9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4599CFB" w14:textId="130617D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CE7F277" w14:textId="4288BEA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94DC2A7" w14:textId="409F839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7317195" w14:textId="02A2F50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EDF5710" w14:textId="0AC3551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91BFD46" w14:textId="419EF90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1D00EAB" w14:textId="1C3BEA7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5CF7E59" w14:textId="6EED2F4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42F206F" w14:textId="012E793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EFBFECB" w14:textId="7D31F91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46A7B9F" w14:textId="03FC32B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41586B6" w14:textId="38DCA6E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8DDC903" w14:textId="0808136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F754A36" w14:textId="263CDD7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1ACD674" w14:textId="788BCCC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EABFC01" w14:textId="120F85C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6EF805D" w14:textId="021C485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D1C4CFE" w14:textId="7F3DD4D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1C2AAF9" w14:textId="685425D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</w:tcPr>
          <w:p w14:paraId="542618A7" w14:textId="4395E3E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CA4CB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6FF118CA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A1B02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vAlign w:val="center"/>
          </w:tcPr>
          <w:p w14:paraId="3C1B2765" w14:textId="16F2E6BD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8C31758" w14:textId="59B1D98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F637A03" w14:textId="624DB1F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64CA66C" w14:textId="342AA02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5995546" w14:textId="7117ABE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66948AD" w14:textId="241913C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016046B" w14:textId="07ECD7A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7B4422E" w14:textId="336A167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95BB939" w14:textId="751B4D1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EDDA9BB" w14:textId="5203C14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8C54598" w14:textId="22A2939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30BD02E" w14:textId="4CA9A16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73E4735" w14:textId="7850BE8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B3E9591" w14:textId="3D5EC8F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AFCC94B" w14:textId="7C5754D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EC3388F" w14:textId="06E4387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25D9886" w14:textId="39582DD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BB1069A" w14:textId="18DB8A5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1570515" w14:textId="52A82D3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26AC6E1" w14:textId="5A6E405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55C6DD2" w14:textId="032C6D6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5EDE117" w14:textId="48CD330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1E0F3FD" w14:textId="1CF0467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DFD1970" w14:textId="0EBA523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1C5A013" w14:textId="1C8AAA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59AD031" w14:textId="287E9E4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F31D918" w14:textId="35C02CA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66239C6" w14:textId="437334D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14F226B" w14:textId="1AC99C0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3E83344" w14:textId="7BDE50A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E03B416" w14:textId="3BB7239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</w:tcPr>
          <w:p w14:paraId="5F20778C" w14:textId="64B981D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7219A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343C7A3C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E35D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vAlign w:val="center"/>
          </w:tcPr>
          <w:p w14:paraId="2D2F2281" w14:textId="685EB0AE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44B7FCA" w14:textId="1C93ACF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F722273" w14:textId="26FEEB4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8A08D37" w14:textId="4D007E6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2563EFE" w14:textId="7157B67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1BB38BE" w14:textId="18618C8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67C99C8" w14:textId="4A6B7B2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5246672" w14:textId="3CD4CA8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07B069E" w14:textId="31D4693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AB9C81F" w14:textId="37256D0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43F163D" w14:textId="58224E5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3451F37" w14:textId="33FEFC5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DCB60E3" w14:textId="44CE28C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E50D17D" w14:textId="2BE329F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D8166F9" w14:textId="40B99DA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8585200" w14:textId="31C3D47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F4E8113" w14:textId="5273710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1BA7CC9" w14:textId="4515052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A51FE69" w14:textId="4A0F394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69A08B7" w14:textId="5382554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E4D3703" w14:textId="0A5AABE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3444277" w14:textId="4A5DC4F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CB67092" w14:textId="75BC0D7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E098ABA" w14:textId="71B6327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F1BCB86" w14:textId="3D65493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85BB83C" w14:textId="49898FF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1B7A67E" w14:textId="3754C15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D7B21AA" w14:textId="671BFA0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7C75431" w14:textId="5F9EB89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4F5C90D" w14:textId="6265349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42EA4C1" w14:textId="034AA9E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</w:tcPr>
          <w:p w14:paraId="7C736051" w14:textId="7F8A9A3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30C5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05E3DEE1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1E8D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DE2B707" w14:textId="5E2DFC12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D945D09" w14:textId="6DD9F8E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FC205C7" w14:textId="60D5318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1645F28" w14:textId="02465FC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2A386C1" w14:textId="58B7125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6757274" w14:textId="3D67F88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2B4ABE7" w14:textId="23E5AE9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83375A4" w14:textId="16E680B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934DB50" w14:textId="7FF9380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BCE5186" w14:textId="4CE81EF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51A43C3" w14:textId="1019E80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BA697FD" w14:textId="5ADA9F3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1217A0A" w14:textId="3ABC0A0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C537CCB" w14:textId="0EED254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9E74333" w14:textId="6309ED9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809D1FE" w14:textId="572FE25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BC9EEA4" w14:textId="66D6BD7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CD4DCAC" w14:textId="2778F83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D229D30" w14:textId="68EB571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3F4E0BB" w14:textId="145A57E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45E1270" w14:textId="37535E6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7F64ED9" w14:textId="1B0C061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F3B8D7D" w14:textId="4A8CEA7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AAF9FCA" w14:textId="6058D26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E920F1B" w14:textId="6968462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45A4911" w14:textId="12412D0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6B1C4E1" w14:textId="629F3F0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CDAABF4" w14:textId="0249C1D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C037CAB" w14:textId="024DEB5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CD27B79" w14:textId="7F6FE26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1D79225" w14:textId="6BC854F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</w:tcPr>
          <w:p w14:paraId="560E7054" w14:textId="13ACEB3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2D06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79315416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A0ADA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AAEFEA3" w14:textId="4EFBC5E9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66B9FAD" w14:textId="3D24FC9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9D97395" w14:textId="7E7A83F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633FCC2" w14:textId="49813FD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3749251" w14:textId="6D3FF40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A1E0039" w14:textId="298BA4D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BFB5987" w14:textId="5929897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4A6938A" w14:textId="5534799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5770CF2" w14:textId="777817C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3386479" w14:textId="476B390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5735784" w14:textId="247F6C5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4F12977" w14:textId="4DB143B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2D06AC9" w14:textId="3855C69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09D6F79" w14:textId="48A9E22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2CA2F41" w14:textId="0AD5D71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183903B" w14:textId="33EF9FE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F40EE93" w14:textId="2309398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90D7C5D" w14:textId="5F1E289F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569073B" w14:textId="1D6FA51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9471741" w14:textId="02E16F1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7541AFD" w14:textId="235805C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09C37D9" w14:textId="6AE30C3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41754CC" w14:textId="690B204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E1D1590" w14:textId="6BC4695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CD10E19" w14:textId="57D399E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B16DEA6" w14:textId="7B6E76E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7687307" w14:textId="5A3341C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D119C99" w14:textId="4C90630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7B1773E" w14:textId="41148DC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E386150" w14:textId="3DBE1AB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3FA0117" w14:textId="2C225FB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62676F"/>
            <w:noWrap/>
            <w:vAlign w:val="center"/>
          </w:tcPr>
          <w:p w14:paraId="5908D70D" w14:textId="252C360D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EE5C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57279A94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3BF8F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788BCA0" w14:textId="55EF75FE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3B8FA59" w14:textId="269FA7A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A691954" w14:textId="0486135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4CFD5BB2" w14:textId="032D864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EB38DA3" w14:textId="69FF535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94D751D" w14:textId="311E145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B92BDA3" w14:textId="5F5A954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78209D3" w14:textId="49E1327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2BFEE58" w14:textId="6AC2AFD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8278834" w14:textId="4A1A372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FA0EB64" w14:textId="35BDB6C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B730D28" w14:textId="0D2A95B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7CC895A" w14:textId="7C636BC6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7CBE2905" w14:textId="4EBB241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638913D" w14:textId="5695DFE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328A4B4" w14:textId="54BC4AF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9437B89" w14:textId="7DF90185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CE71110" w14:textId="2AC90CB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7864191" w14:textId="6E0401E1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48E3EB4" w14:textId="639BE09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0084FDE" w14:textId="680003B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59ECAE45" w14:textId="1DA1ECA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67E676DD" w14:textId="0886276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F6AF60C" w14:textId="32EEA6E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56DE435" w14:textId="2784F66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3D8816C" w14:textId="6ADC7BC4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13E9E09B" w14:textId="211CD9C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E5A6205" w14:textId="4F12D908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3C6F06C6" w14:textId="0D9959B3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0A63B32C" w14:textId="3BC4F28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62676F"/>
            <w:noWrap/>
            <w:vAlign w:val="center"/>
          </w:tcPr>
          <w:p w14:paraId="2DDD5F46" w14:textId="739BD19A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2676F"/>
            <w:noWrap/>
            <w:vAlign w:val="center"/>
          </w:tcPr>
          <w:p w14:paraId="209CD46D" w14:textId="2BE4624C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E24D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6371A2B7" w14:textId="77777777" w:rsidTr="00883A75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1F722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2A54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A502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2DCF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2B01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93D9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C934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B31A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CE795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CE1A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A533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7135C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E9AF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C012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5D01A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D242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FBFB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9712A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75B3D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3D3C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6D7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7C8E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1EDE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0770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4408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B8EB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E29D8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8070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207D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3D47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AC1C1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7F1D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68294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C32B2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5E8B72C0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2E55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40" w:type="dxa"/>
            <w:gridSpan w:val="6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000000" w:fill="62676F"/>
            <w:noWrap/>
            <w:vAlign w:val="center"/>
            <w:hideMark/>
          </w:tcPr>
          <w:p w14:paraId="4C0A434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SHIFTS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3D0D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48" w:type="dxa"/>
            <w:gridSpan w:val="14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000000" w:fill="62676F"/>
            <w:noWrap/>
            <w:vAlign w:val="center"/>
            <w:hideMark/>
          </w:tcPr>
          <w:p w14:paraId="332E831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ABSENCES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901A6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10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000000" w:fill="62676F"/>
            <w:noWrap/>
            <w:vAlign w:val="center"/>
            <w:hideMark/>
          </w:tcPr>
          <w:p w14:paraId="4970F86C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FEE479"/>
                <w:sz w:val="16"/>
                <w:szCs w:val="16"/>
                <w:lang w:eastAsia="en-GB"/>
              </w:rPr>
              <w:t>SPECIAL NOTES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72D2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6F4D7ECD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E243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2" w:type="dxa"/>
            <w:gridSpan w:val="2"/>
            <w:tcBorders>
              <w:top w:val="single" w:sz="8" w:space="0" w:color="111111"/>
              <w:left w:val="single" w:sz="8" w:space="0" w:color="111111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677F299D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1 - Shift 1</w:t>
            </w:r>
          </w:p>
        </w:tc>
        <w:tc>
          <w:tcPr>
            <w:tcW w:w="1728" w:type="dxa"/>
            <w:gridSpan w:val="4"/>
            <w:tcBorders>
              <w:top w:val="single" w:sz="8" w:space="0" w:color="111111"/>
              <w:left w:val="nil"/>
              <w:bottom w:val="nil"/>
              <w:right w:val="single" w:sz="8" w:space="0" w:color="111111"/>
            </w:tcBorders>
            <w:shd w:val="clear" w:color="000000" w:fill="FEE479"/>
            <w:noWrap/>
            <w:vAlign w:val="center"/>
            <w:hideMark/>
          </w:tcPr>
          <w:p w14:paraId="146C669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8AM - 4PM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99B89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8" w:space="0" w:color="111111"/>
              <w:left w:val="single" w:sz="8" w:space="0" w:color="111111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0EC08BF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PTO</w:t>
            </w:r>
          </w:p>
        </w:tc>
        <w:tc>
          <w:tcPr>
            <w:tcW w:w="2160" w:type="dxa"/>
            <w:gridSpan w:val="5"/>
            <w:tcBorders>
              <w:top w:val="single" w:sz="8" w:space="0" w:color="111111"/>
              <w:left w:val="nil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0BC68196" w14:textId="68957174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Paid </w:t>
            </w:r>
            <w:r w:rsidR="005F1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ime </w:t>
            </w:r>
            <w:r w:rsidR="005F1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</w:t>
            </w: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ff</w:t>
            </w:r>
          </w:p>
        </w:tc>
        <w:tc>
          <w:tcPr>
            <w:tcW w:w="864" w:type="dxa"/>
            <w:gridSpan w:val="2"/>
            <w:tcBorders>
              <w:top w:val="single" w:sz="8" w:space="0" w:color="111111"/>
              <w:left w:val="nil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59661ED3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</w:t>
            </w:r>
          </w:p>
        </w:tc>
        <w:tc>
          <w:tcPr>
            <w:tcW w:w="2160" w:type="dxa"/>
            <w:gridSpan w:val="5"/>
            <w:tcBorders>
              <w:top w:val="single" w:sz="8" w:space="0" w:color="111111"/>
              <w:left w:val="nil"/>
              <w:bottom w:val="nil"/>
              <w:right w:val="single" w:sz="8" w:space="0" w:color="111111"/>
            </w:tcBorders>
            <w:shd w:val="clear" w:color="000000" w:fill="FEE479"/>
            <w:noWrap/>
            <w:vAlign w:val="center"/>
            <w:hideMark/>
          </w:tcPr>
          <w:p w14:paraId="3DB95B7F" w14:textId="77777777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Home Office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7DE9F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10"/>
            <w:vMerge w:val="restart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4" w:space="0" w:color="111111"/>
            </w:tcBorders>
            <w:shd w:val="clear" w:color="000000" w:fill="FEE479"/>
            <w:hideMark/>
          </w:tcPr>
          <w:p w14:paraId="6224382D" w14:textId="77777777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An employee schedule template is a calendar that facilitates employee scheduling in a place of work. This work schedule template includes IDs and names of  employees and a monthly summary of each employee’s shifts.</w:t>
            </w:r>
          </w:p>
        </w:tc>
        <w:tc>
          <w:tcPr>
            <w:tcW w:w="548" w:type="dxa"/>
            <w:tcBorders>
              <w:top w:val="nil"/>
              <w:left w:val="single" w:sz="4" w:space="0" w:color="11111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BFBF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561E9E5B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68366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111111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13EB9C8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2 - Shift 2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8" w:space="0" w:color="111111"/>
            </w:tcBorders>
            <w:shd w:val="clear" w:color="000000" w:fill="FEE479"/>
            <w:noWrap/>
            <w:vAlign w:val="center"/>
            <w:hideMark/>
          </w:tcPr>
          <w:p w14:paraId="50E08A8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4PM - 12AM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6D89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111111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49E6F59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SL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3C686D02" w14:textId="77777777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Sick Leave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0D2AC6B0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ML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8" w:space="0" w:color="111111"/>
            </w:tcBorders>
            <w:shd w:val="clear" w:color="000000" w:fill="FEE479"/>
            <w:noWrap/>
            <w:vAlign w:val="center"/>
            <w:hideMark/>
          </w:tcPr>
          <w:p w14:paraId="3D150310" w14:textId="77777777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Maternity Leave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14:paraId="6A234E55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10"/>
            <w:vMerge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vAlign w:val="center"/>
            <w:hideMark/>
          </w:tcPr>
          <w:p w14:paraId="678104B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11111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F72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14CBC83A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DDC1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111111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7BE0CEFE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3 - Shift 3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8" w:space="0" w:color="111111"/>
            </w:tcBorders>
            <w:shd w:val="clear" w:color="000000" w:fill="FEE479"/>
            <w:noWrap/>
            <w:vAlign w:val="center"/>
            <w:hideMark/>
          </w:tcPr>
          <w:p w14:paraId="7A71DD7B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12AM - 8AM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AB795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111111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3671D1BB" w14:textId="73F0496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UTO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4787BD7D" w14:textId="77777777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Unpaid Time Off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3D7D33FC" w14:textId="6FEAC032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8" w:space="0" w:color="111111"/>
            </w:tcBorders>
            <w:shd w:val="clear" w:color="000000" w:fill="FEE479"/>
            <w:noWrap/>
            <w:vAlign w:val="center"/>
            <w:hideMark/>
          </w:tcPr>
          <w:p w14:paraId="074020A5" w14:textId="620188D2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14:paraId="4231021A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10"/>
            <w:vMerge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vAlign w:val="center"/>
            <w:hideMark/>
          </w:tcPr>
          <w:p w14:paraId="6D2A8712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11111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C9F66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15B927B4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D071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111111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1C9551F9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CS - Common Shift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8" w:space="0" w:color="111111"/>
            </w:tcBorders>
            <w:shd w:val="clear" w:color="000000" w:fill="FEE479"/>
            <w:noWrap/>
            <w:vAlign w:val="center"/>
            <w:hideMark/>
          </w:tcPr>
          <w:p w14:paraId="277690C7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10AM - 8PM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CFB89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111111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436A770F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66664E71" w14:textId="77777777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Vacation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E479"/>
            <w:noWrap/>
            <w:vAlign w:val="center"/>
            <w:hideMark/>
          </w:tcPr>
          <w:p w14:paraId="7DDC36A3" w14:textId="1BDC2B30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8" w:space="0" w:color="111111"/>
            </w:tcBorders>
            <w:shd w:val="clear" w:color="000000" w:fill="FEE479"/>
            <w:noWrap/>
            <w:vAlign w:val="center"/>
            <w:hideMark/>
          </w:tcPr>
          <w:p w14:paraId="04291982" w14:textId="68718F00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14:paraId="37C4414E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10"/>
            <w:vMerge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vAlign w:val="center"/>
            <w:hideMark/>
          </w:tcPr>
          <w:p w14:paraId="7F0A263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11111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85CB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345B61F4" w14:textId="77777777" w:rsidTr="00883A7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4F4B6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2" w:type="dxa"/>
            <w:gridSpan w:val="2"/>
            <w:tcBorders>
              <w:top w:val="nil"/>
              <w:left w:val="single" w:sz="8" w:space="0" w:color="111111"/>
              <w:bottom w:val="single" w:sz="8" w:space="0" w:color="111111"/>
              <w:right w:val="nil"/>
            </w:tcBorders>
            <w:shd w:val="clear" w:color="000000" w:fill="FEE479"/>
            <w:noWrap/>
            <w:vAlign w:val="center"/>
            <w:hideMark/>
          </w:tcPr>
          <w:p w14:paraId="399CDF88" w14:textId="4850A959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000000" w:fill="FEE479"/>
            <w:noWrap/>
            <w:vAlign w:val="center"/>
            <w:hideMark/>
          </w:tcPr>
          <w:p w14:paraId="52383028" w14:textId="296FFD2E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C60DF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111111"/>
              <w:bottom w:val="single" w:sz="8" w:space="0" w:color="111111"/>
              <w:right w:val="nil"/>
            </w:tcBorders>
            <w:shd w:val="clear" w:color="000000" w:fill="FEE479"/>
            <w:noWrap/>
            <w:vAlign w:val="center"/>
            <w:hideMark/>
          </w:tcPr>
          <w:p w14:paraId="1A3D2BE6" w14:textId="77777777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111111"/>
              <w:right w:val="nil"/>
            </w:tcBorders>
            <w:shd w:val="clear" w:color="000000" w:fill="FEE479"/>
            <w:noWrap/>
            <w:vAlign w:val="center"/>
            <w:hideMark/>
          </w:tcPr>
          <w:p w14:paraId="37C9C4B6" w14:textId="77777777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Compassionate Leave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111111"/>
              <w:right w:val="nil"/>
            </w:tcBorders>
            <w:shd w:val="clear" w:color="000000" w:fill="FEE479"/>
            <w:noWrap/>
            <w:vAlign w:val="center"/>
            <w:hideMark/>
          </w:tcPr>
          <w:p w14:paraId="528C4FC2" w14:textId="63A4196B" w:rsidR="00883A75" w:rsidRPr="00883A75" w:rsidRDefault="00883A75" w:rsidP="008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000000" w:fill="FEE479"/>
            <w:noWrap/>
            <w:vAlign w:val="center"/>
            <w:hideMark/>
          </w:tcPr>
          <w:p w14:paraId="6BDCB6EA" w14:textId="6787E68A" w:rsidR="00883A75" w:rsidRPr="00883A75" w:rsidRDefault="00883A75" w:rsidP="00883A7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14:paraId="0D622F5D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10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14:paraId="0ABFBC1C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11111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02FEC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83A75" w:rsidRPr="00883A75" w14:paraId="55AF2444" w14:textId="77777777" w:rsidTr="00883A75">
        <w:trPr>
          <w:trHeight w:hRule="exact" w:val="3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992CD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18F0D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B19F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0210B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5546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433B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028A1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370B9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82095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6B085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EC797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BCD90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9E1C2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69E27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E0D5D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3A8C4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E23F7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C6DA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74016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249E3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93E4B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778E5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C522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10"/>
            <w:tcBorders>
              <w:top w:val="single" w:sz="4" w:space="0" w:color="11111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AEB05" w14:textId="34DDE32D" w:rsidR="00883A75" w:rsidRPr="00883A75" w:rsidRDefault="00883A75" w:rsidP="00883A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hyperlink r:id="rId6" w:history="1">
              <w:r w:rsidRPr="00883A75">
                <w:rPr>
                  <w:rFonts w:ascii="Arial" w:eastAsia="Calibri" w:hAnsi="Arial" w:cs="Arial"/>
                  <w:b/>
                  <w:bCs/>
                  <w:color w:val="211F20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883A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715E2" w14:textId="77777777" w:rsidR="00883A75" w:rsidRPr="00883A75" w:rsidRDefault="00883A75" w:rsidP="0088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3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3259A83C" w14:textId="0BAFC5EC" w:rsidR="00AA76A3" w:rsidRPr="00883A75" w:rsidRDefault="007E360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1E44A" wp14:editId="50E60116">
                <wp:simplePos x="0" y="0"/>
                <wp:positionH relativeFrom="page">
                  <wp:posOffset>7569200</wp:posOffset>
                </wp:positionH>
                <wp:positionV relativeFrom="page">
                  <wp:posOffset>-4445</wp:posOffset>
                </wp:positionV>
                <wp:extent cx="2797810" cy="359410"/>
                <wp:effectExtent l="0" t="0" r="2540" b="2540"/>
                <wp:wrapNone/>
                <wp:docPr id="5" name="Rectangle: Top Corners Rounded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5A06E7-DF96-01F5-B1A8-99136C60AA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7810" cy="35941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EE4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7F8D" id="Rectangle: Top Corners Rounded 4" o:spid="_x0000_s1026" style="position:absolute;margin-left:596pt;margin-top:-.35pt;width:220.3pt;height:2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7978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" path="m179705,l2618105,v99248,,179705,80457,179705,179705l2797810,359410r,l,359410r,l,179705c,80457,80457,,179705,xe" fillcolor="#fee479" stroked="f" strokeweight="1pt">
                <v:stroke joinstyle="miter"/>
                <v:path arrowok="t" o:connecttype="custom" o:connectlocs="179705,0;2618105,0;2797810,179705;2797810,359410;2797810,359410;0,359410;0,359410;0,179705;179705,0" o:connectangles="0,0,0,0,0,0,0,0,0"/>
                <w10:wrap anchorx="page" anchory="page"/>
              </v:shape>
            </w:pict>
          </mc:Fallback>
        </mc:AlternateContent>
      </w:r>
    </w:p>
    <w:sectPr w:rsidR="00AA76A3" w:rsidRPr="00883A75" w:rsidSect="00883A7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75"/>
    <w:rsid w:val="005F1AAB"/>
    <w:rsid w:val="007E3608"/>
    <w:rsid w:val="00883A75"/>
    <w:rsid w:val="00AA76A3"/>
    <w:rsid w:val="00D9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6C4E"/>
  <w15:chartTrackingRefBased/>
  <w15:docId w15:val="{6A96C75E-639C-4ADE-A6CA-99132B8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A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A75"/>
    <w:rPr>
      <w:color w:val="954F72"/>
      <w:u w:val="single"/>
    </w:rPr>
  </w:style>
  <w:style w:type="paragraph" w:customStyle="1" w:styleId="msonormal0">
    <w:name w:val="msonormal"/>
    <w:basedOn w:val="Normal"/>
    <w:rsid w:val="0088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83A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6">
    <w:name w:val="xl66"/>
    <w:basedOn w:val="Normal"/>
    <w:rsid w:val="00883A75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6267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en-GB"/>
    </w:rPr>
  </w:style>
  <w:style w:type="paragraph" w:customStyle="1" w:styleId="xl67">
    <w:name w:val="xl67"/>
    <w:basedOn w:val="Normal"/>
    <w:rsid w:val="00883A75"/>
    <w:pPr>
      <w:pBdr>
        <w:top w:val="single" w:sz="8" w:space="0" w:color="auto"/>
        <w:left w:val="single" w:sz="8" w:space="9" w:color="auto"/>
        <w:bottom w:val="single" w:sz="8" w:space="0" w:color="FFFFFF"/>
        <w:right w:val="single" w:sz="8" w:space="0" w:color="FFFFFF"/>
      </w:pBdr>
      <w:shd w:val="clear" w:color="000000" w:fill="111111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FEE479"/>
      <w:sz w:val="16"/>
      <w:szCs w:val="16"/>
      <w:lang w:eastAsia="en-GB"/>
    </w:rPr>
  </w:style>
  <w:style w:type="paragraph" w:customStyle="1" w:styleId="xl68">
    <w:name w:val="xl68"/>
    <w:basedOn w:val="Normal"/>
    <w:rsid w:val="00883A75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1111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EE479"/>
      <w:sz w:val="16"/>
      <w:szCs w:val="16"/>
      <w:lang w:eastAsia="en-GB"/>
    </w:rPr>
  </w:style>
  <w:style w:type="paragraph" w:customStyle="1" w:styleId="xl69">
    <w:name w:val="xl69"/>
    <w:basedOn w:val="Normal"/>
    <w:rsid w:val="00883A75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11111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EE479"/>
      <w:sz w:val="16"/>
      <w:szCs w:val="16"/>
      <w:lang w:eastAsia="en-GB"/>
    </w:rPr>
  </w:style>
  <w:style w:type="paragraph" w:customStyle="1" w:styleId="xl70">
    <w:name w:val="xl70"/>
    <w:basedOn w:val="Normal"/>
    <w:rsid w:val="00883A75"/>
    <w:pPr>
      <w:pBdr>
        <w:top w:val="single" w:sz="8" w:space="0" w:color="FFFFFF"/>
        <w:left w:val="single" w:sz="8" w:space="9" w:color="auto"/>
        <w:bottom w:val="single" w:sz="8" w:space="0" w:color="FFFFFF"/>
        <w:right w:val="single" w:sz="8" w:space="0" w:color="FFFFFF"/>
      </w:pBdr>
      <w:shd w:val="clear" w:color="000000" w:fill="62676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FFFFFF"/>
      <w:sz w:val="16"/>
      <w:szCs w:val="16"/>
      <w:lang w:eastAsia="en-GB"/>
    </w:rPr>
  </w:style>
  <w:style w:type="paragraph" w:customStyle="1" w:styleId="xl71">
    <w:name w:val="xl71"/>
    <w:basedOn w:val="Normal"/>
    <w:rsid w:val="00883A75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6267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en-GB"/>
    </w:rPr>
  </w:style>
  <w:style w:type="paragraph" w:customStyle="1" w:styleId="xl72">
    <w:name w:val="xl72"/>
    <w:basedOn w:val="Normal"/>
    <w:rsid w:val="00883A75"/>
    <w:pPr>
      <w:pBdr>
        <w:top w:val="single" w:sz="8" w:space="0" w:color="FFFFFF"/>
        <w:left w:val="single" w:sz="8" w:space="9" w:color="auto"/>
        <w:bottom w:val="single" w:sz="8" w:space="0" w:color="FFFFFF"/>
        <w:right w:val="single" w:sz="8" w:space="0" w:color="FFFFFF"/>
      </w:pBdr>
      <w:shd w:val="clear" w:color="000000" w:fill="62676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FFFFFF"/>
      <w:sz w:val="16"/>
      <w:szCs w:val="16"/>
      <w:lang w:eastAsia="en-GB"/>
    </w:rPr>
  </w:style>
  <w:style w:type="paragraph" w:customStyle="1" w:styleId="xl73">
    <w:name w:val="xl73"/>
    <w:basedOn w:val="Normal"/>
    <w:rsid w:val="00883A75"/>
    <w:pPr>
      <w:pBdr>
        <w:top w:val="single" w:sz="8" w:space="0" w:color="FFFFFF"/>
        <w:left w:val="single" w:sz="8" w:space="9" w:color="auto"/>
        <w:bottom w:val="single" w:sz="8" w:space="0" w:color="auto"/>
        <w:right w:val="single" w:sz="8" w:space="0" w:color="FFFFFF"/>
      </w:pBdr>
      <w:shd w:val="clear" w:color="000000" w:fill="62676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FFFFFF"/>
      <w:sz w:val="16"/>
      <w:szCs w:val="16"/>
      <w:lang w:eastAsia="en-GB"/>
    </w:rPr>
  </w:style>
  <w:style w:type="paragraph" w:customStyle="1" w:styleId="xl74">
    <w:name w:val="xl74"/>
    <w:basedOn w:val="Normal"/>
    <w:rsid w:val="00883A75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6267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en-GB"/>
    </w:rPr>
  </w:style>
  <w:style w:type="paragraph" w:customStyle="1" w:styleId="xl75">
    <w:name w:val="xl75"/>
    <w:basedOn w:val="Normal"/>
    <w:rsid w:val="00883A75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auto"/>
      </w:pBdr>
      <w:shd w:val="clear" w:color="000000" w:fill="6267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en-GB"/>
    </w:rPr>
  </w:style>
  <w:style w:type="paragraph" w:customStyle="1" w:styleId="xl76">
    <w:name w:val="xl76"/>
    <w:basedOn w:val="Normal"/>
    <w:rsid w:val="00883A75"/>
    <w:pPr>
      <w:shd w:val="clear" w:color="000000" w:fill="FEE4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883A75"/>
    <w:pPr>
      <w:shd w:val="clear" w:color="000000" w:fill="FEE479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8">
    <w:name w:val="xl78"/>
    <w:basedOn w:val="Normal"/>
    <w:rsid w:val="00883A75"/>
    <w:pPr>
      <w:shd w:val="clear" w:color="000000" w:fill="FEE479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9">
    <w:name w:val="xl79"/>
    <w:basedOn w:val="Normal"/>
    <w:rsid w:val="00883A75"/>
    <w:pPr>
      <w:pBdr>
        <w:top w:val="single" w:sz="8" w:space="0" w:color="111111"/>
        <w:left w:val="single" w:sz="8" w:space="0" w:color="111111"/>
        <w:bottom w:val="single" w:sz="8" w:space="0" w:color="111111"/>
      </w:pBdr>
      <w:shd w:val="clear" w:color="000000" w:fill="6267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EE479"/>
      <w:sz w:val="16"/>
      <w:szCs w:val="16"/>
      <w:lang w:eastAsia="en-GB"/>
    </w:rPr>
  </w:style>
  <w:style w:type="paragraph" w:customStyle="1" w:styleId="xl80">
    <w:name w:val="xl80"/>
    <w:basedOn w:val="Normal"/>
    <w:rsid w:val="00883A75"/>
    <w:pPr>
      <w:pBdr>
        <w:top w:val="single" w:sz="8" w:space="0" w:color="111111"/>
        <w:bottom w:val="single" w:sz="8" w:space="0" w:color="111111"/>
      </w:pBdr>
      <w:shd w:val="clear" w:color="000000" w:fill="6267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EE479"/>
      <w:sz w:val="16"/>
      <w:szCs w:val="16"/>
      <w:lang w:eastAsia="en-GB"/>
    </w:rPr>
  </w:style>
  <w:style w:type="paragraph" w:customStyle="1" w:styleId="xl81">
    <w:name w:val="xl81"/>
    <w:basedOn w:val="Normal"/>
    <w:rsid w:val="00883A75"/>
    <w:pPr>
      <w:pBdr>
        <w:top w:val="single" w:sz="8" w:space="0" w:color="111111"/>
        <w:bottom w:val="single" w:sz="8" w:space="0" w:color="111111"/>
        <w:right w:val="single" w:sz="8" w:space="0" w:color="111111"/>
      </w:pBdr>
      <w:shd w:val="clear" w:color="000000" w:fill="6267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EE479"/>
      <w:sz w:val="16"/>
      <w:szCs w:val="16"/>
      <w:lang w:eastAsia="en-GB"/>
    </w:rPr>
  </w:style>
  <w:style w:type="paragraph" w:customStyle="1" w:styleId="xl82">
    <w:name w:val="xl82"/>
    <w:basedOn w:val="Normal"/>
    <w:rsid w:val="00883A75"/>
    <w:pPr>
      <w:pBdr>
        <w:top w:val="single" w:sz="8" w:space="0" w:color="111111"/>
        <w:left w:val="single" w:sz="8" w:space="0" w:color="111111"/>
      </w:pBdr>
      <w:shd w:val="clear" w:color="000000" w:fill="FEE4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883A75"/>
    <w:pPr>
      <w:pBdr>
        <w:top w:val="single" w:sz="8" w:space="0" w:color="111111"/>
      </w:pBdr>
      <w:shd w:val="clear" w:color="000000" w:fill="FEE4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4">
    <w:name w:val="xl84"/>
    <w:basedOn w:val="Normal"/>
    <w:rsid w:val="00883A75"/>
    <w:pPr>
      <w:pBdr>
        <w:top w:val="single" w:sz="8" w:space="0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5">
    <w:name w:val="xl85"/>
    <w:basedOn w:val="Normal"/>
    <w:rsid w:val="00883A75"/>
    <w:pPr>
      <w:pBdr>
        <w:top w:val="single" w:sz="8" w:space="0" w:color="111111"/>
        <w:right w:val="single" w:sz="8" w:space="0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6">
    <w:name w:val="xl86"/>
    <w:basedOn w:val="Normal"/>
    <w:rsid w:val="00883A75"/>
    <w:pPr>
      <w:pBdr>
        <w:left w:val="single" w:sz="8" w:space="0" w:color="111111"/>
      </w:pBdr>
      <w:shd w:val="clear" w:color="000000" w:fill="FEE4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7">
    <w:name w:val="xl87"/>
    <w:basedOn w:val="Normal"/>
    <w:rsid w:val="00883A75"/>
    <w:pPr>
      <w:pBdr>
        <w:right w:val="single" w:sz="8" w:space="0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883A75"/>
    <w:pPr>
      <w:pBdr>
        <w:left w:val="single" w:sz="8" w:space="0" w:color="111111"/>
        <w:bottom w:val="single" w:sz="8" w:space="0" w:color="111111"/>
      </w:pBdr>
      <w:shd w:val="clear" w:color="000000" w:fill="FEE4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9">
    <w:name w:val="xl89"/>
    <w:basedOn w:val="Normal"/>
    <w:rsid w:val="00883A75"/>
    <w:pPr>
      <w:pBdr>
        <w:bottom w:val="single" w:sz="8" w:space="0" w:color="111111"/>
      </w:pBdr>
      <w:shd w:val="clear" w:color="000000" w:fill="FEE4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0">
    <w:name w:val="xl90"/>
    <w:basedOn w:val="Normal"/>
    <w:rsid w:val="00883A75"/>
    <w:pPr>
      <w:pBdr>
        <w:bottom w:val="single" w:sz="8" w:space="0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1">
    <w:name w:val="xl91"/>
    <w:basedOn w:val="Normal"/>
    <w:rsid w:val="00883A75"/>
    <w:pPr>
      <w:pBdr>
        <w:bottom w:val="single" w:sz="8" w:space="0" w:color="111111"/>
        <w:right w:val="single" w:sz="8" w:space="0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2">
    <w:name w:val="xl92"/>
    <w:basedOn w:val="Normal"/>
    <w:rsid w:val="00883A75"/>
    <w:pPr>
      <w:pBdr>
        <w:top w:val="single" w:sz="8" w:space="0" w:color="111111"/>
        <w:left w:val="single" w:sz="8" w:space="9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3">
    <w:name w:val="xl93"/>
    <w:basedOn w:val="Normal"/>
    <w:rsid w:val="00883A75"/>
    <w:pPr>
      <w:pBdr>
        <w:top w:val="single" w:sz="8" w:space="0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4">
    <w:name w:val="xl94"/>
    <w:basedOn w:val="Normal"/>
    <w:rsid w:val="00883A75"/>
    <w:pPr>
      <w:pBdr>
        <w:top w:val="single" w:sz="8" w:space="0" w:color="111111"/>
        <w:right w:val="single" w:sz="8" w:space="0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5">
    <w:name w:val="xl95"/>
    <w:basedOn w:val="Normal"/>
    <w:rsid w:val="00883A75"/>
    <w:pPr>
      <w:pBdr>
        <w:left w:val="single" w:sz="8" w:space="9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6">
    <w:name w:val="xl96"/>
    <w:basedOn w:val="Normal"/>
    <w:rsid w:val="00883A75"/>
    <w:pPr>
      <w:pBdr>
        <w:right w:val="single" w:sz="8" w:space="0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7">
    <w:name w:val="xl97"/>
    <w:basedOn w:val="Normal"/>
    <w:rsid w:val="00883A75"/>
    <w:pPr>
      <w:pBdr>
        <w:left w:val="single" w:sz="8" w:space="9" w:color="111111"/>
        <w:bottom w:val="single" w:sz="8" w:space="0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8">
    <w:name w:val="xl98"/>
    <w:basedOn w:val="Normal"/>
    <w:rsid w:val="00883A75"/>
    <w:pPr>
      <w:pBdr>
        <w:bottom w:val="single" w:sz="8" w:space="0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883A75"/>
    <w:pPr>
      <w:pBdr>
        <w:bottom w:val="single" w:sz="8" w:space="0" w:color="111111"/>
        <w:right w:val="single" w:sz="8" w:space="0" w:color="111111"/>
      </w:pBdr>
      <w:shd w:val="clear" w:color="000000" w:fill="FEE479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0">
    <w:name w:val="xl100"/>
    <w:basedOn w:val="Normal"/>
    <w:rsid w:val="00883A75"/>
    <w:pPr>
      <w:pBdr>
        <w:top w:val="single" w:sz="8" w:space="0" w:color="111111"/>
        <w:left w:val="single" w:sz="8" w:space="0" w:color="111111"/>
        <w:bottom w:val="single" w:sz="8" w:space="0" w:color="111111"/>
        <w:right w:val="single" w:sz="4" w:space="0" w:color="auto"/>
      </w:pBdr>
      <w:shd w:val="clear" w:color="000000" w:fill="6267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EE479"/>
      <w:sz w:val="16"/>
      <w:szCs w:val="16"/>
      <w:lang w:eastAsia="en-GB"/>
    </w:rPr>
  </w:style>
  <w:style w:type="paragraph" w:customStyle="1" w:styleId="xl101">
    <w:name w:val="xl101"/>
    <w:basedOn w:val="Normal"/>
    <w:rsid w:val="00883A75"/>
    <w:pPr>
      <w:pBdr>
        <w:top w:val="single" w:sz="8" w:space="0" w:color="111111"/>
        <w:left w:val="single" w:sz="4" w:space="0" w:color="auto"/>
        <w:bottom w:val="single" w:sz="8" w:space="0" w:color="111111"/>
        <w:right w:val="single" w:sz="4" w:space="0" w:color="auto"/>
      </w:pBdr>
      <w:shd w:val="clear" w:color="000000" w:fill="6267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EE479"/>
      <w:sz w:val="16"/>
      <w:szCs w:val="16"/>
      <w:lang w:eastAsia="en-GB"/>
    </w:rPr>
  </w:style>
  <w:style w:type="paragraph" w:customStyle="1" w:styleId="xl102">
    <w:name w:val="xl102"/>
    <w:basedOn w:val="Normal"/>
    <w:rsid w:val="00883A75"/>
    <w:pPr>
      <w:pBdr>
        <w:top w:val="single" w:sz="8" w:space="0" w:color="111111"/>
        <w:left w:val="single" w:sz="4" w:space="0" w:color="auto"/>
        <w:bottom w:val="single" w:sz="8" w:space="0" w:color="111111"/>
        <w:right w:val="single" w:sz="8" w:space="0" w:color="111111"/>
      </w:pBdr>
      <w:shd w:val="clear" w:color="000000" w:fill="6267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EE479"/>
      <w:sz w:val="16"/>
      <w:szCs w:val="16"/>
      <w:lang w:eastAsia="en-GB"/>
    </w:rPr>
  </w:style>
  <w:style w:type="paragraph" w:customStyle="1" w:styleId="xl103">
    <w:name w:val="xl103"/>
    <w:basedOn w:val="Normal"/>
    <w:rsid w:val="00883A75"/>
    <w:pPr>
      <w:pBdr>
        <w:top w:val="single" w:sz="8" w:space="0" w:color="111111"/>
        <w:right w:val="single" w:sz="8" w:space="0" w:color="111111"/>
      </w:pBdr>
      <w:shd w:val="clear" w:color="000000" w:fill="FEE4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4">
    <w:name w:val="xl104"/>
    <w:basedOn w:val="Normal"/>
    <w:rsid w:val="00883A75"/>
    <w:pPr>
      <w:pBdr>
        <w:right w:val="single" w:sz="8" w:space="0" w:color="111111"/>
      </w:pBdr>
      <w:shd w:val="clear" w:color="000000" w:fill="FEE4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883A75"/>
    <w:pPr>
      <w:pBdr>
        <w:bottom w:val="single" w:sz="8" w:space="0" w:color="111111"/>
        <w:right w:val="single" w:sz="8" w:space="0" w:color="111111"/>
      </w:pBdr>
      <w:shd w:val="clear" w:color="000000" w:fill="FEE4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6">
    <w:name w:val="xl106"/>
    <w:basedOn w:val="Normal"/>
    <w:rsid w:val="00883A75"/>
    <w:pPr>
      <w:shd w:val="clear" w:color="000000" w:fill="62676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en-GB"/>
    </w:rPr>
  </w:style>
  <w:style w:type="paragraph" w:customStyle="1" w:styleId="xl107">
    <w:name w:val="xl107"/>
    <w:basedOn w:val="Normal"/>
    <w:rsid w:val="00883A75"/>
    <w:pPr>
      <w:shd w:val="clear" w:color="000000" w:fill="62676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72"/>
      <w:szCs w:val="72"/>
      <w:lang w:eastAsia="en-GB"/>
    </w:rPr>
  </w:style>
  <w:style w:type="paragraph" w:customStyle="1" w:styleId="xl108">
    <w:name w:val="xl108"/>
    <w:basedOn w:val="Normal"/>
    <w:rsid w:val="00883A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9">
    <w:name w:val="xl109"/>
    <w:basedOn w:val="Normal"/>
    <w:rsid w:val="00883A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0">
    <w:name w:val="xl110"/>
    <w:basedOn w:val="Normal"/>
    <w:rsid w:val="00883A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1">
    <w:name w:val="xl111"/>
    <w:basedOn w:val="Normal"/>
    <w:rsid w:val="00883A75"/>
    <w:pPr>
      <w:shd w:val="clear" w:color="000000" w:fill="62676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96"/>
      <w:szCs w:val="96"/>
      <w:lang w:eastAsia="en-GB"/>
    </w:rPr>
  </w:style>
  <w:style w:type="paragraph" w:customStyle="1" w:styleId="xl112">
    <w:name w:val="xl112"/>
    <w:basedOn w:val="Normal"/>
    <w:rsid w:val="00883A75"/>
    <w:pPr>
      <w:shd w:val="clear" w:color="000000" w:fill="62676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EE479"/>
      <w:sz w:val="36"/>
      <w:szCs w:val="36"/>
      <w:lang w:eastAsia="en-GB"/>
    </w:rPr>
  </w:style>
  <w:style w:type="paragraph" w:customStyle="1" w:styleId="xl113">
    <w:name w:val="xl113"/>
    <w:basedOn w:val="Normal"/>
    <w:rsid w:val="00883A75"/>
    <w:pPr>
      <w:shd w:val="clear" w:color="000000" w:fill="62676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color w:val="FEE479"/>
      <w:sz w:val="36"/>
      <w:szCs w:val="36"/>
      <w:lang w:eastAsia="en-GB"/>
    </w:rPr>
  </w:style>
  <w:style w:type="paragraph" w:customStyle="1" w:styleId="xl114">
    <w:name w:val="xl114"/>
    <w:basedOn w:val="Normal"/>
    <w:rsid w:val="00883A75"/>
    <w:pPr>
      <w:shd w:val="clear" w:color="000000" w:fill="62676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color w:val="FFFFFF"/>
      <w:sz w:val="76"/>
      <w:szCs w:val="7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2022-10-01T13:32:00Z</dcterms:created>
  <dcterms:modified xsi:type="dcterms:W3CDTF">2022-10-01T14:55:00Z</dcterms:modified>
</cp:coreProperties>
</file>