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26" w:type="dxa"/>
        <w:tblLook w:val="04A0" w:firstRow="1" w:lastRow="0" w:firstColumn="1" w:lastColumn="0" w:noHBand="0" w:noVBand="1"/>
      </w:tblPr>
      <w:tblGrid>
        <w:gridCol w:w="520"/>
        <w:gridCol w:w="2270"/>
        <w:gridCol w:w="1710"/>
        <w:gridCol w:w="1604"/>
        <w:gridCol w:w="1726"/>
        <w:gridCol w:w="1710"/>
        <w:gridCol w:w="1710"/>
        <w:gridCol w:w="1710"/>
        <w:gridCol w:w="1710"/>
        <w:gridCol w:w="1636"/>
        <w:gridCol w:w="520"/>
      </w:tblGrid>
      <w:tr w:rsidR="004C43AF" w:rsidRPr="004C43AF" w14:paraId="167F334D" w14:textId="77777777" w:rsidTr="004C43AF">
        <w:trPr>
          <w:trHeight w:hRule="exact" w:val="3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36CB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CCA6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DEE9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0062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9967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CA2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8FE4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0EDFE" w14:textId="11D27D4C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01E580" wp14:editId="73E36BB1">
                  <wp:simplePos x="0" y="0"/>
                  <wp:positionH relativeFrom="page">
                    <wp:posOffset>807720</wp:posOffset>
                  </wp:positionH>
                  <wp:positionV relativeFrom="page">
                    <wp:posOffset>193675</wp:posOffset>
                  </wp:positionV>
                  <wp:extent cx="2101215" cy="1619885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A4D838-4E87-A261-88F4-6E6A35611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AA4D838-4E87-A261-88F4-6E6A35611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21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72C8D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D9B1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0252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4F2FC4BD" w14:textId="77777777" w:rsidTr="004C43AF">
        <w:trPr>
          <w:trHeight w:hRule="exact" w:val="8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BF6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FAA1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D85654"/>
                <w:sz w:val="72"/>
                <w:szCs w:val="72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D85654"/>
                <w:sz w:val="72"/>
                <w:szCs w:val="72"/>
                <w:lang w:eastAsia="en-GB"/>
              </w:rPr>
              <w:t>EMPLOYEE SHIFT SCHEDULE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DFB7F" w14:textId="1EB1186A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5EC42" w14:textId="61B08B4C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597DC" w14:textId="2EDF64B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4C43AF" w:rsidRPr="004C43AF" w14:paraId="5B0F4734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5D2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085FE" w14:textId="77777777" w:rsidR="004C43AF" w:rsidRPr="004C43AF" w:rsidRDefault="004C43AF" w:rsidP="004C43AF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1345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2E4D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2257D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4D8F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5650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1DF2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B2061" w14:textId="0C7A7D5D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60613" w14:textId="26DB2941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578F99B" wp14:editId="517405F2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21590</wp:posOffset>
                  </wp:positionV>
                  <wp:extent cx="1358265" cy="283210"/>
                  <wp:effectExtent l="4128" t="0" r="0" b="0"/>
                  <wp:wrapNone/>
                  <wp:docPr id="63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826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3E2C4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5615A35D" w14:textId="77777777" w:rsidTr="004C43AF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B7319" w14:textId="42502714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B84C9" w14:textId="77777777" w:rsidR="004C43AF" w:rsidRPr="004C43AF" w:rsidRDefault="004C43AF" w:rsidP="004C43AF">
            <w:pPr>
              <w:spacing w:after="0" w:line="240" w:lineRule="auto"/>
              <w:ind w:firstLineChars="43" w:firstLine="95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Company Name: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0351F2DB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Best Bakery International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E7B3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B08DD" w14:textId="77777777" w:rsidR="004C43AF" w:rsidRPr="004C43AF" w:rsidRDefault="004C43AF" w:rsidP="004C43AF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FE31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8F821" w14:textId="012F6215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3B1C6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7E413" w14:textId="031C1F3F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6BCCB91C" w14:textId="77777777" w:rsidTr="004C43AF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074C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9A04A" w14:textId="77777777" w:rsidR="004C43AF" w:rsidRPr="004C43AF" w:rsidRDefault="004C43AF" w:rsidP="004C43AF">
            <w:pPr>
              <w:spacing w:after="0" w:line="240" w:lineRule="auto"/>
              <w:ind w:firstLineChars="43" w:firstLine="95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Department: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3856FAC5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Breads &amp; Cookies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F20C5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9112A" w14:textId="77777777" w:rsidR="004C43AF" w:rsidRPr="004C43AF" w:rsidRDefault="004C43AF" w:rsidP="004C43AF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44BC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CE59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1B8AF" w14:textId="5E6F8380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0D0F" w14:textId="7668A051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59044E80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65E03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14FDD" w14:textId="77777777" w:rsidR="004C43AF" w:rsidRPr="004C43AF" w:rsidRDefault="004C43AF" w:rsidP="004C43AF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1A2A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9EAE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5CB6E" w14:textId="45C08A86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A0C2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23D04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BA96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EC44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D05A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DB48D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6FEFCA6A" w14:textId="77777777" w:rsidTr="004C43AF">
        <w:trPr>
          <w:trHeight w:hRule="exact" w:val="4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7711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8969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65A1A" w14:textId="28B6769D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B6E4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2D45E" w14:textId="5C369564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9D890" w14:textId="2C66FF0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5F1E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E838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8FD55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B6233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2FA7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301A49A0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269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B176AD1" w14:textId="77777777" w:rsidR="004C43AF" w:rsidRPr="004C43AF" w:rsidRDefault="004C43AF" w:rsidP="004C43AF">
            <w:pPr>
              <w:spacing w:after="0" w:line="240" w:lineRule="auto"/>
              <w:ind w:firstLineChars="43" w:firstLine="95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 xml:space="preserve">EMPLOYEE NAME 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2C69B196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lang w:eastAsia="en-GB"/>
              </w:rPr>
              <w:t>8AM</w:t>
            </w:r>
          </w:p>
        </w:tc>
        <w:tc>
          <w:tcPr>
            <w:tcW w:w="1604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6DCEA347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lang w:eastAsia="en-GB"/>
              </w:rPr>
              <w:t>9AM</w:t>
            </w:r>
          </w:p>
        </w:tc>
        <w:tc>
          <w:tcPr>
            <w:tcW w:w="1726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2B5AC831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10AM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4BEBAC5" w14:textId="2E3A0C0C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11AM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340FEF89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12PM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626517AF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1PM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B4A8843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2PM</w:t>
            </w:r>
          </w:p>
        </w:tc>
        <w:tc>
          <w:tcPr>
            <w:tcW w:w="1636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55A5D90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3PM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3462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2155BF3B" w14:textId="77777777" w:rsidTr="004C43AF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578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D85654"/>
            <w:vAlign w:val="center"/>
            <w:hideMark/>
          </w:tcPr>
          <w:p w14:paraId="12362FDD" w14:textId="77777777" w:rsidR="004C43AF" w:rsidRPr="004C43AF" w:rsidRDefault="004C43AF" w:rsidP="004C43AF">
            <w:pPr>
              <w:spacing w:after="0" w:line="240" w:lineRule="auto"/>
              <w:ind w:firstLineChars="39" w:firstLine="94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SHIFT 1</w:t>
            </w:r>
          </w:p>
        </w:tc>
        <w:tc>
          <w:tcPr>
            <w:tcW w:w="13516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D6E2B"/>
            <w:vAlign w:val="center"/>
            <w:hideMark/>
          </w:tcPr>
          <w:p w14:paraId="43D6E5F6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MONDAY 10/10/2022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0DC72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6FD3E7AF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60EA6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14:paraId="24BCFCCE" w14:textId="77777777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Vivian Moore</w:t>
            </w:r>
          </w:p>
        </w:tc>
        <w:tc>
          <w:tcPr>
            <w:tcW w:w="171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013B201D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Bagel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544BB1A1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76EA570F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171AE37F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Flatbread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7D963B27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Cookie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076833F8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439E5AAE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2D0997C9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Cheese cracker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B3F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33560961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C1B3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14:paraId="615BC897" w14:textId="77777777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192B45FD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Muffin</w:t>
            </w: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2C28BB6D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Brownie</w:t>
            </w: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31AB0723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093D8895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Bagel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18AD7ED1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52E6E4BA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Flatbread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7EE19460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2F061ACA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913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0F9D866D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2A7A2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14:paraId="0ED599B7" w14:textId="77777777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Dorian Gray</w:t>
            </w: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3376CD3C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1604" w:type="dxa"/>
            <w:tcBorders>
              <w:top w:val="single" w:sz="4" w:space="0" w:color="D9D9D9"/>
              <w:left w:val="single" w:sz="4" w:space="0" w:color="595959"/>
              <w:bottom w:val="single" w:sz="4" w:space="0" w:color="D9D9D9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6FAC42C6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3E8A86D0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Cheese cracker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6362AE28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Muffin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5BC01124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725E7F65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  <w:hideMark/>
          </w:tcPr>
          <w:p w14:paraId="2E4A466B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Cookie</w:t>
            </w: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727C531B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Brownie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23A7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3D34A7CA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AC563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4EB32CDF" w14:textId="0DB21132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4ACD52E8" w14:textId="3EFD1241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D9D9D9"/>
              <w:right w:val="single" w:sz="4" w:space="0" w:color="595959"/>
            </w:tcBorders>
            <w:shd w:val="clear" w:color="000000" w:fill="F2F2F2"/>
            <w:vAlign w:val="center"/>
          </w:tcPr>
          <w:p w14:paraId="41F27DB3" w14:textId="6311DAA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0ECD19B1" w14:textId="76B04346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6D5F50B9" w14:textId="36D0789F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7CA8B699" w14:textId="0ED9063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6F721346" w14:textId="4F05068C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065A62D6" w14:textId="62BEDBD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48E6FB4" w14:textId="7FC5CFB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01C9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0D343200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5C461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661B8877" w14:textId="70E72AAB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494F2528" w14:textId="540F7ACF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7C5146E5" w14:textId="0260BBC1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519B773" w14:textId="7887875C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69FA525" w14:textId="3171DF1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458F6BA3" w14:textId="2460D255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2A2114F9" w14:textId="7BB686DD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22E563E" w14:textId="593FB2AD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6AF74CB" w14:textId="034A6CE1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07BA5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2E674E21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EE14D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06C5FC66" w14:textId="7B91861B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74709C15" w14:textId="78A56145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1F20D954" w14:textId="4858258D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4A3E1D31" w14:textId="747BB19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4BF2CB0C" w14:textId="61682C63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3C647AEE" w14:textId="292DE99E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75CCC1B1" w14:textId="32595C1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4B2F9D35" w14:textId="5915BF51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7CAEE878" w14:textId="6F5CE04C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4B36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6D4EE3FC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D16F6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8D6C670" w14:textId="32D721F6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6287A62E" w14:textId="754EAE0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08FF1758" w14:textId="6D1FBAD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3D2F3C46" w14:textId="427712F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582810D6" w14:textId="14F97E83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141ABF8E" w14:textId="48162796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61336DF2" w14:textId="59F2864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0D0DC212" w14:textId="641D7A8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63DAE841" w14:textId="18D2A555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CFCE6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4C071141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31FD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358B3" w14:textId="77777777" w:rsidR="004C43AF" w:rsidRPr="004C43AF" w:rsidRDefault="004C43AF" w:rsidP="004C43A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EC828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18D90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07780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52718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98308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4B667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667DB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B1F9E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8A8F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39D79EB8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DB85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6304BCC3" w14:textId="77777777" w:rsidR="004C43AF" w:rsidRPr="004C43AF" w:rsidRDefault="004C43AF" w:rsidP="004C43AF">
            <w:pPr>
              <w:spacing w:after="0" w:line="240" w:lineRule="auto"/>
              <w:ind w:firstLineChars="43" w:firstLine="95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 xml:space="preserve">EMPLOYEE NAME 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47CA6DAA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lang w:eastAsia="en-GB"/>
              </w:rPr>
              <w:t>4PM</w:t>
            </w:r>
          </w:p>
        </w:tc>
        <w:tc>
          <w:tcPr>
            <w:tcW w:w="1604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3BDDF105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lang w:eastAsia="en-GB"/>
              </w:rPr>
              <w:t>5PM</w:t>
            </w:r>
          </w:p>
        </w:tc>
        <w:tc>
          <w:tcPr>
            <w:tcW w:w="1726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4C7413A0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6PM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1C21AD8E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7PM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30BDE8D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8PM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0965A962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9PM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1C1FC622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10PM</w:t>
            </w:r>
          </w:p>
        </w:tc>
        <w:tc>
          <w:tcPr>
            <w:tcW w:w="1636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0A00BC4E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11PM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4A76B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70600220" w14:textId="77777777" w:rsidTr="004C43AF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0D36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000000" w:fill="D85654"/>
            <w:vAlign w:val="center"/>
            <w:hideMark/>
          </w:tcPr>
          <w:p w14:paraId="74EC13F3" w14:textId="77777777" w:rsidR="004C43AF" w:rsidRPr="004C43AF" w:rsidRDefault="004C43AF" w:rsidP="004C43AF">
            <w:pPr>
              <w:spacing w:after="0" w:line="240" w:lineRule="auto"/>
              <w:ind w:firstLineChars="39" w:firstLine="94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SHIFT 2</w:t>
            </w:r>
          </w:p>
        </w:tc>
        <w:tc>
          <w:tcPr>
            <w:tcW w:w="13516" w:type="dxa"/>
            <w:gridSpan w:val="8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shd w:val="clear" w:color="000000" w:fill="ED6E2B"/>
            <w:vAlign w:val="center"/>
            <w:hideMark/>
          </w:tcPr>
          <w:p w14:paraId="1FC64E2F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MONDAY 10/10/2022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2332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55A98C03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E8BF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14:paraId="308C9D29" w14:textId="39A629AC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Billy </w:t>
            </w: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1710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1D75EF3C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1604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50679342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726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3089293D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Cheese cracker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18FFCFF8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Muffin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28DA2986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5477B7A5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0FCD171A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Cookie</w:t>
            </w:r>
          </w:p>
        </w:tc>
        <w:tc>
          <w:tcPr>
            <w:tcW w:w="1636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49FBF1F9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Brownie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B9C4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6CB062C4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D39F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14:paraId="4D5486C6" w14:textId="37E4F21F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Retta</w:t>
            </w: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Gay</w:t>
            </w: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3EC34AEC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Muffin</w:t>
            </w: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651E1646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Brownie</w:t>
            </w: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4E4973C4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72EAF51A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Bagel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3AC9CA8D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6A6C5079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Flatbread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58581636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4658F0CE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EAD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2EF02FAD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9F48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14:paraId="6FB70502" w14:textId="77777777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William Smith</w:t>
            </w: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5B480461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Bagel</w:t>
            </w: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74DCD161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Bread roll</w:t>
            </w: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565975C4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Bun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4107C009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Flatbread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615EFF52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Cookie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1475D5C4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0796860A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Cracker</w:t>
            </w: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  <w:hideMark/>
          </w:tcPr>
          <w:p w14:paraId="34A0EC33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Cheese cracker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22DB5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3CA0F5B9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1DF2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78BADD2A" w14:textId="60698E5B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33C39A15" w14:textId="659D58EE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404040"/>
            </w:tcBorders>
            <w:shd w:val="clear" w:color="000000" w:fill="F2F2F2"/>
            <w:vAlign w:val="center"/>
          </w:tcPr>
          <w:p w14:paraId="71FADAFD" w14:textId="558EE2BD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3FB00110" w14:textId="67702D83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E25A50B" w14:textId="5D9CE7A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653975DA" w14:textId="46C062D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686B2ABF" w14:textId="2B85CAC3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7253D992" w14:textId="3703E57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15CE9D5E" w14:textId="3B9AA6F5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E535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5185ADCC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A163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3ADF0B03" w14:textId="23CE7FD5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19B646D6" w14:textId="111D158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00C843EE" w14:textId="78813D64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1DE2C02E" w14:textId="07EF0AE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1EF35977" w14:textId="47EA709D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78BBE469" w14:textId="6D00849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B367EDA" w14:textId="4BA751F8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4AD463D" w14:textId="7828ADFA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166C7239" w14:textId="4C87287A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A2F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789A1463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586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34724E53" w14:textId="6E18FEA9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2033A23E" w14:textId="2D95FD0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77E3E110" w14:textId="430B8FBC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7C3E1A05" w14:textId="64704B74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757931B7" w14:textId="4AE5941F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45753C15" w14:textId="287C7D74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3D8EBC2F" w14:textId="0111F1F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27D626A6" w14:textId="6CA495C1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D958465" w14:textId="440AC7ED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0B94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019CA754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222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4E5479A" w14:textId="1DE87470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1AF8D9AE" w14:textId="19C10BA5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57C3B011" w14:textId="3901EBD5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09465D70" w14:textId="516F61A6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6B7B3C52" w14:textId="509724E6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71C5FD30" w14:textId="0FFF4F7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538F0DC0" w14:textId="05906856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320F6D92" w14:textId="0C17BBE8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14EB4652" w14:textId="4FEE82AB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67D2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3D4DE264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F24B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B0A9A" w14:textId="77777777" w:rsidR="004C43AF" w:rsidRPr="004C43AF" w:rsidRDefault="004C43AF" w:rsidP="004C43A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295C8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8D958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6EDF1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32E36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0AA9A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DBFBF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1C826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81167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06DB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75E1C196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2F92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74D63C6" w14:textId="77777777" w:rsidR="004C43AF" w:rsidRPr="004C43AF" w:rsidRDefault="004C43AF" w:rsidP="004C43AF">
            <w:pPr>
              <w:spacing w:after="0" w:line="240" w:lineRule="auto"/>
              <w:ind w:firstLineChars="43" w:firstLine="95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 xml:space="preserve">EMPLOYEE NAME 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4EF980AA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lang w:eastAsia="en-GB"/>
              </w:rPr>
              <w:t>12AM</w:t>
            </w:r>
          </w:p>
        </w:tc>
        <w:tc>
          <w:tcPr>
            <w:tcW w:w="1604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4C9DC83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lang w:eastAsia="en-GB"/>
              </w:rPr>
              <w:t>1AM</w:t>
            </w:r>
          </w:p>
        </w:tc>
        <w:tc>
          <w:tcPr>
            <w:tcW w:w="1726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5F1D76DD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2AM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0865DDFF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3AM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47022DB8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4AM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39A0BA85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5AM</w:t>
            </w:r>
          </w:p>
        </w:tc>
        <w:tc>
          <w:tcPr>
            <w:tcW w:w="171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66204F83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6AM</w:t>
            </w:r>
          </w:p>
        </w:tc>
        <w:tc>
          <w:tcPr>
            <w:tcW w:w="1636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997D6F"/>
            <w:vAlign w:val="center"/>
            <w:hideMark/>
          </w:tcPr>
          <w:p w14:paraId="00975492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7AM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421C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0BD861EA" w14:textId="77777777" w:rsidTr="004C43AF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C966B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000000" w:fill="D85654"/>
            <w:vAlign w:val="center"/>
            <w:hideMark/>
          </w:tcPr>
          <w:p w14:paraId="73B37BAE" w14:textId="77777777" w:rsidR="004C43AF" w:rsidRPr="004C43AF" w:rsidRDefault="004C43AF" w:rsidP="004C43AF">
            <w:pPr>
              <w:spacing w:after="0" w:line="240" w:lineRule="auto"/>
              <w:ind w:firstLineChars="39" w:firstLine="94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SHIFT 3</w:t>
            </w:r>
          </w:p>
        </w:tc>
        <w:tc>
          <w:tcPr>
            <w:tcW w:w="13516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D6E2B"/>
            <w:vAlign w:val="center"/>
            <w:hideMark/>
          </w:tcPr>
          <w:p w14:paraId="479CC94E" w14:textId="7777777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TUESDAY 11/10/2022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A25B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7617949A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143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00E16364" w14:textId="79E9B02E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61AEABE6" w14:textId="3DCCEE95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050575B8" w14:textId="4549DDC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3D81C6A5" w14:textId="0984C36D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36AE87A0" w14:textId="0F24956A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6095DD3D" w14:textId="0F035D7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70555E60" w14:textId="5070B60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16127453" w14:textId="53ADDFD4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D0559E9" w14:textId="6A90E4FE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71D9B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3794C6AD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CDB3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5F62D62C" w14:textId="02A6A146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6DBF463A" w14:textId="2397691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5DF613A8" w14:textId="3EBE3F83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445D0626" w14:textId="67D703EB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3FC1ABC8" w14:textId="2C30D13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03E7F88B" w14:textId="523DE96D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75369AA6" w14:textId="120E862B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4AD7CE50" w14:textId="1BFE9E6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4129E37" w14:textId="68E45E3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C84E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55CF0D13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6AC5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6C5F83F6" w14:textId="30093E3F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27567133" w14:textId="04E0682D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single" w:sz="4" w:space="0" w:color="D9D9D9"/>
              <w:left w:val="single" w:sz="4" w:space="0" w:color="595959"/>
              <w:bottom w:val="single" w:sz="4" w:space="0" w:color="D9D9D9"/>
              <w:right w:val="single" w:sz="4" w:space="0" w:color="595959"/>
            </w:tcBorders>
            <w:shd w:val="clear" w:color="000000" w:fill="F2F2F2"/>
            <w:vAlign w:val="center"/>
          </w:tcPr>
          <w:p w14:paraId="3A417CAE" w14:textId="2491B52E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7D59002A" w14:textId="67B4F7C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5A684D1B" w14:textId="5D6E335A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6E62FCC4" w14:textId="42C6BDDA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6687E3FC" w14:textId="17DE35E8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06423343" w14:textId="1AE6808C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34B5365B" w14:textId="4D85A3B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3108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6149F831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648D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325F361D" w14:textId="5527E6E7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09ABB58E" w14:textId="331F5C6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D9D9D9"/>
              <w:right w:val="single" w:sz="4" w:space="0" w:color="595959"/>
            </w:tcBorders>
            <w:shd w:val="clear" w:color="000000" w:fill="F2F2F2"/>
            <w:vAlign w:val="center"/>
          </w:tcPr>
          <w:p w14:paraId="1B60C9DA" w14:textId="24A6EEAE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6B2C6BB0" w14:textId="681C66F7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222C2152" w14:textId="2C58DCD3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12070D4D" w14:textId="01120BBC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3395F387" w14:textId="4B07B0AF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1AAC507F" w14:textId="0A6B2218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F98D26E" w14:textId="6DA5BDB1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DABF1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66570DDA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601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7B4B4373" w14:textId="5CE153AE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404040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116789FE" w14:textId="0F2D6DFE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4C258873" w14:textId="24814B2B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56F07FF0" w14:textId="2FB3EC6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6369040F" w14:textId="2031C088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4ECDA68A" w14:textId="3273D15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427AD5F9" w14:textId="5003878B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7D6F8320" w14:textId="755B70CE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3A066261" w14:textId="76D21ACF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F18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33F14BF3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526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D9D9D9"/>
              <w:right w:val="nil"/>
            </w:tcBorders>
            <w:shd w:val="clear" w:color="000000" w:fill="F2F2F2"/>
            <w:vAlign w:val="center"/>
          </w:tcPr>
          <w:p w14:paraId="11558DC5" w14:textId="6DDC461A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1A2C6934" w14:textId="5C1006A8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34CCB0EE" w14:textId="2CF55D7B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2BAC676A" w14:textId="4A68AE5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100815E4" w14:textId="6C4912F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213C9124" w14:textId="769C7BDF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2B98C63B" w14:textId="1A3822D1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nil"/>
              <w:right w:val="single" w:sz="4" w:space="0" w:color="595959"/>
            </w:tcBorders>
            <w:shd w:val="clear" w:color="000000" w:fill="F2F2F2"/>
            <w:vAlign w:val="center"/>
          </w:tcPr>
          <w:p w14:paraId="1EF98919" w14:textId="783812DA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nil"/>
              <w:right w:val="single" w:sz="4" w:space="0" w:color="404040"/>
            </w:tcBorders>
            <w:shd w:val="clear" w:color="000000" w:fill="F2F2F2"/>
            <w:vAlign w:val="center"/>
          </w:tcPr>
          <w:p w14:paraId="660D3861" w14:textId="4B54331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D933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2903E2DB" w14:textId="77777777" w:rsidTr="004C43AF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7BA0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CC27481" w14:textId="51DB7128" w:rsidR="004C43AF" w:rsidRPr="004C43AF" w:rsidRDefault="004C43AF" w:rsidP="004C43AF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595959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3AFC485D" w14:textId="56929E9A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7B70E6E8" w14:textId="6B59294F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35574B4B" w14:textId="11C91C8E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70F03D35" w14:textId="637EC7F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4B69069A" w14:textId="5242B0A0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172F0E9A" w14:textId="03258A99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595959"/>
            </w:tcBorders>
            <w:shd w:val="clear" w:color="000000" w:fill="F2F2F2"/>
            <w:vAlign w:val="center"/>
          </w:tcPr>
          <w:p w14:paraId="034FD675" w14:textId="0B66D5D2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single" w:sz="4" w:space="0" w:color="D9D9D9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vAlign w:val="center"/>
          </w:tcPr>
          <w:p w14:paraId="28E2F5EF" w14:textId="367A42F1" w:rsidR="004C43AF" w:rsidRPr="004C43AF" w:rsidRDefault="004C43AF" w:rsidP="004C43A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1AAD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C43AF" w:rsidRPr="004C43AF" w14:paraId="62D589B9" w14:textId="77777777" w:rsidTr="004C43AF">
        <w:trPr>
          <w:trHeight w:hRule="exact" w:val="4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2C2D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D8565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9F01F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D8565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C7AE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D8565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21FC5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D8565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9C64B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D8565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23A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D8565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B9F8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D8565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06C69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D85654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lang w:eastAsia="en-GB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69E28" w14:textId="6F38E4A3" w:rsidR="004C43AF" w:rsidRPr="004C43AF" w:rsidRDefault="004C43AF" w:rsidP="004C43A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85654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sz w:val="20"/>
                <w:szCs w:val="20"/>
                <w:lang w:eastAsia="en-GB"/>
              </w:rPr>
              <w:t>  </w:t>
            </w:r>
            <w:hyperlink r:id="rId7" w:history="1">
              <w:r w:rsidRPr="004C43AF">
                <w:rPr>
                  <w:rFonts w:ascii="Bahnschrift" w:eastAsia="Calibri" w:hAnsi="Bahnschrift" w:cs="Helvetica"/>
                  <w:b/>
                  <w:bCs/>
                  <w:color w:val="D85654"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1F5A" w14:textId="77777777" w:rsidR="004C43AF" w:rsidRPr="004C43AF" w:rsidRDefault="004C43AF" w:rsidP="004C43AF">
            <w:pPr>
              <w:spacing w:after="0" w:line="240" w:lineRule="auto"/>
              <w:rPr>
                <w:rFonts w:ascii="Bahnschrift" w:eastAsia="Times New Roman" w:hAnsi="Bahnschrift" w:cs="Calibri"/>
                <w:color w:val="D85654"/>
                <w:sz w:val="20"/>
                <w:szCs w:val="20"/>
                <w:lang w:eastAsia="en-GB"/>
              </w:rPr>
            </w:pPr>
            <w:r w:rsidRPr="004C43AF">
              <w:rPr>
                <w:rFonts w:ascii="Bahnschrift" w:eastAsia="Times New Roman" w:hAnsi="Bahnschrift" w:cs="Calibri"/>
                <w:color w:val="D85654"/>
                <w:sz w:val="20"/>
                <w:szCs w:val="20"/>
                <w:lang w:eastAsia="en-GB"/>
              </w:rPr>
              <w:t> </w:t>
            </w:r>
          </w:p>
        </w:tc>
      </w:tr>
    </w:tbl>
    <w:p w14:paraId="581B9426" w14:textId="77777777" w:rsidR="00AA76A3" w:rsidRPr="004C43AF" w:rsidRDefault="00AA76A3">
      <w:pPr>
        <w:rPr>
          <w:color w:val="D85654"/>
          <w:sz w:val="2"/>
          <w:szCs w:val="2"/>
        </w:rPr>
      </w:pPr>
    </w:p>
    <w:sectPr w:rsidR="00AA76A3" w:rsidRPr="004C43AF" w:rsidSect="004C43AF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AF"/>
    <w:rsid w:val="004C43AF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5051"/>
  <w15:chartTrackingRefBased/>
  <w15:docId w15:val="{076A95D2-F26F-4011-9AB5-F55A9E58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2022-09-30T19:33:00Z</dcterms:created>
  <dcterms:modified xsi:type="dcterms:W3CDTF">2022-09-30T19:44:00Z</dcterms:modified>
</cp:coreProperties>
</file>