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10" w:type="dxa"/>
        <w:tblLook w:val="04A0" w:firstRow="1" w:lastRow="0" w:firstColumn="1" w:lastColumn="0" w:noHBand="0" w:noVBand="1"/>
      </w:tblPr>
      <w:tblGrid>
        <w:gridCol w:w="400"/>
        <w:gridCol w:w="3830"/>
        <w:gridCol w:w="300"/>
        <w:gridCol w:w="1160"/>
        <w:gridCol w:w="5720"/>
        <w:gridCol w:w="400"/>
      </w:tblGrid>
      <w:tr w:rsidR="00B03E53" w:rsidRPr="00B03E53" w14:paraId="25092F9D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C87BE" w14:textId="1CA35003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8D5A7" w14:textId="4C23F1C8" w:rsidR="00B03E53" w:rsidRPr="00B03E53" w:rsidRDefault="00B03E53" w:rsidP="00B03E5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C0B5E9E" wp14:editId="0C0D5E9C">
                  <wp:extent cx="2216150" cy="1763395"/>
                  <wp:effectExtent l="0" t="0" r="0" b="825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D8034D-A458-8008-CE26-CF0A79312F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2D8034D-A458-8008-CE26-CF0A79312F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16150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93BBD" w14:textId="19FF6CAF" w:rsidR="00B03E53" w:rsidRPr="00B03E53" w:rsidRDefault="00B03E53" w:rsidP="00B03E5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  <w:p w14:paraId="461593DB" w14:textId="76F9460B" w:rsidR="00B03E53" w:rsidRPr="00B03E53" w:rsidRDefault="00B03E53" w:rsidP="00B03E5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  <w:p w14:paraId="3DB055D8" w14:textId="54011758" w:rsidR="00B03E53" w:rsidRPr="00B03E53" w:rsidRDefault="00B03E53" w:rsidP="00B03E5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A26C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F2618" w14:textId="5F67249F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53339" w14:textId="3111C1F4" w:rsidR="00B03E53" w:rsidRPr="00B03E53" w:rsidRDefault="00671F38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BF144D" wp14:editId="3D7D0ADD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40005</wp:posOffset>
                  </wp:positionV>
                  <wp:extent cx="876935" cy="182880"/>
                  <wp:effectExtent l="0" t="0" r="0" b="762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E53"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AD6A5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7F6C8E8B" w14:textId="77777777" w:rsidTr="00CF564A">
        <w:trPr>
          <w:trHeight w:hRule="exact" w:val="11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4724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1CCC3" w14:textId="2CB8ABF0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9381F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CA97" w14:textId="08B9DAC4" w:rsidR="00B03E53" w:rsidRPr="00B03E53" w:rsidRDefault="00B03E53" w:rsidP="00B03E53">
            <w:pPr>
              <w:spacing w:after="0" w:line="216" w:lineRule="auto"/>
              <w:jc w:val="right"/>
              <w:rPr>
                <w:rFonts w:ascii="Lato" w:eastAsia="Times New Roman" w:hAnsi="Lato" w:cs="Calibri"/>
                <w:color w:val="EDA917"/>
                <w:sz w:val="120"/>
                <w:szCs w:val="1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EDA917"/>
                <w:sz w:val="120"/>
                <w:szCs w:val="120"/>
                <w:lang w:eastAsia="en-GB"/>
              </w:rPr>
              <w:t>DAILY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AC7B7" w14:textId="77777777" w:rsidR="00B03E53" w:rsidRPr="00B03E53" w:rsidRDefault="00B03E53" w:rsidP="00B03E53">
            <w:pPr>
              <w:spacing w:after="0" w:line="216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262BE758" w14:textId="77777777" w:rsidTr="00CF564A">
        <w:trPr>
          <w:trHeight w:hRule="exact" w:val="80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56D40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CE261" w14:textId="781593D2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56A92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650E2" w14:textId="3FD3E9F9" w:rsidR="00B03E53" w:rsidRPr="00B03E53" w:rsidRDefault="00B03E53" w:rsidP="00B03E5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52"/>
                <w:szCs w:val="52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52"/>
                <w:szCs w:val="52"/>
                <w:lang w:eastAsia="en-GB"/>
              </w:rPr>
              <w:t>WORK SCHEDULE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9D2E2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182A9837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DA21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B28EA" w14:textId="5AE32EB4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557A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4F334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2C91C" w14:textId="59A9FBC6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325B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50E83626" w14:textId="77777777" w:rsidTr="00CF564A">
        <w:trPr>
          <w:trHeight w:hRule="exact" w:val="5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3093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A917"/>
            <w:noWrap/>
            <w:vAlign w:val="center"/>
            <w:hideMark/>
          </w:tcPr>
          <w:p w14:paraId="623A52E3" w14:textId="3AC3088A" w:rsidR="00B03E53" w:rsidRPr="00B03E53" w:rsidRDefault="00B03E53" w:rsidP="00B03E5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SEPTEMBER 23, 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C659" w14:textId="77777777" w:rsidR="00B03E53" w:rsidRPr="00B03E53" w:rsidRDefault="00B03E53" w:rsidP="00B03E5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B03E53" w:rsidRPr="00B03E53" w14:paraId="1F852181" w14:textId="77777777" w:rsidTr="00CF564A">
        <w:trPr>
          <w:trHeight w:hRule="exact" w:val="2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22658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5F64D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6DD63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7EAB7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460D2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3392B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69FE842C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32781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EBB8B7"/>
            <w:noWrap/>
            <w:vAlign w:val="center"/>
            <w:hideMark/>
          </w:tcPr>
          <w:p w14:paraId="63EF714E" w14:textId="77777777" w:rsidR="00B03E53" w:rsidRPr="00B03E53" w:rsidRDefault="00B03E53" w:rsidP="00B03E53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HIGH PRIORITY TASKS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A9752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3EC2AC3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8:00 AM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6314BFD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Report - September expenses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F7E3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197BB6A4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7B7A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DBF2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Contract signing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4D0F2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C709B78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8:30 AM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7093657" w14:textId="2ADB5E50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6893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37533867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A5E29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27A8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Buying birthday present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D2CE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AC15238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9:00 AM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57C0B2E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Online course: Learning Asana basics (90min)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5BF93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4F272EA4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7A4A2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50638CD4" w14:textId="5C1F942A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E80C7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B3F0B04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2C965F30" w14:textId="26851C38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E79E6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67454E45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52B5C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CD43D5" w14:textId="428402B9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0334C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EACBA42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10:00 AM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53725309" w14:textId="5B985F18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87109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25F9BE52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88B66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8BC31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89279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2E7EA4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10:30 AM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7614443E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E82D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26934C61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71D90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EBB8B7"/>
            <w:noWrap/>
            <w:vAlign w:val="center"/>
            <w:hideMark/>
          </w:tcPr>
          <w:p w14:paraId="210622FD" w14:textId="77777777" w:rsidR="00B03E53" w:rsidRPr="00B03E53" w:rsidRDefault="00B03E53" w:rsidP="00B03E53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CONTACTS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8F930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2FC5F88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11:00 AM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6E9CDFB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Order paper supplies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FED66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1B1C1484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5F569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4A49F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john.doe@somecompany.com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C3BC2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74FD4CB4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34747D51" w14:textId="2881BDC1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63DD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27BD3BF8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BCFEA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A74142F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00 49 5245 558 425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1031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574D55B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12:00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4E29EEAE" w14:textId="14595AE0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67542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40052879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6E84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67420" w14:textId="38EF9BE4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1D5FB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4DAB64F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12:30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2590AA0D" w14:textId="42FFFAF9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874C9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4E0D72BC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E818D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ECBEA8" w14:textId="5B3C51B8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B3B54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FFFC894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1:00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32BE9F0C" w14:textId="714BF3C0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85B8F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08E94509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784D0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F1CB1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C9954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DC2FBFE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1:30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0C49F5E6" w14:textId="09D3100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B3BFE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3D4C3FC3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A21DD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EBB8B7"/>
            <w:noWrap/>
            <w:vAlign w:val="center"/>
            <w:hideMark/>
          </w:tcPr>
          <w:p w14:paraId="37C212F2" w14:textId="77777777" w:rsidR="00946D71" w:rsidRPr="00B03E53" w:rsidRDefault="00946D71" w:rsidP="00946D71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REMIND OTHERS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DAAE7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372235B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2:00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0CC31FD2" w14:textId="011A9904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872E3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23872C93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F8C1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4F1C095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Julie to take our dog for a walk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5DE02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9D2D04F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2:30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578E61E1" w14:textId="746CD1F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DE642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2166379E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5B888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344E491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Edward to order coffee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5A21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FEB7A75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3:00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47C5A582" w14:textId="0DBFF4AF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B3F40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68CCC759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0792B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55F7C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Mike to distribute new plans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CCAFF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70548641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3:30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75AF61EC" w14:textId="181A97A5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C93BE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3A9C35B2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8DAE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3018B6" w14:textId="0B099E81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0E96A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977658C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4:00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147F5DC4" w14:textId="4F386603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CDAA0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1F152BB0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4B406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3B1329" w14:textId="0B1261E8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AE297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0B37467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4:30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1F855A14" w14:textId="41AE6F76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D6FC1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6D71" w:rsidRPr="00B03E53" w14:paraId="44AD6433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9B9FC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134D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63A0B11E" w14:textId="5B42A6BE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7AB0F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F2A2C26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5:00 PM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3FEC9581" w14:textId="5BF6CAB2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5EAF" w14:textId="77777777" w:rsidR="00946D71" w:rsidRPr="00B03E53" w:rsidRDefault="00946D71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01FDCC82" w14:textId="77777777" w:rsidTr="00CF564A">
        <w:trPr>
          <w:trHeight w:hRule="exact" w:val="34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9BF7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3D26A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BE23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2D458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8DE75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AE19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0FF06EAC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B3880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A917"/>
            <w:noWrap/>
            <w:vAlign w:val="center"/>
            <w:hideMark/>
          </w:tcPr>
          <w:p w14:paraId="5DD32C7D" w14:textId="77777777" w:rsidR="00B03E53" w:rsidRPr="00B03E53" w:rsidRDefault="00B03E53" w:rsidP="00B03E5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NOTES FOR TOMORROW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EABC6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3796AE1E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889D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9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8CFB77E" w14:textId="77777777" w:rsidR="00B03E53" w:rsidRPr="00B03E53" w:rsidRDefault="00B03E53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Bring warmer clothes to work.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F290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6CE58249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278EF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9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6063FF7" w14:textId="77777777" w:rsidR="00B03E53" w:rsidRPr="00B03E53" w:rsidRDefault="00B03E53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Pick up leaflets on the way to work.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0CA16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5400A570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4119F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9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6BE4D833" w14:textId="60D5F24E" w:rsidR="00B03E53" w:rsidRPr="00B03E53" w:rsidRDefault="00B03E53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71BC1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1B752B15" w14:textId="77777777" w:rsidTr="00CF564A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789DD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9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62D0A465" w14:textId="0ABD8EB4" w:rsidR="00B03E53" w:rsidRPr="00B03E53" w:rsidRDefault="00B03E53" w:rsidP="00946D7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FB0F9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3E53" w:rsidRPr="00B03E53" w14:paraId="4902D783" w14:textId="77777777" w:rsidTr="00CF564A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28A62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D5E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2B68B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1DD6C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8336E" w14:textId="10F8EC00" w:rsidR="00B03E53" w:rsidRPr="00B03E53" w:rsidRDefault="00B03E53" w:rsidP="00671F38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  <w:hyperlink r:id="rId7" w:history="1">
              <w:r w:rsidR="00671F38" w:rsidRPr="00671F38">
                <w:rPr>
                  <w:rFonts w:ascii="Lato" w:eastAsia="Calibri" w:hAnsi="Lato" w:cs="Helvetica"/>
                  <w:b/>
                  <w:bCs/>
                  <w:color w:val="211F20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9C978" w14:textId="77777777" w:rsidR="00B03E53" w:rsidRPr="00B03E53" w:rsidRDefault="00B03E53" w:rsidP="00B03E5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D67B912" w14:textId="77777777" w:rsidR="00AA76A3" w:rsidRPr="00946D71" w:rsidRDefault="00AA76A3">
      <w:pPr>
        <w:rPr>
          <w:sz w:val="2"/>
          <w:szCs w:val="2"/>
        </w:rPr>
      </w:pPr>
    </w:p>
    <w:sectPr w:rsidR="00AA76A3" w:rsidRPr="00946D71" w:rsidSect="00B03E5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53"/>
    <w:rsid w:val="00671F38"/>
    <w:rsid w:val="00946D71"/>
    <w:rsid w:val="00AA76A3"/>
    <w:rsid w:val="00B03E53"/>
    <w:rsid w:val="00C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0BF9"/>
  <w15:chartTrackingRefBased/>
  <w15:docId w15:val="{859C47F4-4203-4E34-8C90-F390B50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2022-09-23T20:30:00Z</dcterms:created>
  <dcterms:modified xsi:type="dcterms:W3CDTF">2022-09-23T20:40:00Z</dcterms:modified>
</cp:coreProperties>
</file>