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64295" w14:textId="74E63D71" w:rsidR="00293E75" w:rsidRDefault="00293E75">
      <w:r w:rsidRPr="00293E7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39C6B7" wp14:editId="29E590C7">
                <wp:simplePos x="0" y="0"/>
                <wp:positionH relativeFrom="column">
                  <wp:posOffset>-3436085</wp:posOffset>
                </wp:positionH>
                <wp:positionV relativeFrom="paragraph">
                  <wp:posOffset>83118</wp:posOffset>
                </wp:positionV>
                <wp:extent cx="11305078" cy="12245632"/>
                <wp:effectExtent l="0" t="0" r="106045" b="6096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C48383-2912-EDD9-8C98-11988E2922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5078" cy="12245632"/>
                          <a:chOff x="0" y="0"/>
                          <a:chExt cx="11305078" cy="1224563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6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2578931">
                            <a:off x="0" y="3820990"/>
                            <a:ext cx="7881817" cy="8424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10093534">
                            <a:off x="6882692" y="1429030"/>
                            <a:ext cx="4422386" cy="4726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20954750">
                            <a:off x="6767120" y="7343242"/>
                            <a:ext cx="1788098" cy="2905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4482844">
                            <a:off x="2724295" y="818942"/>
                            <a:ext cx="3390704" cy="436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30755" y="8890321"/>
                            <a:ext cx="2591158" cy="2115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4636085">
                            <a:off x="6307736" y="526912"/>
                            <a:ext cx="3714887" cy="3033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63054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0"/>
                        <wps:cNvSpPr txBox="1"/>
                        <wps:spPr>
                          <a:xfrm>
                            <a:off x="3675859" y="4654383"/>
                            <a:ext cx="3260090" cy="1118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5CCA0" w14:textId="77777777" w:rsidR="00293E75" w:rsidRDefault="00293E75" w:rsidP="00293E75">
                              <w:pPr>
                                <w:spacing w:line="587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spacing w:val="114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spacing w:val="114"/>
                                  <w:kern w:val="24"/>
                                  <w:sz w:val="42"/>
                                  <w:szCs w:val="42"/>
                                </w:rPr>
                                <w:t>PLEASE</w:t>
                              </w:r>
                            </w:p>
                            <w:p w14:paraId="25E7F4E9" w14:textId="77777777" w:rsidR="00293E75" w:rsidRDefault="00293E75" w:rsidP="00293E75">
                              <w:pPr>
                                <w:spacing w:line="587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spacing w:val="114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spacing w:val="114"/>
                                  <w:kern w:val="24"/>
                                  <w:sz w:val="42"/>
                                  <w:szCs w:val="42"/>
                                </w:rPr>
                                <w:t>DO NOT</w:t>
                              </w:r>
                            </w:p>
                            <w:p w14:paraId="4EAB5FDE" w14:textId="77777777" w:rsidR="00293E75" w:rsidRDefault="00293E75" w:rsidP="00293E75">
                              <w:pPr>
                                <w:spacing w:line="587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spacing w:val="114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spacing w:val="114"/>
                                  <w:kern w:val="24"/>
                                  <w:sz w:val="42"/>
                                  <w:szCs w:val="42"/>
                                </w:rPr>
                                <w:t>DISTURB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4103011" y="6299734"/>
                            <a:ext cx="240665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F90CE" w14:textId="1BC08FF1" w:rsidR="00293E75" w:rsidRDefault="00293E75" w:rsidP="00293E75">
                              <w:pPr>
                                <w:spacing w:line="376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 xml:space="preserve">We are </w:t>
                              </w:r>
                              <w:r w:rsidR="00E260BC"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recovering</w:t>
                              </w: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 xml:space="preserve"> from a long night partying with the newlyweds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4251501" y="8142446"/>
                            <a:ext cx="2109470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8DC093" w14:textId="77777777" w:rsidR="00293E75" w:rsidRDefault="00293E75" w:rsidP="00293E75">
                              <w:pPr>
                                <w:spacing w:line="710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104"/>
                                  <w:kern w:val="24"/>
                                  <w:sz w:val="59"/>
                                  <w:szCs w:val="59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104"/>
                                  <w:kern w:val="24"/>
                                  <w:sz w:val="59"/>
                                  <w:szCs w:val="59"/>
                                </w:rPr>
                                <w:t>DANIEL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4478451" y="7341056"/>
                            <a:ext cx="1654810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5147B" w14:textId="77777777" w:rsidR="00293E75" w:rsidRDefault="00293E75" w:rsidP="00293E75">
                              <w:pPr>
                                <w:spacing w:line="710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104"/>
                                  <w:kern w:val="24"/>
                                  <w:sz w:val="59"/>
                                  <w:szCs w:val="59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104"/>
                                  <w:kern w:val="24"/>
                                  <w:sz w:val="59"/>
                                  <w:szCs w:val="59"/>
                                </w:rPr>
                                <w:t>OLIVIE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4765509" y="7709256"/>
                            <a:ext cx="1080770" cy="426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1B706" w14:textId="77777777" w:rsidR="00293E75" w:rsidRDefault="00293E75" w:rsidP="00293E75">
                              <w:pPr>
                                <w:spacing w:line="671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  <w:t>+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9C6B7" id="Group 14" o:spid="_x0000_s1026" style="position:absolute;margin-left:-270.55pt;margin-top:6.55pt;width:890.15pt;height:964.2pt;z-index:251659264;mso-height-relative:margin" coordsize="113050,1224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f3twTAAAAIAwaP1T28I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8209;width:78818;height:84247;rotation:-98534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">
                  <v:imagedata r:id="rId10" o:title=""/>
                </v:shape>
                <v:shape id="Picture 2" o:spid="_x0000_s1028" type="#_x0000_t75" style="position:absolute;left:68826;top:14290;width:44224;height:47269;rotation:110248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">
                  <v:imagedata r:id="rId10" o:title=""/>
                </v:shape>
                <v:shape id="Picture 3" o:spid="_x0000_s1029" type="#_x0000_t75" style="position:absolute;left:67671;top:73432;width:17881;height:29051;rotation:-7047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">
                  <v:imagedata r:id="rId11" o:title=""/>
                </v:shape>
                <v:shape id="Picture 4" o:spid="_x0000_s1030" type="#_x0000_t75" style="position:absolute;left:27242;top:8190;width:33907;height:43634;rotation:4896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">
                  <v:imagedata r:id="rId12" o:title=""/>
                </v:shape>
                <v:shape id="Picture 5" o:spid="_x0000_s1031" type="#_x0000_t75" style="position:absolute;left:53307;top:88903;width:25912;height:2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">
                  <v:imagedata r:id="rId13" o:title=""/>
                </v:shape>
                <v:shape id="Picture 6" o:spid="_x0000_s1032" type="#_x0000_t75" style="position:absolute;left:63077;top:5268;width:37149;height:30335;rotation:5063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">
                  <v:imagedata r:id="rId13" o:title=""/>
                </v:shape>
                <v:shape id="Graphic 7" o:spid="_x0000_s1033" type="#_x0000_t75" style="position:absolute;left:33630;width:31091;height:3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left:36758;top:46543;width:32601;height:1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7E5CCA0" w14:textId="77777777" w:rsidR="00293E75" w:rsidRDefault="00293E75" w:rsidP="00293E75">
                        <w:pPr>
                          <w:spacing w:line="587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spacing w:val="114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spacing w:val="114"/>
                            <w:kern w:val="24"/>
                            <w:sz w:val="42"/>
                            <w:szCs w:val="42"/>
                          </w:rPr>
                          <w:t>PLEASE</w:t>
                        </w:r>
                      </w:p>
                      <w:p w14:paraId="25E7F4E9" w14:textId="77777777" w:rsidR="00293E75" w:rsidRDefault="00293E75" w:rsidP="00293E75">
                        <w:pPr>
                          <w:spacing w:line="587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spacing w:val="114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spacing w:val="114"/>
                            <w:kern w:val="24"/>
                            <w:sz w:val="42"/>
                            <w:szCs w:val="42"/>
                          </w:rPr>
                          <w:t>DO NOT</w:t>
                        </w:r>
                      </w:p>
                      <w:p w14:paraId="4EAB5FDE" w14:textId="77777777" w:rsidR="00293E75" w:rsidRDefault="00293E75" w:rsidP="00293E75">
                        <w:pPr>
                          <w:spacing w:line="587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spacing w:val="114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spacing w:val="114"/>
                            <w:kern w:val="24"/>
                            <w:sz w:val="42"/>
                            <w:szCs w:val="42"/>
                          </w:rPr>
                          <w:t>DISTURB</w:t>
                        </w:r>
                      </w:p>
                    </w:txbxContent>
                  </v:textbox>
                </v:shape>
                <v:shape id="TextBox 11" o:spid="_x0000_s1035" type="#_x0000_t202" style="position:absolute;left:41030;top:62997;width:24066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D6F90CE" w14:textId="1BC08FF1" w:rsidR="00293E75" w:rsidRDefault="00293E75" w:rsidP="00293E75">
                        <w:pPr>
                          <w:spacing w:line="376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27"/>
                            <w:szCs w:val="27"/>
                          </w:rPr>
                          <w:t xml:space="preserve">We are </w:t>
                        </w:r>
                        <w:r w:rsidR="00E260BC"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27"/>
                            <w:szCs w:val="27"/>
                          </w:rPr>
                          <w:t>recovering</w:t>
                        </w: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27"/>
                            <w:szCs w:val="27"/>
                          </w:rPr>
                          <w:t xml:space="preserve"> from a long night partying with the newlyweds</w:t>
                        </w:r>
                      </w:p>
                    </w:txbxContent>
                  </v:textbox>
                </v:shape>
                <v:shape id="TextBox 12" o:spid="_x0000_s1036" type="#_x0000_t202" style="position:absolute;left:42515;top:81424;width:21094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48DC093" w14:textId="77777777" w:rsidR="00293E75" w:rsidRDefault="00293E75" w:rsidP="00293E75">
                        <w:pPr>
                          <w:spacing w:line="710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104"/>
                            <w:kern w:val="24"/>
                            <w:sz w:val="59"/>
                            <w:szCs w:val="59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104"/>
                            <w:kern w:val="24"/>
                            <w:sz w:val="59"/>
                            <w:szCs w:val="59"/>
                          </w:rPr>
                          <w:t>DANIEL</w:t>
                        </w:r>
                      </w:p>
                    </w:txbxContent>
                  </v:textbox>
                </v:shape>
                <v:shape id="TextBox 13" o:spid="_x0000_s1037" type="#_x0000_t202" style="position:absolute;left:44784;top:73410;width:16548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BD5147B" w14:textId="77777777" w:rsidR="00293E75" w:rsidRDefault="00293E75" w:rsidP="00293E75">
                        <w:pPr>
                          <w:spacing w:line="710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104"/>
                            <w:kern w:val="24"/>
                            <w:sz w:val="59"/>
                            <w:szCs w:val="59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104"/>
                            <w:kern w:val="24"/>
                            <w:sz w:val="59"/>
                            <w:szCs w:val="59"/>
                          </w:rPr>
                          <w:t>OLIVIE</w:t>
                        </w:r>
                      </w:p>
                    </w:txbxContent>
                  </v:textbox>
                </v:shape>
                <v:shape id="TextBox 14" o:spid="_x0000_s1038" type="#_x0000_t202" style="position:absolute;left:47655;top:77092;width:10807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401B706" w14:textId="77777777" w:rsidR="00293E75" w:rsidRDefault="00293E75" w:rsidP="00293E75">
                        <w:pPr>
                          <w:spacing w:line="671" w:lineRule="exact"/>
                          <w:jc w:val="center"/>
                          <w:rPr>
                            <w:rFonts w:ascii="Black Mango" w:hAnsi="Black Mango"/>
                            <w:color w:val="000000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kern w:val="24"/>
                            <w:sz w:val="62"/>
                            <w:szCs w:val="62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41E6DBB" wp14:editId="7E649AF0">
            <wp:simplePos x="0" y="0"/>
            <wp:positionH relativeFrom="column">
              <wp:posOffset>-3216442</wp:posOffset>
            </wp:positionH>
            <wp:positionV relativeFrom="paragraph">
              <wp:posOffset>248653</wp:posOffset>
            </wp:positionV>
            <wp:extent cx="3109005" cy="3101715"/>
            <wp:effectExtent l="0" t="0" r="0" b="0"/>
            <wp:wrapNone/>
            <wp:docPr id="99" name="Graphic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005" cy="3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F306793" wp14:editId="3F02583B">
            <wp:simplePos x="0" y="0"/>
            <wp:positionH relativeFrom="column">
              <wp:posOffset>-3368842</wp:posOffset>
            </wp:positionH>
            <wp:positionV relativeFrom="paragraph">
              <wp:posOffset>96253</wp:posOffset>
            </wp:positionV>
            <wp:extent cx="3109005" cy="3101715"/>
            <wp:effectExtent l="0" t="0" r="0" b="0"/>
            <wp:wrapNone/>
            <wp:docPr id="97" name="Graphic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005" cy="3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E7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10CA84" wp14:editId="46B3464C">
                <wp:simplePos x="0" y="0"/>
                <wp:positionH relativeFrom="column">
                  <wp:posOffset>3358459</wp:posOffset>
                </wp:positionH>
                <wp:positionV relativeFrom="paragraph">
                  <wp:posOffset>-1122947</wp:posOffset>
                </wp:positionV>
                <wp:extent cx="10274458" cy="13867361"/>
                <wp:effectExtent l="0" t="0" r="165100" b="0"/>
                <wp:wrapNone/>
                <wp:docPr id="1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4458" cy="13867361"/>
                          <a:chOff x="5746779" y="324507"/>
                          <a:chExt cx="8727726" cy="1216619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7756862" y="324507"/>
                            <a:ext cx="6717643" cy="12166195"/>
                            <a:chOff x="10342481" y="432676"/>
                            <a:chExt cx="8956856" cy="16221593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0093534">
                              <a:off x="12669184" y="2295962"/>
                              <a:ext cx="6630153" cy="70867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645250">
                              <a:off x="12495917" y="11162701"/>
                              <a:ext cx="2680762" cy="43554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42481" y="13482123"/>
                              <a:ext cx="3884730" cy="31721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4636085">
                              <a:off x="11807196" y="943484"/>
                              <a:ext cx="5569453" cy="45478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523945" y="1361615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10"/>
                        <wps:cNvSpPr txBox="1"/>
                        <wps:spPr>
                          <a:xfrm>
                            <a:off x="5746779" y="4489960"/>
                            <a:ext cx="3885863" cy="7799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DBA7A" w14:textId="77777777" w:rsidR="00293E75" w:rsidRDefault="00293E75" w:rsidP="00293E75">
                              <w:pPr>
                                <w:spacing w:line="700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spacing w:val="50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spacing w:val="50"/>
                                  <w:kern w:val="24"/>
                                  <w:sz w:val="50"/>
                                  <w:szCs w:val="50"/>
                                </w:rPr>
                                <w:t xml:space="preserve">TO OUR FAMILY </w:t>
                              </w:r>
                            </w:p>
                            <w:p w14:paraId="7C279908" w14:textId="77777777" w:rsidR="00293E75" w:rsidRDefault="00293E75" w:rsidP="00293E75">
                              <w:pPr>
                                <w:spacing w:line="700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spacing w:val="50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spacing w:val="50"/>
                                  <w:kern w:val="24"/>
                                  <w:sz w:val="50"/>
                                  <w:szCs w:val="50"/>
                                </w:rPr>
                                <w:t xml:space="preserve">AND FRIENDS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11"/>
                        <wps:cNvSpPr txBox="1"/>
                        <wps:spPr>
                          <a:xfrm>
                            <a:off x="6255912" y="5759927"/>
                            <a:ext cx="2867469" cy="22461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889A5" w14:textId="77777777" w:rsidR="00293E75" w:rsidRDefault="00293E75" w:rsidP="00293E75">
                              <w:pPr>
                                <w:spacing w:line="504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It means the world to us </w:t>
                              </w:r>
                            </w:p>
                            <w:p w14:paraId="07955F01" w14:textId="77777777" w:rsidR="00293E75" w:rsidRDefault="00293E75" w:rsidP="00293E75">
                              <w:pPr>
                                <w:spacing w:line="504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to have you here. </w:t>
                              </w:r>
                            </w:p>
                            <w:p w14:paraId="086A5799" w14:textId="77777777" w:rsidR="00293E75" w:rsidRDefault="00293E75" w:rsidP="00293E75">
                              <w:pPr>
                                <w:spacing w:line="504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Thank you for the support, encouragement, love, and laughter you have contributed to our lives. </w:t>
                              </w:r>
                            </w:p>
                            <w:p w14:paraId="72AF3ED4" w14:textId="77777777" w:rsidR="00293E75" w:rsidRDefault="00293E75" w:rsidP="00293E75">
                              <w:pPr>
                                <w:spacing w:line="504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We hope you enjoy this celebration and those we'll share for years to come.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7058856" y="9552693"/>
                            <a:ext cx="1262204" cy="716275"/>
                            <a:chOff x="7058849" y="9552605"/>
                            <a:chExt cx="1682939" cy="955032"/>
                          </a:xfrm>
                        </wpg:grpSpPr>
                        <wps:wsp>
                          <wps:cNvPr id="26" name="TextBox 13"/>
                          <wps:cNvSpPr txBox="1"/>
                          <wps:spPr>
                            <a:xfrm>
                              <a:off x="7058849" y="10191955"/>
                              <a:ext cx="1682939" cy="3156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015AE" w14:textId="77777777" w:rsidR="00293E75" w:rsidRDefault="00293E75" w:rsidP="00293E75">
                                <w:pPr>
                                  <w:spacing w:line="425" w:lineRule="exact"/>
                                  <w:jc w:val="center"/>
                                  <w:rPr>
                                    <w:rFonts w:ascii="Black Mango" w:hAnsi="Black Mango"/>
                                    <w:color w:val="000000"/>
                                    <w:spacing w:val="62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spacing w:val="62"/>
                                    <w:kern w:val="24"/>
                                    <w:sz w:val="35"/>
                                    <w:szCs w:val="35"/>
                                  </w:rPr>
                                  <w:t>DANIEL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14"/>
                          <wps:cNvSpPr txBox="1"/>
                          <wps:spPr>
                            <a:xfrm>
                              <a:off x="7239912" y="9552605"/>
                              <a:ext cx="1320460" cy="3156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73EA7D" w14:textId="77777777" w:rsidR="00293E75" w:rsidRDefault="00293E75" w:rsidP="00293E75">
                                <w:pPr>
                                  <w:spacing w:line="425" w:lineRule="exact"/>
                                  <w:jc w:val="center"/>
                                  <w:rPr>
                                    <w:rFonts w:ascii="Black Mango" w:hAnsi="Black Mango"/>
                                    <w:color w:val="000000"/>
                                    <w:spacing w:val="62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spacing w:val="62"/>
                                    <w:kern w:val="24"/>
                                    <w:sz w:val="35"/>
                                    <w:szCs w:val="35"/>
                                  </w:rPr>
                                  <w:t>OLIVIE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15"/>
                          <wps:cNvSpPr txBox="1"/>
                          <wps:spPr>
                            <a:xfrm>
                              <a:off x="7468930" y="9842607"/>
                              <a:ext cx="863046" cy="2978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27B2CC" w14:textId="77777777" w:rsidR="00293E75" w:rsidRDefault="00293E75" w:rsidP="00293E75">
                                <w:pPr>
                                  <w:spacing w:line="401" w:lineRule="exact"/>
                                  <w:jc w:val="center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29349" y="10890092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0CA84" id="Group 16" o:spid="_x0000_s1039" style="position:absolute;margin-left:264.45pt;margin-top:-88.4pt;width:809pt;height:1091.9pt;z-index:251661312;mso-width-relative:margin;mso-height-relative:margin" coordorigin="57467,3245" coordsize="87277,1216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397cEwA&#10;AACAMGj9U9vC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NDE0MDQy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NDE0MDQy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M0MTQwNDIiIGQ9Ik0zMTkuODY3LDE3NC40&#10;ODNoNy4xNzJjMS44NTcsMCwzLjQ1MSwwLjYzMiw0Ljc4MSwxLjg5MyBjMS4zMjYsMS4yNjMsMS45&#10;OTIsMi44MjMsMS45OTIsNC42ODF2NjEuOTU2aC0xMy45NDVWMTc0LjQ4M3oiIGNsaXAtcGF0aD0i&#10;dXJsKCNkKSIvPjxwYXRoIGZpbGw9IiM0MTQwNDI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M0MTQwNDI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M0MTQwNDI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RjMjAyNyIgZD0iTTQ2MC45MzIsMjQzLjAxM3Yt&#10;NjEuMzU4YzAtMS45OTMsMC42OTctMy42ODYsMi4wOTItNS4wOCBjMS4zOTUtMS4zOTUsMy4wODgt&#10;Mi4wOTIsNS4wOC0yLjA5Mmg2Ljk3M3Y1NS43OGgzMy40Njd2MTIuNzVINDYwLjkzMnoiIGNsaXAt&#10;cGF0aD0idXJsKCNkKSIvPjxwYXRoIGZpbGw9IiNkYzIwMjc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Rj&#10;MjAyNy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1NmJkYWM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Wxuczp4bGluaz0iaHR0cDovL3d3dy53My5vcmcvMTk5OS94bGluayIgeGxpbms6aHJlZj0iI2Ui&#10;Lz48L2NsaXBQYXRoPjxwYXRoIGZpbGw9IiM1NmJkYWM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ZmZmZi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GMyMDI3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RjMjAyNyIgZD0iTTU0MS44NCwyMDcuNTEyYzAtMS4yNjcsMS4wNzQtMi4yOTUsMi40LTIu&#10;Mjk1IGMxLjMyMiwwLDIuMzk2LDEuMDI4LDIuMzk2LDIuMjk1YzAsMS4yNzItMS4wNzQsMi4zMDEt&#10;Mi4zOTYsMi4zMDFDNTQyLjkxNCwyMDkuODEzLDU0MS44NCwyMDguNzg0LDU0MS44NCwyMDcuNTEy&#10;IiBjbGlwLXBhdGg9InVybCgjZCkiLz48cGF0aCBmaWxsPSIjZGMyMDI3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kYzIwMjciIGQ9Ik01NDEuODQsMTk3LjE4N2MwLTAuOTEzLDAuNzc1LTEuNjU3&#10;LDEuNzMyLTEuNjU3IGMwLjk1NiwwLDEuNzMsMC43NDQsMS43MywxLjY1N2MwLDAuOTE5LTAuNzc0&#10;LDEuNjYtMS43MywxLjY2QzU0Mi42MTUsMTk4Ljg0Nyw1NDEuODQsMTk4LjEwNiw1NDEuODQsMTk3&#10;LjE4NyIgY2xpcC1wYXRoPSJ1cmwoI2QpIi8+PHBhdGggZmlsbD0iI2ZmZmZmZi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ZmZmZmIiBkPSJNNTM4Ljc5MSwyMTQuOTk0YzAtMC42MTksMC41MjMt&#10;MS4xMTgsMS4xNjgtMS4xMTggYzAuNjQ0LDAsMS4xNjgsMC40OTksMS4xNjgsMS4xMThzLTAuNTI0&#10;LDEuMTE4LTEuMTY4LDEuMTE4QzUzOS4zMTQsMjE2LjExMiw1MzguNzkxLDIxNS42MTMsNTM4Ljc5&#10;MSwyMTQuOTk0IiBjbGlwLXBhdGg9InVybCgjZCkiLz48cGF0aCBmaWxsPSIjZmZmZmZm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ZmZmZm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">
                <v:group id="_x0000_s1040" style="position:absolute;left:77568;top:3245;width:67177;height:121662" coordorigin="103424,4326" coordsize="89568,1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17" o:spid="_x0000_s1041" type="#_x0000_t75" style="position:absolute;left:126691;top:22959;width:66302;height:70868;rotation:110248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">
                    <v:imagedata r:id="rId10" o:title=""/>
                  </v:shape>
                  <v:shape id="Picture 18" o:spid="_x0000_s1042" type="#_x0000_t75" style="position:absolute;left:124959;top:111627;width:26807;height:43554;rotation:-7047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">
                    <v:imagedata r:id="rId11" o:title=""/>
                  </v:shape>
                  <v:shape id="Picture 20" o:spid="_x0000_s1043" type="#_x0000_t75" style="position:absolute;left:103424;top:134821;width:38848;height:3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">
                    <v:imagedata r:id="rId13" o:title=""/>
                  </v:shape>
                  <v:shape id="Picture 21" o:spid="_x0000_s1044" type="#_x0000_t75" style="position:absolute;left:118071;top:9435;width:55695;height:45478;rotation:5063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">
                    <v:imagedata r:id="rId13" o:title=""/>
                  </v:shape>
                </v:group>
                <v:shape id="Graphic 22" o:spid="_x0000_s1045" type="#_x0000_t75" style="position:absolute;left:65239;top:13616;width:31090;height:310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">
                  <v:imagedata r:id="rId14" o:title=""/>
                </v:shape>
                <v:shape id="TextBox 10" o:spid="_x0000_s1046" type="#_x0000_t202" style="position:absolute;left:57467;top:44899;width:38859;height:7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53DBA7A" w14:textId="77777777" w:rsidR="00293E75" w:rsidRDefault="00293E75" w:rsidP="00293E75">
                        <w:pPr>
                          <w:spacing w:line="700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spacing w:val="50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spacing w:val="50"/>
                            <w:kern w:val="24"/>
                            <w:sz w:val="50"/>
                            <w:szCs w:val="50"/>
                          </w:rPr>
                          <w:t xml:space="preserve">TO OUR FAMILY </w:t>
                        </w:r>
                      </w:p>
                      <w:p w14:paraId="7C279908" w14:textId="77777777" w:rsidR="00293E75" w:rsidRDefault="00293E75" w:rsidP="00293E75">
                        <w:pPr>
                          <w:spacing w:line="700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spacing w:val="50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spacing w:val="50"/>
                            <w:kern w:val="24"/>
                            <w:sz w:val="50"/>
                            <w:szCs w:val="50"/>
                          </w:rPr>
                          <w:t xml:space="preserve">AND FRIENDS </w:t>
                        </w:r>
                      </w:p>
                    </w:txbxContent>
                  </v:textbox>
                </v:shape>
                <v:shape id="TextBox 11" o:spid="_x0000_s1047" type="#_x0000_t202" style="position:absolute;left:62559;top:57599;width:28674;height:2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90889A5" w14:textId="77777777" w:rsidR="00293E75" w:rsidRDefault="00293E75" w:rsidP="00293E75">
                        <w:pPr>
                          <w:spacing w:line="504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It means the world to us </w:t>
                        </w:r>
                      </w:p>
                      <w:p w14:paraId="07955F01" w14:textId="77777777" w:rsidR="00293E75" w:rsidRDefault="00293E75" w:rsidP="00293E75">
                        <w:pPr>
                          <w:spacing w:line="504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to have you here. </w:t>
                        </w:r>
                      </w:p>
                      <w:p w14:paraId="086A5799" w14:textId="77777777" w:rsidR="00293E75" w:rsidRDefault="00293E75" w:rsidP="00293E75">
                        <w:pPr>
                          <w:spacing w:line="504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Thank you for the support, encouragement, love, and laughter you have contributed to our lives. </w:t>
                        </w:r>
                      </w:p>
                      <w:p w14:paraId="72AF3ED4" w14:textId="77777777" w:rsidR="00293E75" w:rsidRDefault="00293E75" w:rsidP="00293E75">
                        <w:pPr>
                          <w:spacing w:line="504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6"/>
                            <w:szCs w:val="36"/>
                          </w:rPr>
                          <w:t>We hope you enjoy this celebration and those we'll share for years to come.</w:t>
                        </w:r>
                      </w:p>
                    </w:txbxContent>
                  </v:textbox>
                </v:shape>
                <v:group id="Group 25" o:spid="_x0000_s1048" style="position:absolute;left:70588;top:95526;width:12622;height:7163" coordorigin="70588,95526" coordsize="16829,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Box 13" o:spid="_x0000_s1049" type="#_x0000_t202" style="position:absolute;left:70588;top:101919;width:16829;height: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B2015AE" w14:textId="77777777" w:rsidR="00293E75" w:rsidRDefault="00293E75" w:rsidP="00293E75">
                          <w:pPr>
                            <w:spacing w:line="425" w:lineRule="exact"/>
                            <w:jc w:val="center"/>
                            <w:rPr>
                              <w:rFonts w:ascii="Black Mango" w:hAnsi="Black Mango"/>
                              <w:color w:val="000000"/>
                              <w:spacing w:val="62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spacing w:val="62"/>
                              <w:kern w:val="24"/>
                              <w:sz w:val="35"/>
                              <w:szCs w:val="35"/>
                            </w:rPr>
                            <w:t>DANIEL</w:t>
                          </w:r>
                        </w:p>
                      </w:txbxContent>
                    </v:textbox>
                  </v:shape>
                  <v:shape id="TextBox 14" o:spid="_x0000_s1050" type="#_x0000_t202" style="position:absolute;left:72399;top:95526;width:1320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773EA7D" w14:textId="77777777" w:rsidR="00293E75" w:rsidRDefault="00293E75" w:rsidP="00293E75">
                          <w:pPr>
                            <w:spacing w:line="425" w:lineRule="exact"/>
                            <w:jc w:val="center"/>
                            <w:rPr>
                              <w:rFonts w:ascii="Black Mango" w:hAnsi="Black Mango"/>
                              <w:color w:val="000000"/>
                              <w:spacing w:val="62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spacing w:val="62"/>
                              <w:kern w:val="24"/>
                              <w:sz w:val="35"/>
                              <w:szCs w:val="35"/>
                            </w:rPr>
                            <w:t>OLIVIE</w:t>
                          </w:r>
                        </w:p>
                      </w:txbxContent>
                    </v:textbox>
                  </v:shape>
                  <v:shape id="TextBox 15" o:spid="_x0000_s1051" type="#_x0000_t202" style="position:absolute;left:74689;top:98426;width:8630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827B2CC" w14:textId="77777777" w:rsidR="00293E75" w:rsidRDefault="00293E75" w:rsidP="00293E75">
                          <w:pPr>
                            <w:spacing w:line="401" w:lineRule="exact"/>
                            <w:jc w:val="center"/>
                            <w:rPr>
                              <w:rFonts w:ascii="Black Mango" w:hAnsi="Black Mango"/>
                              <w:color w:val="000000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7"/>
                              <w:szCs w:val="37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Graphic 29" o:spid="_x0000_s1052" type="#_x0000_t75" style="position:absolute;left:72293;top:108900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>
        <w:br w:type="page"/>
      </w:r>
    </w:p>
    <w:p w14:paraId="5B61A549" w14:textId="3FD01183" w:rsidR="00E5168E" w:rsidRDefault="00293E7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E8CD615" wp14:editId="7D185D36">
            <wp:simplePos x="0" y="0"/>
            <wp:positionH relativeFrom="margin">
              <wp:posOffset>753979</wp:posOffset>
            </wp:positionH>
            <wp:positionV relativeFrom="paragraph">
              <wp:posOffset>47558</wp:posOffset>
            </wp:positionV>
            <wp:extent cx="3108960" cy="3096895"/>
            <wp:effectExtent l="0" t="0" r="0" b="0"/>
            <wp:wrapNone/>
            <wp:docPr id="103" name="Picture 10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896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95D1D4C" wp14:editId="5439936C">
            <wp:simplePos x="0" y="0"/>
            <wp:positionH relativeFrom="column">
              <wp:posOffset>-3810000</wp:posOffset>
            </wp:positionH>
            <wp:positionV relativeFrom="paragraph">
              <wp:posOffset>-1002632</wp:posOffset>
            </wp:positionV>
            <wp:extent cx="3109005" cy="3101715"/>
            <wp:effectExtent l="0" t="0" r="0" b="0"/>
            <wp:wrapNone/>
            <wp:docPr id="101" name="Graphic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005" cy="3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BD5C2A1" wp14:editId="02989BBE">
            <wp:simplePos x="0" y="0"/>
            <wp:positionH relativeFrom="column">
              <wp:posOffset>-3962400</wp:posOffset>
            </wp:positionH>
            <wp:positionV relativeFrom="paragraph">
              <wp:posOffset>-1155032</wp:posOffset>
            </wp:positionV>
            <wp:extent cx="3109005" cy="3101715"/>
            <wp:effectExtent l="0" t="0" r="0" b="0"/>
            <wp:wrapNone/>
            <wp:docPr id="100" name="Graphic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005" cy="3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4EE75E4" wp14:editId="7B2D9240">
            <wp:simplePos x="0" y="0"/>
            <wp:positionH relativeFrom="column">
              <wp:posOffset>-4114800</wp:posOffset>
            </wp:positionH>
            <wp:positionV relativeFrom="paragraph">
              <wp:posOffset>-1307432</wp:posOffset>
            </wp:positionV>
            <wp:extent cx="3109005" cy="3101715"/>
            <wp:effectExtent l="0" t="0" r="0" b="0"/>
            <wp:wrapNone/>
            <wp:docPr id="96" name="Graphic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005" cy="3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500451D" wp14:editId="17E97805">
            <wp:simplePos x="0" y="0"/>
            <wp:positionH relativeFrom="column">
              <wp:posOffset>-4267200</wp:posOffset>
            </wp:positionH>
            <wp:positionV relativeFrom="paragraph">
              <wp:posOffset>-1459832</wp:posOffset>
            </wp:positionV>
            <wp:extent cx="3109005" cy="3101715"/>
            <wp:effectExtent l="0" t="0" r="0" b="0"/>
            <wp:wrapNone/>
            <wp:docPr id="95" name="Graphic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005" cy="3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E7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650171" wp14:editId="628E8C5E">
                <wp:simplePos x="0" y="0"/>
                <wp:positionH relativeFrom="column">
                  <wp:posOffset>-4274352</wp:posOffset>
                </wp:positionH>
                <wp:positionV relativeFrom="paragraph">
                  <wp:posOffset>-1459731</wp:posOffset>
                </wp:positionV>
                <wp:extent cx="13266420" cy="13702030"/>
                <wp:effectExtent l="0" t="0" r="125730" b="128270"/>
                <wp:wrapNone/>
                <wp:docPr id="7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6420" cy="13702030"/>
                          <a:chOff x="1762858" y="324507"/>
                          <a:chExt cx="12711646" cy="13559861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1762858" y="324507"/>
                            <a:ext cx="12711646" cy="13559861"/>
                            <a:chOff x="2350477" y="432676"/>
                            <a:chExt cx="16948860" cy="18079814"/>
                          </a:xfrm>
                        </wpg:grpSpPr>
                        <pic:pic xmlns:pic="http://schemas.openxmlformats.org/drawingml/2006/picture">
                          <pic:nvPicPr>
                            <pic:cNvPr id="81" name="Picture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6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9021069">
                              <a:off x="2350477" y="5882051"/>
                              <a:ext cx="11816622" cy="12630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0093534">
                              <a:off x="12669184" y="2295962"/>
                              <a:ext cx="6630153" cy="70867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645250">
                              <a:off x="12495917" y="11162701"/>
                              <a:ext cx="2680762" cy="43554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4482844">
                              <a:off x="6434810" y="1381305"/>
                              <a:ext cx="5083430" cy="65418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42481" y="13482123"/>
                              <a:ext cx="3884730" cy="31721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4636085">
                              <a:off x="11807196" y="943484"/>
                              <a:ext cx="5569453" cy="45478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8" name="TextBox 10"/>
                        <wps:cNvSpPr txBox="1"/>
                        <wps:spPr>
                          <a:xfrm>
                            <a:off x="5746752" y="4489898"/>
                            <a:ext cx="3886142" cy="8797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3ECCE" w14:textId="77777777" w:rsidR="00293E75" w:rsidRDefault="00293E75" w:rsidP="00293E75">
                              <w:pPr>
                                <w:spacing w:line="700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spacing w:val="50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spacing w:val="50"/>
                                  <w:kern w:val="24"/>
                                  <w:sz w:val="50"/>
                                  <w:szCs w:val="50"/>
                                </w:rPr>
                                <w:t xml:space="preserve">TO OUR FAMILY </w:t>
                              </w:r>
                            </w:p>
                            <w:p w14:paraId="61F077F8" w14:textId="77777777" w:rsidR="00293E75" w:rsidRDefault="00293E75" w:rsidP="00293E75">
                              <w:pPr>
                                <w:spacing w:line="700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spacing w:val="50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spacing w:val="50"/>
                                  <w:kern w:val="24"/>
                                  <w:sz w:val="50"/>
                                  <w:szCs w:val="50"/>
                                </w:rPr>
                                <w:t xml:space="preserve">AND FRIENDS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9" name="TextBox 11"/>
                        <wps:cNvSpPr txBox="1"/>
                        <wps:spPr>
                          <a:xfrm>
                            <a:off x="6255882" y="5759846"/>
                            <a:ext cx="2867571" cy="25336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75CD4" w14:textId="77777777" w:rsidR="00293E75" w:rsidRDefault="00293E75" w:rsidP="00293E75">
                              <w:pPr>
                                <w:spacing w:line="504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It means the world to us </w:t>
                              </w:r>
                            </w:p>
                            <w:p w14:paraId="23F114E6" w14:textId="77777777" w:rsidR="00293E75" w:rsidRDefault="00293E75" w:rsidP="00293E75">
                              <w:pPr>
                                <w:spacing w:line="504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to have you here. </w:t>
                              </w:r>
                            </w:p>
                            <w:p w14:paraId="72BB73E6" w14:textId="77777777" w:rsidR="00293E75" w:rsidRDefault="00293E75" w:rsidP="00293E75">
                              <w:pPr>
                                <w:spacing w:line="504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Thank you for the support, encouragement, love, and laughter you have contributed to our lives. </w:t>
                              </w:r>
                            </w:p>
                            <w:p w14:paraId="1C5A2F2D" w14:textId="77777777" w:rsidR="00293E75" w:rsidRDefault="00293E75" w:rsidP="00293E75">
                              <w:pPr>
                                <w:spacing w:line="504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We hope you enjoy this celebration and those we'll share for years to come.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0" name="Group 90"/>
                        <wpg:cNvGrpSpPr/>
                        <wpg:grpSpPr>
                          <a:xfrm>
                            <a:off x="7058883" y="9552559"/>
                            <a:ext cx="1262031" cy="744371"/>
                            <a:chOff x="7058883" y="9552422"/>
                            <a:chExt cx="1682708" cy="992493"/>
                          </a:xfrm>
                        </wpg:grpSpPr>
                        <wps:wsp>
                          <wps:cNvPr id="91" name="TextBox 13"/>
                          <wps:cNvSpPr txBox="1"/>
                          <wps:spPr>
                            <a:xfrm>
                              <a:off x="7058883" y="10192290"/>
                              <a:ext cx="1682708" cy="352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D0851F" w14:textId="77777777" w:rsidR="00293E75" w:rsidRDefault="00293E75" w:rsidP="00293E75">
                                <w:pPr>
                                  <w:spacing w:line="425" w:lineRule="exact"/>
                                  <w:jc w:val="center"/>
                                  <w:rPr>
                                    <w:rFonts w:ascii="Black Mango" w:hAnsi="Black Mango"/>
                                    <w:color w:val="000000"/>
                                    <w:spacing w:val="62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spacing w:val="62"/>
                                    <w:kern w:val="24"/>
                                    <w:sz w:val="35"/>
                                    <w:szCs w:val="35"/>
                                  </w:rPr>
                                  <w:t>DANIEL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" name="TextBox 14"/>
                          <wps:cNvSpPr txBox="1"/>
                          <wps:spPr>
                            <a:xfrm>
                              <a:off x="7239864" y="9552422"/>
                              <a:ext cx="1320717" cy="356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8FE3CF" w14:textId="77777777" w:rsidR="00293E75" w:rsidRDefault="00293E75" w:rsidP="00293E75">
                                <w:pPr>
                                  <w:spacing w:line="425" w:lineRule="exact"/>
                                  <w:jc w:val="center"/>
                                  <w:rPr>
                                    <w:rFonts w:ascii="Black Mango" w:hAnsi="Black Mango"/>
                                    <w:color w:val="000000"/>
                                    <w:spacing w:val="62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spacing w:val="62"/>
                                    <w:kern w:val="24"/>
                                    <w:sz w:val="35"/>
                                    <w:szCs w:val="35"/>
                                  </w:rPr>
                                  <w:t>OLIVIE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3" name="TextBox 15"/>
                          <wps:cNvSpPr txBox="1"/>
                          <wps:spPr>
                            <a:xfrm>
                              <a:off x="7468882" y="9842421"/>
                              <a:ext cx="862360" cy="3359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23451A" w14:textId="77777777" w:rsidR="00293E75" w:rsidRDefault="00293E75" w:rsidP="00293E75">
                                <w:pPr>
                                  <w:spacing w:line="401" w:lineRule="exact"/>
                                  <w:jc w:val="center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" name="Graphic 9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29349" y="10890092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650171" id="Group 17" o:spid="_x0000_s1053" style="position:absolute;margin-left:-336.55pt;margin-top:-114.95pt;width:1044.6pt;height:1078.9pt;z-index:251663360" coordorigin="17628,3245" coordsize="127116,1355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tbG5zOnhsaW5rPSJodHRw&#10;Oi8vd3d3LnczLm9yZy8xOTk5L3hsaW5r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">
                <v:group id="Group 80" o:spid="_x0000_s1054" style="position:absolute;left:17628;top:3245;width:127117;height:135598" coordorigin="23504,4326" coordsize="169488,18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Picture 81" o:spid="_x0000_s1055" type="#_x0000_t75" style="position:absolute;left:23504;top:58820;width:118166;height:126304;rotation:-98534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">
                    <v:imagedata r:id="rId10" o:title=""/>
                  </v:shape>
                  <v:shape id="Picture 82" o:spid="_x0000_s1056" type="#_x0000_t75" style="position:absolute;left:126691;top:22959;width:66302;height:70868;rotation:110248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">
                    <v:imagedata r:id="rId10" o:title=""/>
                  </v:shape>
                  <v:shape id="Picture 83" o:spid="_x0000_s1057" type="#_x0000_t75" style="position:absolute;left:124959;top:111627;width:26807;height:43554;rotation:-7047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">
                    <v:imagedata r:id="rId11" o:title=""/>
                  </v:shape>
                  <v:shape id="Picture 84" o:spid="_x0000_s1058" type="#_x0000_t75" style="position:absolute;left:64348;top:13813;width:50834;height:65418;rotation:4896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">
                    <v:imagedata r:id="rId12" o:title=""/>
                  </v:shape>
                  <v:shape id="Picture 85" o:spid="_x0000_s1059" type="#_x0000_t75" style="position:absolute;left:103424;top:134821;width:38848;height:3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">
                    <v:imagedata r:id="rId13" o:title=""/>
                  </v:shape>
                  <v:shape id="Picture 86" o:spid="_x0000_s1060" type="#_x0000_t75" style="position:absolute;left:118071;top:9435;width:55695;height:45478;rotation:5063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">
                    <v:imagedata r:id="rId13" o:title=""/>
                  </v:shape>
                </v:group>
                <v:shape id="TextBox 10" o:spid="_x0000_s1061" type="#_x0000_t202" style="position:absolute;left:57467;top:44898;width:38861;height:8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<v:textbox style="mso-fit-shape-to-text:t" inset="0,0,0,0">
                    <w:txbxContent>
                      <w:p w14:paraId="4C93ECCE" w14:textId="77777777" w:rsidR="00293E75" w:rsidRDefault="00293E75" w:rsidP="00293E75">
                        <w:pPr>
                          <w:spacing w:line="700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spacing w:val="50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spacing w:val="50"/>
                            <w:kern w:val="24"/>
                            <w:sz w:val="50"/>
                            <w:szCs w:val="50"/>
                          </w:rPr>
                          <w:t xml:space="preserve">TO OUR FAMILY </w:t>
                        </w:r>
                      </w:p>
                      <w:p w14:paraId="61F077F8" w14:textId="77777777" w:rsidR="00293E75" w:rsidRDefault="00293E75" w:rsidP="00293E75">
                        <w:pPr>
                          <w:spacing w:line="700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spacing w:val="50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spacing w:val="50"/>
                            <w:kern w:val="24"/>
                            <w:sz w:val="50"/>
                            <w:szCs w:val="50"/>
                          </w:rPr>
                          <w:t xml:space="preserve">AND FRIENDS </w:t>
                        </w:r>
                      </w:p>
                    </w:txbxContent>
                  </v:textbox>
                </v:shape>
                <v:shape id="TextBox 11" o:spid="_x0000_s1062" type="#_x0000_t202" style="position:absolute;left:62558;top:57598;width:28676;height:25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" filled="f" stroked="f">
                  <v:textbox style="mso-fit-shape-to-text:t" inset="0,0,0,0">
                    <w:txbxContent>
                      <w:p w14:paraId="61375CD4" w14:textId="77777777" w:rsidR="00293E75" w:rsidRDefault="00293E75" w:rsidP="00293E75">
                        <w:pPr>
                          <w:spacing w:line="504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It means the world to us </w:t>
                        </w:r>
                      </w:p>
                      <w:p w14:paraId="23F114E6" w14:textId="77777777" w:rsidR="00293E75" w:rsidRDefault="00293E75" w:rsidP="00293E75">
                        <w:pPr>
                          <w:spacing w:line="504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to have you here. </w:t>
                        </w:r>
                      </w:p>
                      <w:p w14:paraId="72BB73E6" w14:textId="77777777" w:rsidR="00293E75" w:rsidRDefault="00293E75" w:rsidP="00293E75">
                        <w:pPr>
                          <w:spacing w:line="504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Thank you for the support, encouragement, love, and laughter you have contributed to our lives. </w:t>
                        </w:r>
                      </w:p>
                      <w:p w14:paraId="1C5A2F2D" w14:textId="77777777" w:rsidR="00293E75" w:rsidRDefault="00293E75" w:rsidP="00293E75">
                        <w:pPr>
                          <w:spacing w:line="504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32"/>
                            <w:szCs w:val="32"/>
                          </w:rPr>
                          <w:t>We hope you enjoy this celebration and those we'll share for years to come.</w:t>
                        </w:r>
                      </w:p>
                    </w:txbxContent>
                  </v:textbox>
                </v:shape>
                <v:group id="Group 90" o:spid="_x0000_s1063" style="position:absolute;left:70588;top:95525;width:12621;height:7444" coordorigin="70588,95524" coordsize="16827,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TextBox 13" o:spid="_x0000_s1064" type="#_x0000_t202" style="position:absolute;left:70588;top:101922;width:16827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AD0851F" w14:textId="77777777" w:rsidR="00293E75" w:rsidRDefault="00293E75" w:rsidP="00293E75">
                          <w:pPr>
                            <w:spacing w:line="425" w:lineRule="exact"/>
                            <w:jc w:val="center"/>
                            <w:rPr>
                              <w:rFonts w:ascii="Black Mango" w:hAnsi="Black Mango"/>
                              <w:color w:val="000000"/>
                              <w:spacing w:val="62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spacing w:val="62"/>
                              <w:kern w:val="24"/>
                              <w:sz w:val="35"/>
                              <w:szCs w:val="35"/>
                            </w:rPr>
                            <w:t>DANIEL</w:t>
                          </w:r>
                        </w:p>
                      </w:txbxContent>
                    </v:textbox>
                  </v:shape>
                  <v:shape id="TextBox 14" o:spid="_x0000_s1065" type="#_x0000_t202" style="position:absolute;left:72398;top:95524;width:13207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C8FE3CF" w14:textId="77777777" w:rsidR="00293E75" w:rsidRDefault="00293E75" w:rsidP="00293E75">
                          <w:pPr>
                            <w:spacing w:line="425" w:lineRule="exact"/>
                            <w:jc w:val="center"/>
                            <w:rPr>
                              <w:rFonts w:ascii="Black Mango" w:hAnsi="Black Mango"/>
                              <w:color w:val="000000"/>
                              <w:spacing w:val="62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spacing w:val="62"/>
                              <w:kern w:val="24"/>
                              <w:sz w:val="35"/>
                              <w:szCs w:val="35"/>
                            </w:rPr>
                            <w:t>OLIVIE</w:t>
                          </w:r>
                        </w:p>
                      </w:txbxContent>
                    </v:textbox>
                  </v:shape>
                  <v:shape id="TextBox 15" o:spid="_x0000_s1066" type="#_x0000_t202" style="position:absolute;left:74688;top:98424;width:86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723451A" w14:textId="77777777" w:rsidR="00293E75" w:rsidRDefault="00293E75" w:rsidP="00293E75">
                          <w:pPr>
                            <w:spacing w:line="401" w:lineRule="exact"/>
                            <w:jc w:val="center"/>
                            <w:rPr>
                              <w:rFonts w:ascii="Black Mango" w:hAnsi="Black Mango"/>
                              <w:color w:val="000000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7"/>
                              <w:szCs w:val="37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Graphic 94" o:spid="_x0000_s1067" type="#_x0000_t75" style="position:absolute;left:72293;top:108900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6812495-7471-4668-B33A-3443758AF46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morant Garamond Medium">
    <w:charset w:val="00"/>
    <w:family w:val="auto"/>
    <w:pitch w:val="variable"/>
    <w:sig w:usb0="20000207" w:usb1="00000001" w:usb2="00000000" w:usb3="00000000" w:csb0="00000197" w:csb1="00000000"/>
    <w:embedRegular r:id="rId2" w:fontKey="{43C924C4-633D-46BD-8A2C-F509959948CA}"/>
  </w:font>
  <w:font w:name="Black Mango">
    <w:charset w:val="00"/>
    <w:family w:val="roman"/>
    <w:pitch w:val="variable"/>
    <w:sig w:usb0="00000007" w:usb1="00000000" w:usb2="00000000" w:usb3="00000000" w:csb0="00000093" w:csb1="00000000"/>
    <w:embedRegular r:id="rId3" w:fontKey="{D1AEC8ED-CDCB-4C08-AB50-138D5409667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2F3BB2EE-7D0D-4CDC-B0C5-4091F3557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75"/>
    <w:rsid w:val="000C4AE5"/>
    <w:rsid w:val="001A2C3F"/>
    <w:rsid w:val="0021098C"/>
    <w:rsid w:val="00267507"/>
    <w:rsid w:val="00293E75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260BC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D7574"/>
  <w15:chartTrackingRefBased/>
  <w15:docId w15:val="{288F630A-A8C8-4CBA-8A12-8AE63EB91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Alexey Nikolayev</cp:lastModifiedBy>
  <cp:revision>2</cp:revision>
  <dcterms:created xsi:type="dcterms:W3CDTF">2022-10-10T14:13:00Z</dcterms:created>
  <dcterms:modified xsi:type="dcterms:W3CDTF">2022-10-11T00:04:00Z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996d96c9895bdf80ea5608f6ac4000fb327816d62a67df8d0e0a666350dad0a5</vt:lpwstr>
  </property>
</Properties>
</file>