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80681F" w14:textId="12C8FCA5" w:rsidR="005920DC" w:rsidRDefault="005920DC">
      <w:r w:rsidRPr="005920DC"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296CC3F" wp14:editId="1105D0A2">
                <wp:simplePos x="0" y="0"/>
                <wp:positionH relativeFrom="column">
                  <wp:posOffset>-2149308</wp:posOffset>
                </wp:positionH>
                <wp:positionV relativeFrom="paragraph">
                  <wp:posOffset>0</wp:posOffset>
                </wp:positionV>
                <wp:extent cx="6023235" cy="10281908"/>
                <wp:effectExtent l="0" t="0" r="34925" b="5715"/>
                <wp:wrapNone/>
                <wp:docPr id="36" name="Group 2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3235" cy="10281908"/>
                          <a:chOff x="0" y="0"/>
                          <a:chExt cx="6023235" cy="10281908"/>
                        </a:xfrm>
                      </wpg:grpSpPr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31111" t="1111" r="31111" b="1111"/>
                          <a:stretch>
                            <a:fillRect/>
                          </a:stretch>
                        </pic:blipFill>
                        <pic:spPr>
                          <a:xfrm>
                            <a:off x="2137035" y="11097"/>
                            <a:ext cx="38862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890" b="1890"/>
                          <a:stretch>
                            <a:fillRect/>
                          </a:stretch>
                        </pic:blipFill>
                        <pic:spPr>
                          <a:xfrm>
                            <a:off x="2322979" y="4299813"/>
                            <a:ext cx="3647467" cy="35095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890" b="1890"/>
                          <a:stretch>
                            <a:fillRect/>
                          </a:stretch>
                        </pic:blipFill>
                        <pic:spPr>
                          <a:xfrm rot="9888160">
                            <a:off x="2010822" y="4407232"/>
                            <a:ext cx="3647467" cy="35095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3045" r="3045"/>
                          <a:stretch>
                            <a:fillRect/>
                          </a:stretch>
                        </pic:blipFill>
                        <pic:spPr>
                          <a:xfrm rot="7509472">
                            <a:off x="141473" y="4728786"/>
                            <a:ext cx="4363013" cy="4645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3045" t="18894" r="71539" b="47037"/>
                          <a:stretch>
                            <a:fillRect/>
                          </a:stretch>
                        </pic:blipFill>
                        <pic:spPr>
                          <a:xfrm rot="15562157">
                            <a:off x="2148625" y="3417717"/>
                            <a:ext cx="1180780" cy="15827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12250" t="18894" r="71539" b="47037"/>
                          <a:stretch>
                            <a:fillRect/>
                          </a:stretch>
                        </pic:blipFill>
                        <pic:spPr>
                          <a:xfrm rot="5782316">
                            <a:off x="3948046" y="3346848"/>
                            <a:ext cx="753086" cy="1582783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3" name="Group 43"/>
                        <wpg:cNvGrpSpPr/>
                        <wpg:grpSpPr>
                          <a:xfrm>
                            <a:off x="2872170" y="4390897"/>
                            <a:ext cx="2549085" cy="2549085"/>
                            <a:chOff x="2872170" y="4390896"/>
                            <a:chExt cx="3398780" cy="3398780"/>
                          </a:xfrm>
                        </wpg:grpSpPr>
                        <pic:pic xmlns:pic="http://schemas.openxmlformats.org/drawingml/2006/picture">
                          <pic:nvPicPr>
                            <pic:cNvPr id="44" name="Graphic 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36270" y="4704426"/>
                              <a:ext cx="2870580" cy="28705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5" name="Picture 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72170" y="4390896"/>
                              <a:ext cx="3398780" cy="33987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6" name="Graphic 4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-1474268">
                              <a:off x="3433121" y="5816429"/>
                              <a:ext cx="780648" cy="42545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7" name="Graphic 4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-2130756">
                              <a:off x="3313316" y="4891589"/>
                              <a:ext cx="780648" cy="42545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8" name="Graphic 4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2191090">
                              <a:off x="4613664" y="5960427"/>
                              <a:ext cx="657944" cy="3585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9" name="Graphic 4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1651114">
                              <a:off x="5100626" y="5236028"/>
                              <a:ext cx="657944" cy="3585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0" name="Graphic 5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683774" y="6298491"/>
                            <a:ext cx="832837" cy="2523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Graphic 5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0685157">
                            <a:off x="2744092" y="8039299"/>
                            <a:ext cx="815259" cy="1055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Graphic 5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483782">
                            <a:off x="4988199" y="7091729"/>
                            <a:ext cx="670995" cy="14352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Graphic 5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rcRect l="60224" t="-9524" r="12810" b="11605"/>
                          <a:stretch/>
                        </pic:blipFill>
                        <pic:spPr>
                          <a:xfrm>
                            <a:off x="2105754" y="8109287"/>
                            <a:ext cx="3917481" cy="21726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Graphic 54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137035" y="0"/>
                            <a:ext cx="3109053" cy="31017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Graphic 55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619586" y="9528477"/>
                            <a:ext cx="921099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Graphic 56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680143" y="2855564"/>
                            <a:ext cx="2840099" cy="10259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76A92C" id="Group 23" o:spid="_x0000_s1026" style="position:absolute;margin-left:-169.25pt;margin-top:0;width:474.25pt;height:809.6pt;z-index:251661312" coordsize="60232,10281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h1besBAM+nqlJVae32tN1/BgAA4OVbth4A8PyEKQAAAPeTgAVOzxK7zwAAAO4VAQuc&#10;nhZzFwAA4F6xSIPTc53kuqq2HgcAAACDgAVOhEA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v/24JgAAAAAYdD6p7aFF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" o:spid="_x0000_s1027" type="#_x0000_t75" style="position:absolute;left:21370;top:110;width:38862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">
                  <v:imagedata r:id="rId25" o:title="" croptop="728f" cropbottom="728f" cropleft="20389f" cropright="20389f"/>
                </v:shape>
                <v:shape id="Picture 38" o:spid="_x0000_s1028" type="#_x0000_t75" style="position:absolute;left:23229;top:42998;width:36475;height:35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">
                  <v:imagedata r:id="rId26" o:title="" croptop="1239f" cropbottom="1239f"/>
                </v:shape>
                <v:shape id="Picture 39" o:spid="_x0000_s1029" type="#_x0000_t75" style="position:absolute;left:20108;top:44072;width:36474;height:35095;rotation:108005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">
                  <v:imagedata r:id="rId26" o:title="" croptop="1239f" cropbottom="1239f"/>
                </v:shape>
                <v:shape id="Picture 40" o:spid="_x0000_s1030" type="#_x0000_t75" style="position:absolute;left:1415;top:47287;width:43630;height:46459;rotation:82023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">
                  <v:imagedata r:id="rId26" o:title="" cropleft="1996f" cropright="1996f"/>
                </v:shape>
                <v:shape id="Picture 41" o:spid="_x0000_s1031" type="#_x0000_t75" style="position:absolute;left:21486;top:34177;width:11807;height:15828;rotation:-659493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">
                  <v:imagedata r:id="rId26" o:title="" croptop="12382f" cropbottom="30826f" cropleft="1996f" cropright="46884f"/>
                </v:shape>
                <v:shape id="Picture 42" o:spid="_x0000_s1032" type="#_x0000_t75" style="position:absolute;left:39479;top:33468;width:7531;height:15828;rotation:631583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">
                  <v:imagedata r:id="rId26" o:title="" croptop="12382f" cropbottom="30826f" cropleft="8028f" cropright="46884f"/>
                </v:shape>
                <v:group id="Group 43" o:spid="_x0000_s1033" style="position:absolute;left:28721;top:43908;width:25491;height:25491" coordorigin="28721,43908" coordsize="33987,33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Graphic 44" o:spid="_x0000_s1034" type="#_x0000_t75" style="position:absolute;left:31362;top:47044;width:28706;height:28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">
                    <v:imagedata r:id="rId27" o:title=""/>
                  </v:shape>
                  <v:shape id="Picture 45" o:spid="_x0000_s1035" type="#_x0000_t75" style="position:absolute;left:28721;top:43908;width:33988;height:33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">
                    <v:imagedata r:id="rId28" o:title=""/>
                  </v:shape>
                  <v:shape id="Graphic 46" o:spid="_x0000_s1036" type="#_x0000_t75" style="position:absolute;left:34331;top:58164;width:7806;height:4254;rotation:-16102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">
                    <v:imagedata r:id="rId29" o:title=""/>
                  </v:shape>
                  <v:shape id="Graphic 47" o:spid="_x0000_s1037" type="#_x0000_t75" style="position:absolute;left:33133;top:48915;width:7806;height:4255;rotation:-23273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">
                    <v:imagedata r:id="rId29" o:title=""/>
                  </v:shape>
                  <v:shape id="Graphic 48" o:spid="_x0000_s1038" type="#_x0000_t75" style="position:absolute;left:46136;top:59604;width:6580;height:3586;rotation:23932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">
                    <v:imagedata r:id="rId29" o:title=""/>
                  </v:shape>
                  <v:shape id="Graphic 49" o:spid="_x0000_s1039" type="#_x0000_t75" style="position:absolute;left:51006;top:52360;width:6579;height:3586;rotation:180345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">
                    <v:imagedata r:id="rId29" o:title=""/>
                  </v:shape>
                </v:group>
                <v:shape id="Graphic 50" o:spid="_x0000_s1040" type="#_x0000_t75" style="position:absolute;left:36837;top:62984;width:8329;height:25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">
                  <v:imagedata r:id="rId30" o:title=""/>
                </v:shape>
                <v:shape id="Graphic 51" o:spid="_x0000_s1041" type="#_x0000_t75" style="position:absolute;left:27440;top:80392;width:8153;height:10554;rotation:-99925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">
                  <v:imagedata r:id="rId31" o:title=""/>
                </v:shape>
                <v:shape id="Graphic 52" o:spid="_x0000_s1042" type="#_x0000_t75" style="position:absolute;left:49881;top:70917;width:6710;height:14353;rotation:52841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">
                  <v:imagedata r:id="rId32" o:title=""/>
                </v:shape>
                <v:shape id="Graphic 53" o:spid="_x0000_s1043" type="#_x0000_t75" style="position:absolute;left:21057;top:81092;width:39175;height:21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">
                  <v:imagedata r:id="rId33" o:title="" croptop="-6242f" cropbottom="7605f" cropleft="39468f" cropright="8395f"/>
                </v:shape>
                <v:shape id="Graphic 54" o:spid="_x0000_s1044" type="#_x0000_t75" style="position:absolute;left:21370;width:31090;height:31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">
                  <v:imagedata r:id="rId34" o:title=""/>
                </v:shape>
                <v:shape id="Graphic 55" o:spid="_x0000_s1045" type="#_x0000_t75" style="position:absolute;left:36195;top:95284;width:9211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">
                  <v:imagedata r:id="rId35" o:title=""/>
                </v:shape>
                <v:shape id="Graphic 56" o:spid="_x0000_s1046" type="#_x0000_t75" style="position:absolute;left:26801;top:28555;width:28401;height:10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">
                  <v:imagedata r:id="rId36" o:title=""/>
                </v:shape>
              </v:group>
            </w:pict>
          </mc:Fallback>
        </mc:AlternateContent>
      </w:r>
      <w:r>
        <w:br w:type="page"/>
      </w:r>
    </w:p>
    <w:p w14:paraId="45D1F290" w14:textId="288EC90A" w:rsidR="00E5168E" w:rsidRPr="005920DC" w:rsidRDefault="005920DC" w:rsidP="005920DC">
      <w:r w:rsidRPr="005920DC"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F9D8E9F" wp14:editId="69E5A28E">
                <wp:simplePos x="0" y="0"/>
                <wp:positionH relativeFrom="margin">
                  <wp:posOffset>-2154521</wp:posOffset>
                </wp:positionH>
                <wp:positionV relativeFrom="paragraph">
                  <wp:posOffset>-80010</wp:posOffset>
                </wp:positionV>
                <wp:extent cx="6105394" cy="10221981"/>
                <wp:effectExtent l="0" t="0" r="0" b="8255"/>
                <wp:wrapNone/>
                <wp:docPr id="19" name="Group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D832DF70-9BF7-821C-C173-92DED626125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5394" cy="10221981"/>
                          <a:chOff x="0" y="0"/>
                          <a:chExt cx="6105394" cy="10221981"/>
                        </a:xfrm>
                      </wpg:grpSpPr>
                      <wpg:grpSp>
                        <wpg:cNvPr id="1" name="Group 1">
                          <a:extLst>
                            <a:ext uri="{FF2B5EF4-FFF2-40B4-BE49-F238E27FC236}">
                              <a16:creationId xmlns:a16="http://schemas.microsoft.com/office/drawing/2014/main" id="{9988531D-DCFC-9172-30B4-2C538191E964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6105394" cy="10069497"/>
                            <a:chOff x="0" y="0"/>
                            <a:chExt cx="6105394" cy="10069497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/>
                            <a:srcRect l="31111" t="1111" r="31111" b="111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37035" y="11097"/>
                              <a:ext cx="3886200" cy="100584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" name="Picture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/>
                            <a:srcRect t="1890" b="189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22979" y="4299813"/>
                              <a:ext cx="3647467" cy="350955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" name="Picture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/>
                            <a:srcRect t="1890" b="1890"/>
                            <a:stretch>
                              <a:fillRect/>
                            </a:stretch>
                          </pic:blipFill>
                          <pic:spPr>
                            <a:xfrm rot="9888160">
                              <a:off x="2010822" y="4407232"/>
                              <a:ext cx="3647467" cy="350955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" name="Picture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/>
                            <a:srcRect l="3045" r="3045"/>
                            <a:stretch>
                              <a:fillRect/>
                            </a:stretch>
                          </pic:blipFill>
                          <pic:spPr>
                            <a:xfrm rot="7509472">
                              <a:off x="141473" y="4728786"/>
                              <a:ext cx="4363013" cy="4645959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8" name="Group 8"/>
                          <wpg:cNvGrpSpPr/>
                          <wpg:grpSpPr>
                            <a:xfrm>
                              <a:off x="3132082" y="4209108"/>
                              <a:ext cx="2029257" cy="2029257"/>
                              <a:chOff x="3132083" y="4209109"/>
                              <a:chExt cx="2705677" cy="2705677"/>
                            </a:xfrm>
                          </wpg:grpSpPr>
                          <pic:pic xmlns:pic="http://schemas.openxmlformats.org/drawingml/2006/picture">
                            <pic:nvPicPr>
                              <pic:cNvPr id="15" name="Graphic 1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342326" y="4458702"/>
                                <a:ext cx="2285191" cy="228519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6" name="Picture 1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132083" y="4209109"/>
                                <a:ext cx="2705677" cy="270567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9" name="Picture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/>
                            <a:srcRect l="3045" t="18894" r="71539" b="47037"/>
                            <a:stretch>
                              <a:fillRect/>
                            </a:stretch>
                          </pic:blipFill>
                          <pic:spPr>
                            <a:xfrm rot="-6037843">
                              <a:off x="2148625" y="3417717"/>
                              <a:ext cx="1180780" cy="158278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" name="Picture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/>
                            <a:srcRect l="12250" t="18894" r="71539" b="47037"/>
                            <a:stretch>
                              <a:fillRect/>
                            </a:stretch>
                          </pic:blipFill>
                          <pic:spPr>
                            <a:xfrm rot="5782316">
                              <a:off x="3948046" y="3346848"/>
                              <a:ext cx="753086" cy="158278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" name="Graphic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2914182" y="0"/>
                              <a:ext cx="3109053" cy="310178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" name="Graphic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4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680143" y="2855564"/>
                              <a:ext cx="2840099" cy="102598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" name="Graphic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38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21161" y="4600287"/>
                              <a:ext cx="2331720" cy="22909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" name="Graphic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4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-835202">
                              <a:off x="2037906" y="8380699"/>
                              <a:ext cx="4067488" cy="62537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rcRect l="60440" t="-23040" r="12595" b="14306"/>
                          <a:stretch/>
                        </pic:blipFill>
                        <pic:spPr>
                          <a:xfrm>
                            <a:off x="2137035" y="7809371"/>
                            <a:ext cx="3886200" cy="24126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619586" y="9528477"/>
                            <a:ext cx="921099" cy="15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43C4DD" id="Group 18" o:spid="_x0000_s1026" style="position:absolute;margin-left:-169.65pt;margin-top:-6.3pt;width:480.75pt;height:804.9pt;z-index:251659264;mso-position-horizontal-relative:margin" coordsize="61053,10221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h1besB&#10;AM+nqlJVae32tN1/BgAA4OVbth4A8PyEKQAAAPeTgAVOzxK7zwAAAO4VAQucnhZzFwAA4F6xSIPT&#10;c53kuqq2HgcAAACDgAVOhEA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+//bgmAAAAABh0Pqn&#10;toU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">
                <v:group id="Group 1" o:spid="_x0000_s1027" style="position:absolute;width:61053;height:100694" coordsize="61053,100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 id="Picture 4" o:spid="_x0000_s1028" type="#_x0000_t75" style="position:absolute;left:21370;top:110;width:38862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">
                    <v:imagedata r:id="rId25" o:title="" croptop="728f" cropbottom="728f" cropleft="20389f" cropright="20389f"/>
                  </v:shape>
                  <v:shape id="Picture 5" o:spid="_x0000_s1029" type="#_x0000_t75" style="position:absolute;left:23229;top:42998;width:36475;height:35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">
                    <v:imagedata r:id="rId26" o:title="" croptop="1239f" cropbottom="1239f"/>
                  </v:shape>
                  <v:shape id="Picture 6" o:spid="_x0000_s1030" type="#_x0000_t75" style="position:absolute;left:20108;top:44072;width:36474;height:35095;rotation:108005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">
                    <v:imagedata r:id="rId26" o:title="" croptop="1239f" cropbottom="1239f"/>
                  </v:shape>
                  <v:shape id="Picture 7" o:spid="_x0000_s1031" type="#_x0000_t75" style="position:absolute;left:1415;top:47287;width:43630;height:46459;rotation:82023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">
                    <v:imagedata r:id="rId26" o:title="" cropleft="1996f" cropright="1996f"/>
                  </v:shape>
                  <v:group id="Group 8" o:spid="_x0000_s1032" style="position:absolute;left:31320;top:42091;width:20293;height:20292" coordorigin="31320,42091" coordsize="27056,2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shape id="Graphic 15" o:spid="_x0000_s1033" type="#_x0000_t75" style="position:absolute;left:33423;top:44587;width:22852;height:22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">
                      <v:imagedata r:id="rId27" o:title=""/>
                    </v:shape>
                    <v:shape id="Picture 16" o:spid="_x0000_s1034" type="#_x0000_t75" style="position:absolute;left:31320;top:42091;width:27057;height:27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">
                      <v:imagedata r:id="rId28" o:title=""/>
                    </v:shape>
                  </v:group>
                  <v:shape id="Picture 9" o:spid="_x0000_s1035" type="#_x0000_t75" style="position:absolute;left:21486;top:34177;width:11807;height:15828;rotation:-659493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">
                    <v:imagedata r:id="rId26" o:title="" croptop="12382f" cropbottom="30826f" cropleft="1996f" cropright="46884f"/>
                  </v:shape>
                  <v:shape id="Picture 10" o:spid="_x0000_s1036" type="#_x0000_t75" style="position:absolute;left:39479;top:33468;width:7531;height:15828;rotation:631583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">
                    <v:imagedata r:id="rId26" o:title="" croptop="12382f" cropbottom="30826f" cropleft="8028f" cropright="46884f"/>
                  </v:shape>
                  <v:shape id="Graphic 11" o:spid="_x0000_s1037" type="#_x0000_t75" style="position:absolute;left:29141;width:31091;height:3101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">
                    <v:imagedata r:id="rId34" o:title=""/>
                  </v:shape>
                  <v:shape id="Graphic 12" o:spid="_x0000_s1038" type="#_x0000_t75" style="position:absolute;left:26801;top:28555;width:28401;height:10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">
                    <v:imagedata r:id="rId36" o:title=""/>
                  </v:shape>
                  <v:shape id="Graphic 13" o:spid="_x0000_s1039" type="#_x0000_t75" style="position:absolute;left:28211;top:46002;width:23317;height:22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">
                    <v:imagedata r:id="rId41" o:title=""/>
                  </v:shape>
                  <v:shape id="Graphic 14" o:spid="_x0000_s1040" type="#_x0000_t75" style="position:absolute;left:20379;top:83806;width:40674;height:6254;rotation:-91226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">
                    <v:imagedata r:id="rId42" o:title=""/>
                  </v:shape>
                </v:group>
                <v:shape id="Graphic 2" o:spid="_x0000_s1041" type="#_x0000_t75" style="position:absolute;left:21370;top:78093;width:38862;height:24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">
                  <v:imagedata r:id="rId33" o:title="" croptop="-15099f" cropbottom="9376f" cropleft="39610f" cropright="8254f"/>
                </v:shape>
                <v:shape id="Graphic 3" o:spid="_x0000_s1042" type="#_x0000_t75" style="position:absolute;left:36195;top:95284;width:9211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">
                  <v:imagedata r:id="rId35" o:title=""/>
                </v:shape>
                <w10:wrap anchorx="margin"/>
              </v:group>
            </w:pict>
          </mc:Fallback>
        </mc:AlternateContent>
      </w:r>
    </w:p>
    <w:sectPr w:rsidR="00E5168E" w:rsidRPr="005920DC" w:rsidSect="00F64ABF">
      <w:pgSz w:w="6120" w:h="15840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E3D3F6F-0E86-448F-BB82-634E8290FEC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D7B9BEB8-E338-4D7F-BDC8-99429A84578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0DC"/>
    <w:rsid w:val="000C4AE5"/>
    <w:rsid w:val="001A2C3F"/>
    <w:rsid w:val="0021098C"/>
    <w:rsid w:val="00267507"/>
    <w:rsid w:val="00441349"/>
    <w:rsid w:val="00444947"/>
    <w:rsid w:val="004D2275"/>
    <w:rsid w:val="005920DC"/>
    <w:rsid w:val="005E0F12"/>
    <w:rsid w:val="00626662"/>
    <w:rsid w:val="0069463E"/>
    <w:rsid w:val="0070107D"/>
    <w:rsid w:val="007579C0"/>
    <w:rsid w:val="007B15A2"/>
    <w:rsid w:val="007D5135"/>
    <w:rsid w:val="007E76CA"/>
    <w:rsid w:val="00831AE0"/>
    <w:rsid w:val="00947E6F"/>
    <w:rsid w:val="009762A7"/>
    <w:rsid w:val="00AE52FF"/>
    <w:rsid w:val="00B02831"/>
    <w:rsid w:val="00B34C96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64ABF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7E748E"/>
  <w15:chartTrackingRefBased/>
  <w15:docId w15:val="{324F6838-062C-48C2-8E94-11F5CC261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sv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6" Type="http://schemas.openxmlformats.org/officeDocument/2006/relationships/image" Target="media/image13.svg"/><Relationship Id="rId20" Type="http://schemas.openxmlformats.org/officeDocument/2006/relationships/image" Target="media/image17.sv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sv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sv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sv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svg"/><Relationship Id="rId22" Type="http://schemas.openxmlformats.org/officeDocument/2006/relationships/image" Target="media/image19.sv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fontTable" Target="fontTable.xm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sv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sv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2022-10-10T14:10:00Z</dcterms:created>
  <dcterms:modified xsi:type="dcterms:W3CDTF">2022-10-10T14:13:00Z</dcterms:modified>
</cp:coreProperties>
</file>